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23145B67" w:rsidP="0091348F" w:rsidRDefault="2A9D85D5" w14:paraId="2542D9F9" w14:textId="43306943">
      <w:pPr>
        <w:spacing w:before="120" w:after="120"/>
        <w:jc w:val="center"/>
        <w:rPr>
          <w:rFonts w:ascii="Arial" w:hAnsi="Arial" w:eastAsia="Arial" w:cs="Arial"/>
        </w:rPr>
      </w:pPr>
      <w:r w:rsidRPr="06BD8BAF">
        <w:rPr>
          <w:rFonts w:ascii="Arial" w:hAnsi="Arial" w:eastAsia="Arial" w:cs="Arial"/>
          <w:b/>
          <w:bCs/>
          <w:color w:val="002060"/>
        </w:rPr>
        <w:t>Mexico Foreign Press Chatter</w:t>
      </w:r>
    </w:p>
    <w:p w:rsidRPr="00962FDA" w:rsidR="006A52F3" w:rsidP="00962FDA" w:rsidRDefault="00831738" w14:paraId="7E2EFAC5" w14:textId="764012A1">
      <w:pPr>
        <w:spacing w:after="0" w:line="278" w:lineRule="auto"/>
        <w:jc w:val="center"/>
        <w:rPr>
          <w:sz w:val="22"/>
          <w:szCs w:val="22"/>
        </w:rPr>
      </w:pPr>
      <w:r w:rsidRPr="1DC3C8A5">
        <w:rPr>
          <w:rFonts w:ascii="Arial" w:hAnsi="Arial" w:eastAsia="Arial" w:cs="Arial"/>
          <w:color w:val="002060"/>
          <w:sz w:val="22"/>
          <w:szCs w:val="22"/>
        </w:rPr>
        <w:t xml:space="preserve">January </w:t>
      </w:r>
      <w:r w:rsidR="00ED30EC">
        <w:rPr>
          <w:rFonts w:ascii="Arial" w:hAnsi="Arial" w:eastAsia="Arial" w:cs="Arial"/>
          <w:color w:val="002060"/>
          <w:sz w:val="22"/>
          <w:szCs w:val="22"/>
        </w:rPr>
        <w:t>23</w:t>
      </w:r>
      <w:r w:rsidRPr="1DC3C8A5" w:rsidR="0D8CE7F0">
        <w:rPr>
          <w:rFonts w:ascii="Arial" w:hAnsi="Arial" w:eastAsia="Arial" w:cs="Arial"/>
          <w:color w:val="002060"/>
          <w:sz w:val="22"/>
          <w:szCs w:val="22"/>
        </w:rPr>
        <w:t>, 202</w:t>
      </w:r>
      <w:r w:rsidRPr="1DC3C8A5" w:rsidR="00D1388E">
        <w:rPr>
          <w:rFonts w:ascii="Arial" w:hAnsi="Arial" w:eastAsia="Arial" w:cs="Arial"/>
          <w:color w:val="002060"/>
          <w:sz w:val="22"/>
          <w:szCs w:val="22"/>
        </w:rPr>
        <w:t>6</w:t>
      </w:r>
    </w:p>
    <w:p w:rsidR="004A6735" w:rsidP="00751629" w:rsidRDefault="007E173A" w14:paraId="1B489FBD" w14:textId="28FCE520">
      <w:pPr>
        <w:spacing w:before="120" w:after="0" w:line="278" w:lineRule="auto"/>
        <w:jc w:val="both"/>
        <w:rPr>
          <w:rFonts w:ascii="Arial" w:hAnsi="Arial" w:eastAsia="Arial" w:cs="Arial"/>
        </w:rPr>
      </w:pPr>
      <w:bookmarkStart w:name="OLE_LINK3" w:id="0"/>
      <w:r w:rsidRPr="119F6C74" w:rsidR="007E173A">
        <w:rPr>
          <w:rFonts w:ascii="Arial" w:hAnsi="Arial" w:eastAsia="Arial" w:cs="Arial"/>
        </w:rPr>
        <w:t>Coverage continued to focus on the mounting pressure the U.S. is putting on the S</w:t>
      </w:r>
      <w:r w:rsidRPr="119F6C74" w:rsidR="006E15D2">
        <w:rPr>
          <w:rFonts w:ascii="Arial" w:hAnsi="Arial" w:eastAsia="Arial" w:cs="Arial"/>
        </w:rPr>
        <w:t>heinbau</w:t>
      </w:r>
      <w:r w:rsidRPr="119F6C74" w:rsidR="00966C4D">
        <w:rPr>
          <w:rFonts w:ascii="Arial" w:hAnsi="Arial" w:eastAsia="Arial" w:cs="Arial"/>
        </w:rPr>
        <w:t>m</w:t>
      </w:r>
      <w:r w:rsidRPr="119F6C74" w:rsidR="007E173A">
        <w:rPr>
          <w:rFonts w:ascii="Arial" w:hAnsi="Arial" w:eastAsia="Arial" w:cs="Arial"/>
        </w:rPr>
        <w:t xml:space="preserve"> administration</w:t>
      </w:r>
      <w:r w:rsidRPr="119F6C74" w:rsidR="00C93AC2">
        <w:rPr>
          <w:rFonts w:ascii="Arial" w:hAnsi="Arial" w:eastAsia="Arial" w:cs="Arial"/>
        </w:rPr>
        <w:t xml:space="preserve">. </w:t>
      </w:r>
      <w:r w:rsidRPr="119F6C74" w:rsidR="00B43781">
        <w:rPr>
          <w:rFonts w:ascii="Arial" w:hAnsi="Arial" w:eastAsia="Arial" w:cs="Arial"/>
        </w:rPr>
        <w:t xml:space="preserve">The </w:t>
      </w:r>
      <w:r w:rsidRPr="119F6C74" w:rsidR="006A70CD">
        <w:rPr>
          <w:rFonts w:ascii="Arial" w:hAnsi="Arial" w:eastAsia="Arial" w:cs="Arial"/>
        </w:rPr>
        <w:t xml:space="preserve">NYT </w:t>
      </w:r>
      <w:r w:rsidRPr="119F6C74" w:rsidR="007F2BF6">
        <w:rPr>
          <w:rFonts w:ascii="Arial" w:hAnsi="Arial" w:eastAsia="Arial" w:cs="Arial"/>
        </w:rPr>
        <w:t xml:space="preserve">reported on </w:t>
      </w:r>
      <w:r w:rsidRPr="119F6C74" w:rsidR="0000388B">
        <w:rPr>
          <w:rFonts w:ascii="Arial" w:hAnsi="Arial" w:eastAsia="Arial" w:cs="Arial"/>
        </w:rPr>
        <w:t xml:space="preserve">the transfer of </w:t>
      </w:r>
      <w:r w:rsidRPr="119F6C74" w:rsidR="00E7096F">
        <w:rPr>
          <w:rFonts w:ascii="Arial" w:hAnsi="Arial" w:eastAsia="Arial" w:cs="Arial"/>
        </w:rPr>
        <w:t xml:space="preserve">37 </w:t>
      </w:r>
      <w:r w:rsidRPr="119F6C74" w:rsidR="00EA0D25">
        <w:rPr>
          <w:rFonts w:ascii="Arial" w:hAnsi="Arial" w:eastAsia="Arial" w:cs="Arial"/>
        </w:rPr>
        <w:t xml:space="preserve">alleged cartel members </w:t>
      </w:r>
      <w:r w:rsidRPr="119F6C74" w:rsidR="0000388B">
        <w:rPr>
          <w:rFonts w:ascii="Arial" w:hAnsi="Arial" w:eastAsia="Arial" w:cs="Arial"/>
        </w:rPr>
        <w:t xml:space="preserve">to </w:t>
      </w:r>
      <w:r w:rsidRPr="119F6C74" w:rsidR="00E7096F">
        <w:rPr>
          <w:rFonts w:ascii="Arial" w:hAnsi="Arial" w:eastAsia="Arial" w:cs="Arial"/>
        </w:rPr>
        <w:t>the U.S</w:t>
      </w:r>
      <w:r w:rsidRPr="119F6C74" w:rsidR="00B55461">
        <w:rPr>
          <w:rFonts w:ascii="Arial" w:hAnsi="Arial" w:eastAsia="Arial" w:cs="Arial"/>
        </w:rPr>
        <w:t>.</w:t>
      </w:r>
      <w:r w:rsidRPr="119F6C74" w:rsidR="00A61655">
        <w:rPr>
          <w:rFonts w:ascii="Arial" w:hAnsi="Arial" w:eastAsia="Arial" w:cs="Arial"/>
        </w:rPr>
        <w:t>, the</w:t>
      </w:r>
      <w:r w:rsidRPr="119F6C74" w:rsidR="0036151E">
        <w:rPr>
          <w:rFonts w:ascii="Arial" w:hAnsi="Arial" w:eastAsia="Arial" w:cs="Arial"/>
        </w:rPr>
        <w:t xml:space="preserve"> third </w:t>
      </w:r>
      <w:r w:rsidRPr="119F6C74" w:rsidR="00B55461">
        <w:rPr>
          <w:rFonts w:ascii="Arial" w:hAnsi="Arial" w:eastAsia="Arial" w:cs="Arial"/>
        </w:rPr>
        <w:t xml:space="preserve">such </w:t>
      </w:r>
      <w:r w:rsidRPr="119F6C74" w:rsidR="00E54623">
        <w:rPr>
          <w:rFonts w:ascii="Arial" w:hAnsi="Arial" w:eastAsia="Arial" w:cs="Arial"/>
        </w:rPr>
        <w:t xml:space="preserve">operation, </w:t>
      </w:r>
      <w:r w:rsidRPr="119F6C74" w:rsidR="00CB2F41">
        <w:rPr>
          <w:rFonts w:ascii="Arial" w:hAnsi="Arial" w:eastAsia="Arial" w:cs="Arial"/>
        </w:rPr>
        <w:t>aimed at reassuring Trump</w:t>
      </w:r>
      <w:r w:rsidRPr="119F6C74" w:rsidR="003033D0">
        <w:rPr>
          <w:rFonts w:ascii="Arial" w:hAnsi="Arial" w:eastAsia="Arial" w:cs="Arial"/>
        </w:rPr>
        <w:t xml:space="preserve"> that</w:t>
      </w:r>
      <w:r w:rsidRPr="119F6C74" w:rsidR="00E54623">
        <w:rPr>
          <w:rFonts w:ascii="Arial" w:hAnsi="Arial" w:eastAsia="Arial" w:cs="Arial"/>
        </w:rPr>
        <w:t xml:space="preserve"> bilateral cooperation is</w:t>
      </w:r>
      <w:r w:rsidRPr="119F6C74" w:rsidR="00CB2F41">
        <w:rPr>
          <w:rFonts w:ascii="Arial" w:hAnsi="Arial" w:eastAsia="Arial" w:cs="Arial"/>
        </w:rPr>
        <w:t xml:space="preserve"> real</w:t>
      </w:r>
      <w:r w:rsidRPr="119F6C74" w:rsidR="00E54623">
        <w:rPr>
          <w:rFonts w:ascii="Arial" w:hAnsi="Arial" w:eastAsia="Arial" w:cs="Arial"/>
        </w:rPr>
        <w:t xml:space="preserve">. The WSJ </w:t>
      </w:r>
      <w:r w:rsidRPr="119F6C74" w:rsidR="00564E58">
        <w:rPr>
          <w:rFonts w:ascii="Arial" w:hAnsi="Arial" w:eastAsia="Arial" w:cs="Arial"/>
        </w:rPr>
        <w:t>detailed that</w:t>
      </w:r>
      <w:r w:rsidRPr="119F6C74" w:rsidR="00E54623">
        <w:rPr>
          <w:rFonts w:ascii="Arial" w:hAnsi="Arial" w:eastAsia="Arial" w:cs="Arial"/>
        </w:rPr>
        <w:t xml:space="preserve"> t</w:t>
      </w:r>
      <w:r w:rsidRPr="119F6C74" w:rsidR="002F5E06">
        <w:rPr>
          <w:rFonts w:ascii="Arial" w:hAnsi="Arial" w:eastAsia="Arial" w:cs="Arial"/>
        </w:rPr>
        <w:t xml:space="preserve">he </w:t>
      </w:r>
      <w:r w:rsidRPr="119F6C74" w:rsidR="00A61655">
        <w:rPr>
          <w:rFonts w:ascii="Arial" w:hAnsi="Arial" w:eastAsia="Arial" w:cs="Arial"/>
        </w:rPr>
        <w:t xml:space="preserve">national security laws used </w:t>
      </w:r>
      <w:r w:rsidRPr="119F6C74" w:rsidR="00C91F0F">
        <w:rPr>
          <w:rFonts w:ascii="Arial" w:hAnsi="Arial" w:eastAsia="Arial" w:cs="Arial"/>
        </w:rPr>
        <w:t xml:space="preserve">to </w:t>
      </w:r>
      <w:r w:rsidRPr="119F6C74" w:rsidR="00731B1F">
        <w:rPr>
          <w:rFonts w:ascii="Arial" w:hAnsi="Arial" w:eastAsia="Arial" w:cs="Arial"/>
        </w:rPr>
        <w:t xml:space="preserve">move cartel-linked prisoners </w:t>
      </w:r>
      <w:r w:rsidRPr="119F6C74" w:rsidR="00564E58">
        <w:rPr>
          <w:rFonts w:ascii="Arial" w:hAnsi="Arial" w:eastAsia="Arial" w:cs="Arial"/>
        </w:rPr>
        <w:t>bypassed</w:t>
      </w:r>
      <w:r w:rsidRPr="119F6C74" w:rsidR="00F3549E">
        <w:rPr>
          <w:rFonts w:ascii="Arial" w:hAnsi="Arial" w:eastAsia="Arial" w:cs="Arial"/>
        </w:rPr>
        <w:t xml:space="preserve"> </w:t>
      </w:r>
      <w:r w:rsidRPr="119F6C74" w:rsidR="00731B1F">
        <w:rPr>
          <w:rFonts w:ascii="Arial" w:hAnsi="Arial" w:eastAsia="Arial" w:cs="Arial"/>
        </w:rPr>
        <w:t>a legal but</w:t>
      </w:r>
      <w:r w:rsidRPr="119F6C74" w:rsidR="00F3549E">
        <w:rPr>
          <w:rFonts w:ascii="Arial" w:hAnsi="Arial" w:eastAsia="Arial" w:cs="Arial"/>
        </w:rPr>
        <w:t xml:space="preserve"> lengthy extradition process</w:t>
      </w:r>
      <w:r w:rsidRPr="119F6C74" w:rsidR="00294CEB">
        <w:rPr>
          <w:rFonts w:ascii="Arial" w:hAnsi="Arial" w:eastAsia="Arial" w:cs="Arial"/>
        </w:rPr>
        <w:t>.</w:t>
      </w:r>
      <w:r w:rsidRPr="119F6C74" w:rsidR="004A6735">
        <w:rPr>
          <w:rFonts w:ascii="Arial" w:hAnsi="Arial" w:eastAsia="Arial" w:cs="Arial"/>
        </w:rPr>
        <w:t xml:space="preserve"> </w:t>
      </w:r>
      <w:r w:rsidRPr="119F6C74" w:rsidR="009212B6">
        <w:rPr>
          <w:rFonts w:ascii="Arial" w:hAnsi="Arial" w:eastAsia="Arial" w:cs="Arial"/>
        </w:rPr>
        <w:t xml:space="preserve">Taking a broader view, </w:t>
      </w:r>
      <w:r w:rsidRPr="119F6C74" w:rsidR="00083485">
        <w:rPr>
          <w:rFonts w:ascii="Arial" w:hAnsi="Arial" w:eastAsia="Arial" w:cs="Arial"/>
        </w:rPr>
        <w:t xml:space="preserve">The </w:t>
      </w:r>
      <w:r w:rsidRPr="119F6C74" w:rsidR="00467485">
        <w:rPr>
          <w:rFonts w:ascii="Arial" w:hAnsi="Arial" w:eastAsia="Arial" w:cs="Arial"/>
        </w:rPr>
        <w:t>E</w:t>
      </w:r>
      <w:r w:rsidRPr="119F6C74" w:rsidR="00083485">
        <w:rPr>
          <w:rFonts w:ascii="Arial" w:hAnsi="Arial" w:eastAsia="Arial" w:cs="Arial"/>
        </w:rPr>
        <w:t xml:space="preserve">conomist </w:t>
      </w:r>
      <w:r w:rsidRPr="119F6C74" w:rsidR="003426AB">
        <w:rPr>
          <w:rFonts w:ascii="Arial" w:hAnsi="Arial" w:eastAsia="Arial" w:cs="Arial"/>
        </w:rPr>
        <w:t>a</w:t>
      </w:r>
      <w:r w:rsidRPr="119F6C74" w:rsidR="00B74F9D">
        <w:rPr>
          <w:rFonts w:ascii="Arial" w:hAnsi="Arial" w:eastAsia="Arial" w:cs="Arial"/>
        </w:rPr>
        <w:t>rgu</w:t>
      </w:r>
      <w:r w:rsidRPr="119F6C74" w:rsidR="00C85175">
        <w:rPr>
          <w:rFonts w:ascii="Arial" w:hAnsi="Arial" w:eastAsia="Arial" w:cs="Arial"/>
        </w:rPr>
        <w:t>ed</w:t>
      </w:r>
      <w:r w:rsidRPr="119F6C74" w:rsidR="00B74F9D">
        <w:rPr>
          <w:rFonts w:ascii="Arial" w:hAnsi="Arial" w:eastAsia="Arial" w:cs="Arial"/>
        </w:rPr>
        <w:t xml:space="preserve"> that</w:t>
      </w:r>
      <w:r w:rsidRPr="119F6C74" w:rsidR="003426AB">
        <w:rPr>
          <w:rFonts w:ascii="Arial" w:hAnsi="Arial" w:eastAsia="Arial" w:cs="Arial"/>
        </w:rPr>
        <w:t xml:space="preserve"> Trump’s threats </w:t>
      </w:r>
      <w:r w:rsidRPr="119F6C74" w:rsidR="00C6241E">
        <w:rPr>
          <w:rFonts w:ascii="Arial" w:hAnsi="Arial" w:eastAsia="Arial" w:cs="Arial"/>
        </w:rPr>
        <w:t xml:space="preserve">have </w:t>
      </w:r>
      <w:r w:rsidRPr="119F6C74" w:rsidR="009A3548">
        <w:rPr>
          <w:rFonts w:ascii="Arial" w:hAnsi="Arial" w:eastAsia="Arial" w:cs="Arial"/>
        </w:rPr>
        <w:t>spill</w:t>
      </w:r>
      <w:r w:rsidRPr="119F6C74" w:rsidR="00556B8D">
        <w:rPr>
          <w:rFonts w:ascii="Arial" w:hAnsi="Arial" w:eastAsia="Arial" w:cs="Arial"/>
        </w:rPr>
        <w:t>ed</w:t>
      </w:r>
      <w:r w:rsidRPr="119F6C74" w:rsidR="009A3548">
        <w:rPr>
          <w:rFonts w:ascii="Arial" w:hAnsi="Arial" w:eastAsia="Arial" w:cs="Arial"/>
        </w:rPr>
        <w:t xml:space="preserve"> </w:t>
      </w:r>
      <w:r w:rsidRPr="119F6C74" w:rsidR="00E96B1B">
        <w:rPr>
          <w:rFonts w:ascii="Arial" w:hAnsi="Arial" w:eastAsia="Arial" w:cs="Arial"/>
        </w:rPr>
        <w:t xml:space="preserve">into </w:t>
      </w:r>
      <w:r w:rsidRPr="119F6C74" w:rsidR="009A3548">
        <w:rPr>
          <w:rFonts w:ascii="Arial" w:hAnsi="Arial" w:eastAsia="Arial" w:cs="Arial"/>
        </w:rPr>
        <w:t>Mexico’s</w:t>
      </w:r>
      <w:r w:rsidRPr="119F6C74" w:rsidR="00E96B1B">
        <w:rPr>
          <w:rFonts w:ascii="Arial" w:hAnsi="Arial" w:eastAsia="Arial" w:cs="Arial"/>
        </w:rPr>
        <w:t xml:space="preserve"> economic</w:t>
      </w:r>
      <w:r w:rsidRPr="119F6C74" w:rsidR="009A3548">
        <w:rPr>
          <w:rFonts w:ascii="Arial" w:hAnsi="Arial" w:eastAsia="Arial" w:cs="Arial"/>
        </w:rPr>
        <w:t xml:space="preserve"> vulnerability b</w:t>
      </w:r>
      <w:r w:rsidRPr="119F6C74" w:rsidR="009A3548">
        <w:rPr>
          <w:rFonts w:ascii="Arial" w:hAnsi="Arial" w:eastAsia="Arial" w:cs="Arial"/>
        </w:rPr>
        <w:t>y binding security to U.S.-Mexico trade</w:t>
      </w:r>
      <w:r w:rsidRPr="119F6C74" w:rsidR="00915501">
        <w:rPr>
          <w:rFonts w:ascii="Arial" w:hAnsi="Arial" w:eastAsia="Arial" w:cs="Arial"/>
        </w:rPr>
        <w:t>,</w:t>
      </w:r>
      <w:r w:rsidRPr="119F6C74" w:rsidR="00E96B1B">
        <w:rPr>
          <w:rFonts w:ascii="Arial" w:hAnsi="Arial" w:eastAsia="Arial" w:cs="Arial"/>
        </w:rPr>
        <w:t xml:space="preserve"> </w:t>
      </w:r>
      <w:r w:rsidRPr="119F6C74" w:rsidR="00556B8D">
        <w:rPr>
          <w:rFonts w:ascii="Arial" w:hAnsi="Arial" w:eastAsia="Arial" w:cs="Arial"/>
        </w:rPr>
        <w:t xml:space="preserve">leaving </w:t>
      </w:r>
      <w:r w:rsidRPr="119F6C74" w:rsidR="00915501">
        <w:rPr>
          <w:rFonts w:ascii="Arial" w:hAnsi="Arial" w:eastAsia="Arial" w:cs="Arial"/>
        </w:rPr>
        <w:t xml:space="preserve">Sheinbaum to navigate the crisis </w:t>
      </w:r>
      <w:r w:rsidRPr="119F6C74" w:rsidR="00F83DA5">
        <w:rPr>
          <w:rFonts w:ascii="Arial" w:hAnsi="Arial" w:eastAsia="Arial" w:cs="Arial"/>
        </w:rPr>
        <w:t>with</w:t>
      </w:r>
      <w:r w:rsidRPr="119F6C74" w:rsidR="00915501">
        <w:rPr>
          <w:rFonts w:ascii="Arial" w:hAnsi="Arial" w:eastAsia="Arial" w:cs="Arial"/>
        </w:rPr>
        <w:t xml:space="preserve"> a</w:t>
      </w:r>
      <w:r w:rsidRPr="119F6C74" w:rsidR="00F83DA5">
        <w:rPr>
          <w:rFonts w:ascii="Arial" w:hAnsi="Arial" w:eastAsia="Arial" w:cs="Arial"/>
        </w:rPr>
        <w:t>n increasingly authoritarian Morena</w:t>
      </w:r>
      <w:r w:rsidRPr="119F6C74" w:rsidR="00E045DB">
        <w:rPr>
          <w:rFonts w:ascii="Arial" w:hAnsi="Arial" w:eastAsia="Arial" w:cs="Arial"/>
        </w:rPr>
        <w:t xml:space="preserve"> </w:t>
      </w:r>
      <w:r w:rsidRPr="119F6C74" w:rsidR="00F83DA5">
        <w:rPr>
          <w:rFonts w:ascii="Arial" w:hAnsi="Arial" w:eastAsia="Arial" w:cs="Arial"/>
        </w:rPr>
        <w:t>shaped by AMLO’s influence</w:t>
      </w:r>
      <w:r w:rsidRPr="119F6C74" w:rsidR="002412EE">
        <w:rPr>
          <w:rFonts w:ascii="Arial" w:hAnsi="Arial" w:eastAsia="Arial" w:cs="Arial"/>
        </w:rPr>
        <w:t>.</w:t>
      </w:r>
    </w:p>
    <w:bookmarkEnd w:id="0"/>
    <w:p w:rsidR="00434AA0" w:rsidP="00751629" w:rsidRDefault="007A57CF" w14:paraId="03E4440C" w14:textId="1E72EAD9">
      <w:pPr>
        <w:spacing w:before="120" w:after="0" w:line="278" w:lineRule="auto"/>
        <w:jc w:val="both"/>
        <w:rPr>
          <w:rFonts w:ascii="Arial" w:hAnsi="Arial" w:eastAsia="Arial" w:cs="Arial"/>
        </w:rPr>
      </w:pPr>
      <w:r w:rsidRPr="2D9F44D4" w:rsidR="00827711">
        <w:rPr>
          <w:rFonts w:ascii="Arial" w:hAnsi="Arial" w:eastAsia="Arial" w:cs="Arial"/>
        </w:rPr>
        <w:t xml:space="preserve">Meanwhile, </w:t>
      </w:r>
      <w:r w:rsidRPr="2D9F44D4" w:rsidR="00357AD1">
        <w:rPr>
          <w:rFonts w:ascii="Arial" w:hAnsi="Arial" w:eastAsia="Arial" w:cs="Arial"/>
        </w:rPr>
        <w:t>the AP</w:t>
      </w:r>
      <w:r w:rsidRPr="2D9F44D4" w:rsidR="00357AD1">
        <w:rPr>
          <w:rFonts w:ascii="Arial" w:hAnsi="Arial" w:eastAsia="Arial" w:cs="Arial"/>
        </w:rPr>
        <w:t xml:space="preserve"> reported on </w:t>
      </w:r>
      <w:r w:rsidRPr="2D9F44D4" w:rsidR="00357AD1">
        <w:rPr>
          <w:rFonts w:ascii="Arial" w:hAnsi="Arial" w:eastAsia="Arial" w:cs="Arial"/>
        </w:rPr>
        <w:t>images circulating of a U.S. military plane in an airport outside Mexico City</w:t>
      </w:r>
      <w:r w:rsidRPr="2D9F44D4" w:rsidR="00E37FA8">
        <w:rPr>
          <w:rFonts w:ascii="Arial" w:hAnsi="Arial" w:eastAsia="Arial" w:cs="Arial"/>
        </w:rPr>
        <w:t xml:space="preserve">, which reignited </w:t>
      </w:r>
      <w:r w:rsidRPr="2D9F44D4" w:rsidR="002531B5">
        <w:rPr>
          <w:rFonts w:ascii="Arial" w:hAnsi="Arial" w:eastAsia="Arial" w:cs="Arial"/>
        </w:rPr>
        <w:t xml:space="preserve">speculation </w:t>
      </w:r>
      <w:r w:rsidRPr="2D9F44D4" w:rsidR="00E37FA8">
        <w:rPr>
          <w:rFonts w:ascii="Arial" w:hAnsi="Arial" w:eastAsia="Arial" w:cs="Arial"/>
        </w:rPr>
        <w:t xml:space="preserve">about </w:t>
      </w:r>
      <w:r w:rsidRPr="2D9F44D4" w:rsidR="0099172F">
        <w:rPr>
          <w:rFonts w:ascii="Arial" w:hAnsi="Arial" w:eastAsia="Arial" w:cs="Arial"/>
        </w:rPr>
        <w:t>potential American activity on Mexican soil</w:t>
      </w:r>
      <w:r w:rsidRPr="2D9F44D4" w:rsidR="008A0A23">
        <w:rPr>
          <w:rFonts w:ascii="Arial" w:hAnsi="Arial" w:eastAsia="Arial" w:cs="Arial"/>
        </w:rPr>
        <w:t>;</w:t>
      </w:r>
      <w:r w:rsidRPr="2D9F44D4" w:rsidR="00357AD1">
        <w:rPr>
          <w:rFonts w:ascii="Arial" w:hAnsi="Arial" w:eastAsia="Arial" w:cs="Arial"/>
        </w:rPr>
        <w:t xml:space="preserve"> </w:t>
      </w:r>
      <w:r w:rsidRPr="2D9F44D4" w:rsidR="00FA18D0">
        <w:rPr>
          <w:rFonts w:ascii="Arial" w:hAnsi="Arial" w:eastAsia="Arial" w:cs="Arial"/>
        </w:rPr>
        <w:t xml:space="preserve">Sheinbaum </w:t>
      </w:r>
      <w:r w:rsidRPr="2D9F44D4" w:rsidR="0076539C">
        <w:rPr>
          <w:rFonts w:ascii="Arial" w:hAnsi="Arial" w:eastAsia="Arial" w:cs="Arial"/>
        </w:rPr>
        <w:t xml:space="preserve">quelled such concerns, </w:t>
      </w:r>
      <w:r w:rsidRPr="2D9F44D4" w:rsidR="00603367">
        <w:rPr>
          <w:rFonts w:ascii="Arial" w:hAnsi="Arial" w:eastAsia="Arial" w:cs="Arial"/>
        </w:rPr>
        <w:t>saying it was all part of previously planned joint training</w:t>
      </w:r>
      <w:r w:rsidRPr="2D9F44D4" w:rsidR="00D21777">
        <w:rPr>
          <w:rFonts w:ascii="Arial" w:hAnsi="Arial" w:eastAsia="Arial" w:cs="Arial"/>
        </w:rPr>
        <w:t xml:space="preserve">. </w:t>
      </w:r>
      <w:r w:rsidRPr="2D9F44D4" w:rsidR="00E67185">
        <w:rPr>
          <w:rFonts w:ascii="Arial" w:hAnsi="Arial" w:eastAsia="Arial" w:cs="Arial"/>
        </w:rPr>
        <w:t>For its part</w:t>
      </w:r>
      <w:r w:rsidRPr="2D9F44D4" w:rsidR="00467485">
        <w:rPr>
          <w:rFonts w:ascii="Arial" w:hAnsi="Arial" w:eastAsia="Arial" w:cs="Arial"/>
        </w:rPr>
        <w:t>, the LA Times illustrated the security crisis social cost by following deported Mexican migrants returning to cartel-ravaged towns only to confront a completely transformed Mexico, where cartel targeting forces them into “double-displacement”.</w:t>
      </w:r>
      <w:r w:rsidRPr="2D9F44D4" w:rsidR="01EDC94C">
        <w:rPr>
          <w:rFonts w:ascii="Arial" w:hAnsi="Arial" w:eastAsia="Arial" w:cs="Arial"/>
        </w:rPr>
        <w:t xml:space="preserve"> </w:t>
      </w:r>
      <w:r w:rsidRPr="2D9F44D4" w:rsidR="007A57CF">
        <w:rPr>
          <w:rFonts w:ascii="Arial" w:hAnsi="Arial" w:eastAsia="Arial" w:cs="Arial"/>
        </w:rPr>
        <w:t>Staying on b</w:t>
      </w:r>
      <w:r w:rsidRPr="2D9F44D4" w:rsidR="00560D77">
        <w:rPr>
          <w:rFonts w:ascii="Arial" w:hAnsi="Arial" w:eastAsia="Arial" w:cs="Arial"/>
        </w:rPr>
        <w:t>ilateral tensions</w:t>
      </w:r>
      <w:r w:rsidRPr="2D9F44D4" w:rsidR="007A57CF">
        <w:rPr>
          <w:rFonts w:ascii="Arial" w:hAnsi="Arial" w:eastAsia="Arial" w:cs="Arial"/>
        </w:rPr>
        <w:t>,</w:t>
      </w:r>
      <w:r w:rsidRPr="2D9F44D4" w:rsidR="007D6F6A">
        <w:rPr>
          <w:rFonts w:ascii="Arial" w:hAnsi="Arial" w:eastAsia="Arial" w:cs="Arial"/>
        </w:rPr>
        <w:t xml:space="preserve"> </w:t>
      </w:r>
      <w:r w:rsidRPr="2D9F44D4" w:rsidR="007A57CF">
        <w:rPr>
          <w:rFonts w:ascii="Arial" w:hAnsi="Arial" w:eastAsia="Arial" w:cs="Arial"/>
        </w:rPr>
        <w:t>t</w:t>
      </w:r>
      <w:r w:rsidRPr="2D9F44D4" w:rsidR="00C4709F">
        <w:rPr>
          <w:rFonts w:ascii="Arial" w:hAnsi="Arial" w:eastAsia="Arial" w:cs="Arial"/>
        </w:rPr>
        <w:t xml:space="preserve">he NYT </w:t>
      </w:r>
      <w:r w:rsidRPr="2D9F44D4" w:rsidR="00E67185">
        <w:rPr>
          <w:rFonts w:ascii="Arial" w:hAnsi="Arial" w:eastAsia="Arial" w:cs="Arial"/>
        </w:rPr>
        <w:t xml:space="preserve">provided further </w:t>
      </w:r>
      <w:r w:rsidRPr="2D9F44D4" w:rsidR="00D77DE1">
        <w:rPr>
          <w:rFonts w:ascii="Arial" w:hAnsi="Arial" w:eastAsia="Arial" w:cs="Arial"/>
        </w:rPr>
        <w:t>detai</w:t>
      </w:r>
      <w:r w:rsidRPr="2D9F44D4" w:rsidR="00E67185">
        <w:rPr>
          <w:rFonts w:ascii="Arial" w:hAnsi="Arial" w:eastAsia="Arial" w:cs="Arial"/>
        </w:rPr>
        <w:t>ls on</w:t>
      </w:r>
      <w:r w:rsidRPr="2D9F44D4" w:rsidR="00D77DE1">
        <w:rPr>
          <w:rFonts w:ascii="Arial" w:hAnsi="Arial" w:eastAsia="Arial" w:cs="Arial"/>
        </w:rPr>
        <w:t xml:space="preserve"> Cuba</w:t>
      </w:r>
      <w:r w:rsidRPr="2D9F44D4" w:rsidR="00A61299">
        <w:rPr>
          <w:rFonts w:ascii="Arial" w:hAnsi="Arial" w:eastAsia="Arial" w:cs="Arial"/>
        </w:rPr>
        <w:t>’s crisis</w:t>
      </w:r>
      <w:r w:rsidRPr="2D9F44D4" w:rsidR="00377DDE">
        <w:rPr>
          <w:rFonts w:ascii="Arial" w:hAnsi="Arial" w:eastAsia="Arial" w:cs="Arial"/>
        </w:rPr>
        <w:t xml:space="preserve"> – and Mexico’s</w:t>
      </w:r>
      <w:r w:rsidRPr="2D9F44D4" w:rsidR="00D77DE1">
        <w:rPr>
          <w:rFonts w:ascii="Arial" w:hAnsi="Arial" w:eastAsia="Arial" w:cs="Arial"/>
        </w:rPr>
        <w:t xml:space="preserve"> </w:t>
      </w:r>
      <w:r w:rsidRPr="2D9F44D4" w:rsidR="00F239A6">
        <w:rPr>
          <w:rFonts w:ascii="Arial" w:hAnsi="Arial" w:eastAsia="Arial" w:cs="Arial"/>
        </w:rPr>
        <w:t xml:space="preserve">oil </w:t>
      </w:r>
      <w:r w:rsidRPr="2D9F44D4" w:rsidR="00377DDE">
        <w:rPr>
          <w:rFonts w:ascii="Arial" w:hAnsi="Arial" w:eastAsia="Arial" w:cs="Arial"/>
        </w:rPr>
        <w:t>shipments to the island</w:t>
      </w:r>
      <w:r w:rsidRPr="2D9F44D4" w:rsidR="00F239A6">
        <w:rPr>
          <w:rFonts w:ascii="Arial" w:hAnsi="Arial" w:eastAsia="Arial" w:cs="Arial"/>
        </w:rPr>
        <w:t>.</w:t>
      </w:r>
    </w:p>
    <w:p w:rsidR="00434AA0" w:rsidP="00751629" w:rsidRDefault="006944EC" w14:paraId="684238B2" w14:textId="3D31B83A">
      <w:pPr>
        <w:spacing w:before="120" w:after="0" w:line="278" w:lineRule="auto"/>
        <w:jc w:val="both"/>
        <w:rPr>
          <w:rFonts w:ascii="Arial" w:hAnsi="Arial" w:eastAsia="Arial" w:cs="Arial"/>
        </w:rPr>
      </w:pPr>
      <w:bookmarkStart w:name="OLE_LINK4" w:id="1"/>
      <w:r w:rsidRPr="119F6C74" w:rsidR="006944EC">
        <w:rPr>
          <w:rFonts w:ascii="Arial" w:hAnsi="Arial" w:eastAsia="Arial" w:cs="Arial"/>
        </w:rPr>
        <w:t xml:space="preserve">On </w:t>
      </w:r>
      <w:r w:rsidRPr="119F6C74" w:rsidR="0062375C">
        <w:rPr>
          <w:rFonts w:ascii="Arial" w:hAnsi="Arial" w:eastAsia="Arial" w:cs="Arial"/>
        </w:rPr>
        <w:t>b</w:t>
      </w:r>
      <w:r w:rsidRPr="119F6C74" w:rsidR="006944EC">
        <w:rPr>
          <w:rFonts w:ascii="Arial" w:hAnsi="Arial" w:eastAsia="Arial" w:cs="Arial"/>
        </w:rPr>
        <w:t xml:space="preserve">usiness and the </w:t>
      </w:r>
      <w:r w:rsidRPr="119F6C74" w:rsidR="00C6241E">
        <w:rPr>
          <w:rFonts w:ascii="Arial" w:hAnsi="Arial" w:eastAsia="Arial" w:cs="Arial"/>
        </w:rPr>
        <w:t>e</w:t>
      </w:r>
      <w:r w:rsidRPr="119F6C74" w:rsidR="006944EC">
        <w:rPr>
          <w:rFonts w:ascii="Arial" w:hAnsi="Arial" w:eastAsia="Arial" w:cs="Arial"/>
        </w:rPr>
        <w:t>conomy</w:t>
      </w:r>
      <w:r w:rsidRPr="119F6C74" w:rsidR="00016CBC">
        <w:rPr>
          <w:rFonts w:ascii="Arial" w:hAnsi="Arial" w:eastAsia="Arial" w:cs="Arial"/>
        </w:rPr>
        <w:t xml:space="preserve">, </w:t>
      </w:r>
      <w:r w:rsidRPr="119F6C74" w:rsidR="00173943">
        <w:rPr>
          <w:rFonts w:ascii="Arial" w:hAnsi="Arial" w:eastAsia="Arial" w:cs="Arial"/>
        </w:rPr>
        <w:t xml:space="preserve">Bloomberg </w:t>
      </w:r>
      <w:r w:rsidRPr="119F6C74" w:rsidR="00D63062">
        <w:rPr>
          <w:rFonts w:ascii="Arial" w:hAnsi="Arial" w:eastAsia="Arial" w:cs="Arial"/>
        </w:rPr>
        <w:t xml:space="preserve">took a </w:t>
      </w:r>
      <w:r w:rsidRPr="119F6C74" w:rsidR="00016CBC">
        <w:rPr>
          <w:rFonts w:ascii="Arial" w:hAnsi="Arial" w:eastAsia="Arial" w:cs="Arial"/>
        </w:rPr>
        <w:t>deep</w:t>
      </w:r>
      <w:r w:rsidRPr="119F6C74" w:rsidR="00D63062">
        <w:rPr>
          <w:rFonts w:ascii="Arial" w:hAnsi="Arial" w:eastAsia="Arial" w:cs="Arial"/>
        </w:rPr>
        <w:t xml:space="preserve"> dive</w:t>
      </w:r>
      <w:r w:rsidRPr="119F6C74" w:rsidR="00016CBC">
        <w:rPr>
          <w:rFonts w:ascii="Arial" w:hAnsi="Arial" w:eastAsia="Arial" w:cs="Arial"/>
        </w:rPr>
        <w:t xml:space="preserve"> into the success of Chinese EV manufacturer BYD in Mexico,</w:t>
      </w:r>
      <w:r w:rsidRPr="119F6C74" w:rsidR="00B97E78">
        <w:rPr>
          <w:rFonts w:ascii="Arial" w:hAnsi="Arial" w:eastAsia="Arial" w:cs="Arial"/>
        </w:rPr>
        <w:t xml:space="preserve"> </w:t>
      </w:r>
      <w:r w:rsidRPr="119F6C74" w:rsidR="00DF268A">
        <w:rPr>
          <w:rFonts w:ascii="Arial" w:hAnsi="Arial" w:eastAsia="Arial" w:cs="Arial"/>
        </w:rPr>
        <w:t xml:space="preserve">citing </w:t>
      </w:r>
      <w:r w:rsidRPr="119F6C74" w:rsidR="00B97E78">
        <w:rPr>
          <w:rFonts w:ascii="Arial" w:hAnsi="Arial" w:eastAsia="Arial" w:cs="Arial"/>
        </w:rPr>
        <w:t xml:space="preserve">affordable </w:t>
      </w:r>
      <w:r w:rsidRPr="119F6C74" w:rsidR="008B0A72">
        <w:rPr>
          <w:rFonts w:ascii="Arial" w:hAnsi="Arial" w:eastAsia="Arial" w:cs="Arial"/>
        </w:rPr>
        <w:t>models</w:t>
      </w:r>
      <w:r w:rsidRPr="119F6C74" w:rsidR="00B97E78">
        <w:rPr>
          <w:rFonts w:ascii="Arial" w:hAnsi="Arial" w:eastAsia="Arial" w:cs="Arial"/>
        </w:rPr>
        <w:t xml:space="preserve">, </w:t>
      </w:r>
      <w:r w:rsidRPr="119F6C74" w:rsidR="00DF268A">
        <w:rPr>
          <w:rFonts w:ascii="Arial" w:hAnsi="Arial" w:eastAsia="Arial" w:cs="Arial"/>
        </w:rPr>
        <w:t xml:space="preserve">favorable </w:t>
      </w:r>
      <w:r w:rsidRPr="119F6C74" w:rsidR="008B0A72">
        <w:rPr>
          <w:rFonts w:ascii="Arial" w:hAnsi="Arial" w:eastAsia="Arial" w:cs="Arial"/>
        </w:rPr>
        <w:t>financing</w:t>
      </w:r>
      <w:r w:rsidRPr="119F6C74" w:rsidR="00E25E4F">
        <w:rPr>
          <w:rFonts w:ascii="Arial" w:hAnsi="Arial" w:eastAsia="Arial" w:cs="Arial"/>
        </w:rPr>
        <w:t>,</w:t>
      </w:r>
      <w:r w:rsidRPr="119F6C74" w:rsidR="00F33529">
        <w:rPr>
          <w:rFonts w:ascii="Arial" w:hAnsi="Arial" w:eastAsia="Arial" w:cs="Arial"/>
        </w:rPr>
        <w:t xml:space="preserve"> and</w:t>
      </w:r>
      <w:r w:rsidRPr="119F6C74" w:rsidR="00DF268A">
        <w:rPr>
          <w:rFonts w:ascii="Arial" w:hAnsi="Arial" w:eastAsia="Arial" w:cs="Arial"/>
        </w:rPr>
        <w:t xml:space="preserve"> </w:t>
      </w:r>
      <w:r w:rsidRPr="119F6C74" w:rsidR="008B0A72">
        <w:rPr>
          <w:rFonts w:ascii="Arial" w:hAnsi="Arial" w:eastAsia="Arial" w:cs="Arial"/>
        </w:rPr>
        <w:t>fuel savings</w:t>
      </w:r>
      <w:r w:rsidRPr="119F6C74" w:rsidR="00BA3E96">
        <w:rPr>
          <w:rFonts w:ascii="Arial" w:hAnsi="Arial" w:eastAsia="Arial" w:cs="Arial"/>
        </w:rPr>
        <w:t>,</w:t>
      </w:r>
      <w:r w:rsidRPr="119F6C74" w:rsidR="00F33529">
        <w:rPr>
          <w:rFonts w:ascii="Arial" w:hAnsi="Arial" w:eastAsia="Arial" w:cs="Arial"/>
        </w:rPr>
        <w:t xml:space="preserve"> as </w:t>
      </w:r>
      <w:r w:rsidRPr="119F6C74" w:rsidR="008B0A72">
        <w:rPr>
          <w:rFonts w:ascii="Arial" w:hAnsi="Arial" w:eastAsia="Arial" w:cs="Arial"/>
        </w:rPr>
        <w:t>key drivers</w:t>
      </w:r>
      <w:r w:rsidRPr="119F6C74" w:rsidR="007A46EA">
        <w:rPr>
          <w:rFonts w:ascii="Arial" w:hAnsi="Arial" w:eastAsia="Arial" w:cs="Arial"/>
        </w:rPr>
        <w:t>,</w:t>
      </w:r>
      <w:r w:rsidRPr="119F6C74" w:rsidR="008B0A72">
        <w:rPr>
          <w:rFonts w:ascii="Arial" w:hAnsi="Arial" w:eastAsia="Arial" w:cs="Arial"/>
        </w:rPr>
        <w:t xml:space="preserve"> </w:t>
      </w:r>
      <w:r w:rsidRPr="119F6C74" w:rsidR="00F569D6">
        <w:rPr>
          <w:rFonts w:ascii="Arial" w:hAnsi="Arial" w:eastAsia="Arial" w:cs="Arial"/>
        </w:rPr>
        <w:t>arguing that the</w:t>
      </w:r>
      <w:r w:rsidRPr="119F6C74" w:rsidR="00E25E4F">
        <w:rPr>
          <w:rFonts w:ascii="Arial" w:hAnsi="Arial" w:eastAsia="Arial" w:cs="Arial"/>
        </w:rPr>
        <w:t xml:space="preserve"> company has essentially created </w:t>
      </w:r>
      <w:r w:rsidRPr="119F6C74" w:rsidR="00F569D6">
        <w:rPr>
          <w:rFonts w:ascii="Arial" w:hAnsi="Arial" w:eastAsia="Arial" w:cs="Arial"/>
        </w:rPr>
        <w:t>a market for</w:t>
      </w:r>
      <w:r w:rsidRPr="119F6C74" w:rsidR="00E25E4F">
        <w:rPr>
          <w:rFonts w:ascii="Arial" w:hAnsi="Arial" w:eastAsia="Arial" w:cs="Arial"/>
        </w:rPr>
        <w:t xml:space="preserve"> EV</w:t>
      </w:r>
      <w:r w:rsidRPr="119F6C74" w:rsidR="008B0A72">
        <w:rPr>
          <w:rFonts w:ascii="Arial" w:hAnsi="Arial" w:eastAsia="Arial" w:cs="Arial"/>
        </w:rPr>
        <w:t>s</w:t>
      </w:r>
      <w:r w:rsidRPr="119F6C74" w:rsidR="00E25E4F">
        <w:rPr>
          <w:rFonts w:ascii="Arial" w:hAnsi="Arial" w:eastAsia="Arial" w:cs="Arial"/>
        </w:rPr>
        <w:t xml:space="preserve"> in Mexico</w:t>
      </w:r>
      <w:r w:rsidRPr="119F6C74" w:rsidR="00F569D6">
        <w:rPr>
          <w:rFonts w:ascii="Arial" w:hAnsi="Arial" w:eastAsia="Arial" w:cs="Arial"/>
        </w:rPr>
        <w:t xml:space="preserve"> that</w:t>
      </w:r>
      <w:r w:rsidRPr="119F6C74" w:rsidR="00E25E4F">
        <w:rPr>
          <w:rFonts w:ascii="Arial" w:hAnsi="Arial" w:eastAsia="Arial" w:cs="Arial"/>
        </w:rPr>
        <w:t xml:space="preserve"> U.S and Japanese competitors thought didn’t exist. The WSJ also </w:t>
      </w:r>
      <w:r w:rsidRPr="119F6C74" w:rsidR="009327C7">
        <w:rPr>
          <w:rFonts w:ascii="Arial" w:hAnsi="Arial" w:eastAsia="Arial" w:cs="Arial"/>
        </w:rPr>
        <w:t>reported on the global rise of BYD cars</w:t>
      </w:r>
      <w:r w:rsidRPr="119F6C74" w:rsidR="0052604D">
        <w:rPr>
          <w:rFonts w:ascii="Arial" w:hAnsi="Arial" w:eastAsia="Arial" w:cs="Arial"/>
        </w:rPr>
        <w:t xml:space="preserve">, </w:t>
      </w:r>
      <w:r w:rsidRPr="119F6C74" w:rsidR="00F569D6">
        <w:rPr>
          <w:rFonts w:ascii="Arial" w:hAnsi="Arial" w:eastAsia="Arial" w:cs="Arial"/>
        </w:rPr>
        <w:t>noting</w:t>
      </w:r>
      <w:r w:rsidRPr="119F6C74" w:rsidR="0052604D">
        <w:rPr>
          <w:rFonts w:ascii="Arial" w:hAnsi="Arial" w:eastAsia="Arial" w:cs="Arial"/>
        </w:rPr>
        <w:t xml:space="preserve"> that their </w:t>
      </w:r>
      <w:r w:rsidRPr="119F6C74" w:rsidR="00F569D6">
        <w:rPr>
          <w:rFonts w:ascii="Arial" w:hAnsi="Arial" w:eastAsia="Arial" w:cs="Arial"/>
        </w:rPr>
        <w:t xml:space="preserve">popularity </w:t>
      </w:r>
      <w:r w:rsidRPr="119F6C74" w:rsidR="0052604D">
        <w:rPr>
          <w:rFonts w:ascii="Arial" w:hAnsi="Arial" w:eastAsia="Arial" w:cs="Arial"/>
        </w:rPr>
        <w:t xml:space="preserve">in Mexico has made </w:t>
      </w:r>
      <w:r w:rsidRPr="119F6C74" w:rsidR="00F569D6">
        <w:rPr>
          <w:rFonts w:ascii="Arial" w:hAnsi="Arial" w:eastAsia="Arial" w:cs="Arial"/>
        </w:rPr>
        <w:t xml:space="preserve">them </w:t>
      </w:r>
      <w:r w:rsidRPr="119F6C74" w:rsidR="0052604D">
        <w:rPr>
          <w:rFonts w:ascii="Arial" w:hAnsi="Arial" w:eastAsia="Arial" w:cs="Arial"/>
        </w:rPr>
        <w:t>a “forbidden fruit” for American consumers</w:t>
      </w:r>
      <w:r w:rsidRPr="119F6C74" w:rsidR="00CE5931">
        <w:rPr>
          <w:rFonts w:ascii="Arial" w:hAnsi="Arial" w:eastAsia="Arial" w:cs="Arial"/>
        </w:rPr>
        <w:t>.</w:t>
      </w:r>
      <w:r w:rsidRPr="119F6C74" w:rsidR="007363D4">
        <w:rPr>
          <w:rFonts w:ascii="Arial" w:hAnsi="Arial" w:eastAsia="Arial" w:cs="Arial"/>
        </w:rPr>
        <w:t xml:space="preserve"> Tariffs of up to</w:t>
      </w:r>
      <w:r w:rsidRPr="119F6C74" w:rsidR="00CE5931">
        <w:rPr>
          <w:rFonts w:ascii="Arial" w:hAnsi="Arial" w:eastAsia="Arial" w:cs="Arial"/>
        </w:rPr>
        <w:t xml:space="preserve"> 50%</w:t>
      </w:r>
      <w:r w:rsidRPr="119F6C74" w:rsidR="007363D4">
        <w:rPr>
          <w:rFonts w:ascii="Arial" w:hAnsi="Arial" w:eastAsia="Arial" w:cs="Arial"/>
        </w:rPr>
        <w:t xml:space="preserve"> now loom as part of an effort to </w:t>
      </w:r>
      <w:r w:rsidRPr="119F6C74" w:rsidR="00650C26">
        <w:rPr>
          <w:rFonts w:ascii="Arial" w:hAnsi="Arial" w:eastAsia="Arial" w:cs="Arial"/>
        </w:rPr>
        <w:t>reduce dependency on China</w:t>
      </w:r>
      <w:r w:rsidRPr="119F6C74" w:rsidR="00CE5931">
        <w:rPr>
          <w:rFonts w:ascii="Arial" w:hAnsi="Arial" w:eastAsia="Arial" w:cs="Arial"/>
        </w:rPr>
        <w:t xml:space="preserve">, </w:t>
      </w:r>
      <w:r w:rsidRPr="119F6C74" w:rsidR="00650C26">
        <w:rPr>
          <w:rFonts w:ascii="Arial" w:hAnsi="Arial" w:eastAsia="Arial" w:cs="Arial"/>
        </w:rPr>
        <w:t xml:space="preserve">but </w:t>
      </w:r>
      <w:r w:rsidRPr="119F6C74" w:rsidR="00CE5931">
        <w:rPr>
          <w:rFonts w:ascii="Arial" w:hAnsi="Arial" w:eastAsia="Arial" w:cs="Arial"/>
        </w:rPr>
        <w:t xml:space="preserve">Bloomberg suggests </w:t>
      </w:r>
      <w:r w:rsidRPr="119F6C74" w:rsidR="2F993F5F">
        <w:rPr>
          <w:rFonts w:ascii="Arial" w:hAnsi="Arial" w:eastAsia="Arial" w:cs="Arial"/>
        </w:rPr>
        <w:t xml:space="preserve">tariffs will be absorbed and </w:t>
      </w:r>
      <w:r w:rsidRPr="119F6C74" w:rsidR="00CE5931">
        <w:rPr>
          <w:rFonts w:ascii="Arial" w:hAnsi="Arial" w:eastAsia="Arial" w:cs="Arial"/>
        </w:rPr>
        <w:t>demand is unlikely to</w:t>
      </w:r>
      <w:r w:rsidRPr="119F6C74" w:rsidR="00650C26">
        <w:rPr>
          <w:rFonts w:ascii="Arial" w:hAnsi="Arial" w:eastAsia="Arial" w:cs="Arial"/>
        </w:rPr>
        <w:t xml:space="preserve"> soften</w:t>
      </w:r>
      <w:r w:rsidRPr="119F6C74" w:rsidR="0019073D">
        <w:rPr>
          <w:rFonts w:ascii="Arial" w:hAnsi="Arial" w:eastAsia="Arial" w:cs="Arial"/>
        </w:rPr>
        <w:t>.</w:t>
      </w:r>
      <w:r w:rsidRPr="119F6C74" w:rsidR="0019073D">
        <w:rPr>
          <w:rFonts w:ascii="Arial" w:hAnsi="Arial" w:eastAsia="Arial" w:cs="Arial"/>
        </w:rPr>
        <w:t xml:space="preserve"> </w:t>
      </w:r>
      <w:r w:rsidRPr="119F6C74" w:rsidR="006E6DF1">
        <w:rPr>
          <w:rFonts w:ascii="Arial" w:hAnsi="Arial" w:eastAsia="Arial" w:cs="Arial"/>
        </w:rPr>
        <w:t>Elsewhere</w:t>
      </w:r>
      <w:r w:rsidRPr="119F6C74" w:rsidR="0019073D">
        <w:rPr>
          <w:rFonts w:ascii="Arial" w:hAnsi="Arial" w:eastAsia="Arial" w:cs="Arial"/>
        </w:rPr>
        <w:t>, Bloomberg reported that</w:t>
      </w:r>
      <w:r w:rsidRPr="119F6C74" w:rsidR="006A4B1E">
        <w:rPr>
          <w:rFonts w:ascii="Arial" w:hAnsi="Arial" w:eastAsia="Arial" w:cs="Arial"/>
        </w:rPr>
        <w:t xml:space="preserve"> Carlos Slim </w:t>
      </w:r>
      <w:r w:rsidRPr="119F6C74" w:rsidR="006D46EB">
        <w:rPr>
          <w:rFonts w:ascii="Arial" w:hAnsi="Arial" w:eastAsia="Arial" w:cs="Arial"/>
        </w:rPr>
        <w:t xml:space="preserve">will purchase </w:t>
      </w:r>
      <w:r w:rsidRPr="119F6C74" w:rsidR="006042ED">
        <w:rPr>
          <w:rFonts w:ascii="Arial" w:hAnsi="Arial" w:eastAsia="Arial" w:cs="Arial"/>
        </w:rPr>
        <w:t>Fieldwood</w:t>
      </w:r>
      <w:r w:rsidRPr="119F6C74" w:rsidR="006042ED">
        <w:rPr>
          <w:rFonts w:ascii="Arial" w:hAnsi="Arial" w:eastAsia="Arial" w:cs="Arial"/>
        </w:rPr>
        <w:t xml:space="preserve"> Mexico from Russia’s Lukoil</w:t>
      </w:r>
      <w:r w:rsidRPr="119F6C74" w:rsidR="006B1B29">
        <w:rPr>
          <w:rFonts w:ascii="Arial" w:hAnsi="Arial" w:eastAsia="Arial" w:cs="Arial"/>
        </w:rPr>
        <w:t>,</w:t>
      </w:r>
      <w:r w:rsidRPr="119F6C74" w:rsidR="006042ED">
        <w:rPr>
          <w:rFonts w:ascii="Arial" w:hAnsi="Arial" w:eastAsia="Arial" w:cs="Arial"/>
        </w:rPr>
        <w:t xml:space="preserve"> gaining full </w:t>
      </w:r>
      <w:r w:rsidRPr="119F6C74" w:rsidR="0009613E">
        <w:rPr>
          <w:rFonts w:ascii="Arial" w:hAnsi="Arial" w:eastAsia="Arial" w:cs="Arial"/>
        </w:rPr>
        <w:t>ownership of</w:t>
      </w:r>
      <w:r w:rsidRPr="119F6C74" w:rsidR="006042ED">
        <w:rPr>
          <w:rFonts w:ascii="Arial" w:hAnsi="Arial" w:eastAsia="Arial" w:cs="Arial"/>
        </w:rPr>
        <w:t xml:space="preserve"> the </w:t>
      </w:r>
      <w:r w:rsidRPr="119F6C74" w:rsidR="006042ED">
        <w:rPr>
          <w:rFonts w:ascii="Arial" w:hAnsi="Arial" w:eastAsia="Arial" w:cs="Arial"/>
        </w:rPr>
        <w:t>Ichakil</w:t>
      </w:r>
      <w:r w:rsidRPr="119F6C74" w:rsidR="006042ED">
        <w:rPr>
          <w:rFonts w:ascii="Arial" w:hAnsi="Arial" w:eastAsia="Arial" w:cs="Arial"/>
        </w:rPr>
        <w:t xml:space="preserve"> and </w:t>
      </w:r>
      <w:r w:rsidRPr="119F6C74" w:rsidR="006042ED">
        <w:rPr>
          <w:rFonts w:ascii="Arial" w:hAnsi="Arial" w:eastAsia="Arial" w:cs="Arial"/>
        </w:rPr>
        <w:t>Po</w:t>
      </w:r>
      <w:r w:rsidRPr="119F6C74" w:rsidR="00B64EBF">
        <w:rPr>
          <w:rFonts w:ascii="Arial" w:hAnsi="Arial" w:eastAsia="Arial" w:cs="Arial"/>
        </w:rPr>
        <w:t>koch</w:t>
      </w:r>
      <w:r w:rsidRPr="119F6C74" w:rsidR="00B64EBF">
        <w:rPr>
          <w:rFonts w:ascii="Arial" w:hAnsi="Arial" w:eastAsia="Arial" w:cs="Arial"/>
        </w:rPr>
        <w:t xml:space="preserve"> oil fields, </w:t>
      </w:r>
      <w:r w:rsidRPr="119F6C74" w:rsidR="0009613E">
        <w:rPr>
          <w:rFonts w:ascii="Arial" w:hAnsi="Arial" w:eastAsia="Arial" w:cs="Arial"/>
        </w:rPr>
        <w:t>reinforcing himself</w:t>
      </w:r>
      <w:r w:rsidRPr="119F6C74" w:rsidR="00CD2420">
        <w:rPr>
          <w:rFonts w:ascii="Arial" w:hAnsi="Arial" w:eastAsia="Arial" w:cs="Arial"/>
        </w:rPr>
        <w:t xml:space="preserve"> as the largest</w:t>
      </w:r>
      <w:r w:rsidRPr="119F6C74" w:rsidR="006B1B29">
        <w:rPr>
          <w:rFonts w:ascii="Arial" w:hAnsi="Arial" w:eastAsia="Arial" w:cs="Arial"/>
        </w:rPr>
        <w:t xml:space="preserve"> private oil player in the country. </w:t>
      </w:r>
      <w:r w:rsidRPr="119F6C74" w:rsidR="00346D86">
        <w:rPr>
          <w:rFonts w:ascii="Arial" w:hAnsi="Arial" w:eastAsia="Arial" w:cs="Arial"/>
        </w:rPr>
        <w:t>On a bright note,</w:t>
      </w:r>
      <w:r w:rsidRPr="119F6C74" w:rsidR="006B1B29">
        <w:rPr>
          <w:rFonts w:ascii="Arial" w:hAnsi="Arial" w:eastAsia="Arial" w:cs="Arial"/>
        </w:rPr>
        <w:t xml:space="preserve"> </w:t>
      </w:r>
      <w:r w:rsidRPr="119F6C74" w:rsidR="00F75322">
        <w:rPr>
          <w:rFonts w:ascii="Arial" w:hAnsi="Arial" w:eastAsia="Arial" w:cs="Arial"/>
        </w:rPr>
        <w:t>Reuters reported that the Mexican economy grew 2.3% in December compared to last year, while Bloombe</w:t>
      </w:r>
      <w:r w:rsidRPr="119F6C74" w:rsidR="003E1428">
        <w:rPr>
          <w:rFonts w:ascii="Arial" w:hAnsi="Arial" w:eastAsia="Arial" w:cs="Arial"/>
        </w:rPr>
        <w:t>rg noted inflation</w:t>
      </w:r>
      <w:r w:rsidRPr="119F6C74" w:rsidR="009D7318">
        <w:rPr>
          <w:rFonts w:ascii="Arial" w:hAnsi="Arial" w:eastAsia="Arial" w:cs="Arial"/>
        </w:rPr>
        <w:t xml:space="preserve"> </w:t>
      </w:r>
      <w:r w:rsidRPr="119F6C74" w:rsidR="004A76F0">
        <w:rPr>
          <w:rFonts w:ascii="Arial" w:hAnsi="Arial" w:eastAsia="Arial" w:cs="Arial"/>
        </w:rPr>
        <w:t>rose</w:t>
      </w:r>
      <w:r w:rsidRPr="119F6C74" w:rsidR="009D7318">
        <w:rPr>
          <w:rFonts w:ascii="Arial" w:hAnsi="Arial" w:eastAsia="Arial" w:cs="Arial"/>
        </w:rPr>
        <w:t xml:space="preserve"> less than expected during the first two weeks </w:t>
      </w:r>
      <w:r w:rsidRPr="119F6C74" w:rsidR="00346D86">
        <w:rPr>
          <w:rFonts w:ascii="Arial" w:hAnsi="Arial" w:eastAsia="Arial" w:cs="Arial"/>
        </w:rPr>
        <w:t>of</w:t>
      </w:r>
      <w:r w:rsidRPr="119F6C74" w:rsidR="009D7318">
        <w:rPr>
          <w:rFonts w:ascii="Arial" w:hAnsi="Arial" w:eastAsia="Arial" w:cs="Arial"/>
        </w:rPr>
        <w:t xml:space="preserve"> January</w:t>
      </w:r>
      <w:r w:rsidRPr="119F6C74" w:rsidR="00346D86">
        <w:rPr>
          <w:rFonts w:ascii="Arial" w:hAnsi="Arial" w:eastAsia="Arial" w:cs="Arial"/>
        </w:rPr>
        <w:t>,</w:t>
      </w:r>
      <w:r w:rsidRPr="119F6C74" w:rsidR="009D7318">
        <w:rPr>
          <w:rFonts w:ascii="Arial" w:hAnsi="Arial" w:eastAsia="Arial" w:cs="Arial"/>
        </w:rPr>
        <w:t xml:space="preserve"> as </w:t>
      </w:r>
      <w:r w:rsidRPr="119F6C74" w:rsidR="008906E4">
        <w:rPr>
          <w:rFonts w:ascii="Arial" w:hAnsi="Arial" w:eastAsia="Arial" w:cs="Arial"/>
        </w:rPr>
        <w:t xml:space="preserve">policymakers weigh a </w:t>
      </w:r>
      <w:r w:rsidRPr="119F6C74" w:rsidR="008906E4">
        <w:rPr>
          <w:rFonts w:ascii="Arial" w:hAnsi="Arial" w:eastAsia="Arial" w:cs="Arial"/>
        </w:rPr>
        <w:t>possible pause</w:t>
      </w:r>
      <w:r w:rsidRPr="119F6C74" w:rsidR="008906E4">
        <w:rPr>
          <w:rFonts w:ascii="Arial" w:hAnsi="Arial" w:eastAsia="Arial" w:cs="Arial"/>
        </w:rPr>
        <w:t xml:space="preserve"> in rate cuts</w:t>
      </w:r>
      <w:bookmarkEnd w:id="1"/>
    </w:p>
    <w:p w:rsidR="00E92B39" w:rsidP="00751629" w:rsidRDefault="004D0C85" w14:paraId="2E3CD5DA" w14:textId="6FFBC165">
      <w:pPr>
        <w:spacing w:before="120" w:after="0" w:line="278" w:lineRule="auto"/>
        <w:jc w:val="both"/>
      </w:pPr>
      <w:r w:rsidRPr="119F6C74" w:rsidR="004D0C85">
        <w:rPr>
          <w:rFonts w:ascii="Arial" w:hAnsi="Arial" w:eastAsia="Arial" w:cs="Arial"/>
        </w:rPr>
        <w:t>Shifting gears</w:t>
      </w:r>
      <w:r w:rsidRPr="119F6C74" w:rsidR="00AE0D48">
        <w:rPr>
          <w:rFonts w:ascii="Arial" w:hAnsi="Arial" w:eastAsia="Arial" w:cs="Arial"/>
        </w:rPr>
        <w:t>,</w:t>
      </w:r>
      <w:r w:rsidRPr="119F6C74" w:rsidR="00FB0641">
        <w:rPr>
          <w:rFonts w:ascii="Arial" w:hAnsi="Arial" w:eastAsia="Arial" w:cs="Arial"/>
        </w:rPr>
        <w:t xml:space="preserve"> </w:t>
      </w:r>
      <w:r w:rsidRPr="119F6C74" w:rsidR="159CB13D">
        <w:rPr>
          <w:rFonts w:ascii="Arial" w:hAnsi="Arial" w:eastAsia="Arial" w:cs="Arial"/>
        </w:rPr>
        <w:t xml:space="preserve">and reflecting the foreign press ongoing obsession with Axolotls, </w:t>
      </w:r>
      <w:r w:rsidRPr="119F6C74" w:rsidR="008906E4">
        <w:rPr>
          <w:rFonts w:ascii="Arial" w:hAnsi="Arial" w:eastAsia="Arial" w:cs="Arial"/>
        </w:rPr>
        <w:t>The Guardian</w:t>
      </w:r>
      <w:r w:rsidRPr="119F6C74" w:rsidR="0020500C">
        <w:rPr>
          <w:rFonts w:ascii="Arial" w:hAnsi="Arial" w:eastAsia="Arial" w:cs="Arial"/>
        </w:rPr>
        <w:t xml:space="preserve"> </w:t>
      </w:r>
      <w:r w:rsidRPr="119F6C74" w:rsidR="0020500C">
        <w:rPr>
          <w:rFonts w:ascii="Arial" w:hAnsi="Arial" w:eastAsia="Arial" w:cs="Arial"/>
        </w:rPr>
        <w:t>explored</w:t>
      </w:r>
      <w:r w:rsidRPr="119F6C74" w:rsidR="00832229">
        <w:rPr>
          <w:rFonts w:ascii="Arial" w:hAnsi="Arial" w:eastAsia="Arial" w:cs="Arial"/>
        </w:rPr>
        <w:t xml:space="preserve"> Axolotl</w:t>
      </w:r>
      <w:r w:rsidRPr="119F6C74" w:rsidR="00EC54B5">
        <w:rPr>
          <w:rFonts w:ascii="Arial" w:hAnsi="Arial" w:eastAsia="Arial" w:cs="Arial"/>
        </w:rPr>
        <w:t>’</w:t>
      </w:r>
      <w:r w:rsidRPr="119F6C74" w:rsidR="00832229">
        <w:rPr>
          <w:rFonts w:ascii="Arial" w:hAnsi="Arial" w:eastAsia="Arial" w:cs="Arial"/>
        </w:rPr>
        <w:t xml:space="preserve">s </w:t>
      </w:r>
      <w:r w:rsidRPr="119F6C74" w:rsidR="0020500C">
        <w:rPr>
          <w:rFonts w:ascii="Arial" w:hAnsi="Arial" w:eastAsia="Arial" w:cs="Arial"/>
        </w:rPr>
        <w:t>global cultural</w:t>
      </w:r>
      <w:r w:rsidRPr="119F6C74" w:rsidR="00832229">
        <w:rPr>
          <w:rFonts w:ascii="Arial" w:hAnsi="Arial" w:eastAsia="Arial" w:cs="Arial"/>
        </w:rPr>
        <w:t xml:space="preserve"> popularity, </w:t>
      </w:r>
      <w:r w:rsidRPr="119F6C74" w:rsidR="00EC54B5">
        <w:rPr>
          <w:rFonts w:ascii="Arial" w:hAnsi="Arial" w:eastAsia="Arial" w:cs="Arial"/>
        </w:rPr>
        <w:t xml:space="preserve">as Mexico’s endemic salamander is now common in toys, </w:t>
      </w:r>
      <w:r w:rsidRPr="119F6C74" w:rsidR="00547694">
        <w:rPr>
          <w:rFonts w:ascii="Arial" w:hAnsi="Arial" w:eastAsia="Arial" w:cs="Arial"/>
        </w:rPr>
        <w:t>fashion</w:t>
      </w:r>
      <w:r w:rsidRPr="119F6C74" w:rsidR="001060FC">
        <w:rPr>
          <w:rFonts w:ascii="Arial" w:hAnsi="Arial" w:eastAsia="Arial" w:cs="Arial"/>
        </w:rPr>
        <w:t>,</w:t>
      </w:r>
      <w:r w:rsidRPr="119F6C74" w:rsidR="00547694">
        <w:rPr>
          <w:rFonts w:ascii="Arial" w:hAnsi="Arial" w:eastAsia="Arial" w:cs="Arial"/>
        </w:rPr>
        <w:t xml:space="preserve"> and social media, gathering attention for its childlike</w:t>
      </w:r>
      <w:r w:rsidRPr="119F6C74" w:rsidR="00493037">
        <w:rPr>
          <w:rFonts w:ascii="Arial" w:hAnsi="Arial" w:eastAsia="Arial" w:cs="Arial"/>
        </w:rPr>
        <w:t xml:space="preserve">, </w:t>
      </w:r>
      <w:r w:rsidRPr="119F6C74" w:rsidR="00547694">
        <w:rPr>
          <w:rFonts w:ascii="Arial" w:hAnsi="Arial" w:eastAsia="Arial" w:cs="Arial"/>
        </w:rPr>
        <w:t>almost alien app</w:t>
      </w:r>
      <w:r w:rsidRPr="119F6C74" w:rsidR="004F642E">
        <w:rPr>
          <w:rFonts w:ascii="Arial" w:hAnsi="Arial" w:eastAsia="Arial" w:cs="Arial"/>
        </w:rPr>
        <w:t>ear</w:t>
      </w:r>
      <w:r w:rsidRPr="119F6C74" w:rsidR="00547694">
        <w:rPr>
          <w:rFonts w:ascii="Arial" w:hAnsi="Arial" w:eastAsia="Arial" w:cs="Arial"/>
        </w:rPr>
        <w:t xml:space="preserve">ance </w:t>
      </w:r>
      <w:r w:rsidRPr="119F6C74" w:rsidR="00493037">
        <w:rPr>
          <w:rFonts w:ascii="Arial" w:hAnsi="Arial" w:eastAsia="Arial" w:cs="Arial"/>
        </w:rPr>
        <w:t>and</w:t>
      </w:r>
      <w:r w:rsidRPr="119F6C74" w:rsidR="00547694">
        <w:rPr>
          <w:rFonts w:ascii="Arial" w:hAnsi="Arial" w:eastAsia="Arial" w:cs="Arial"/>
        </w:rPr>
        <w:t xml:space="preserve"> their remarkable regenerative abilities, </w:t>
      </w:r>
      <w:r w:rsidRPr="119F6C74" w:rsidR="00EB4EA6">
        <w:rPr>
          <w:rFonts w:ascii="Arial" w:hAnsi="Arial" w:eastAsia="Arial" w:cs="Arial"/>
        </w:rPr>
        <w:t>even though</w:t>
      </w:r>
      <w:r w:rsidRPr="119F6C74" w:rsidR="00547694">
        <w:rPr>
          <w:rFonts w:ascii="Arial" w:hAnsi="Arial" w:eastAsia="Arial" w:cs="Arial"/>
        </w:rPr>
        <w:t xml:space="preserve"> th</w:t>
      </w:r>
      <w:r w:rsidRPr="119F6C74" w:rsidR="004F642E">
        <w:rPr>
          <w:rFonts w:ascii="Arial" w:hAnsi="Arial" w:eastAsia="Arial" w:cs="Arial"/>
        </w:rPr>
        <w:t>ey face near extinction and a grim reality in th</w:t>
      </w:r>
      <w:r w:rsidRPr="119F6C74" w:rsidR="001060FC">
        <w:rPr>
          <w:rFonts w:ascii="Arial" w:hAnsi="Arial" w:eastAsia="Arial" w:cs="Arial"/>
        </w:rPr>
        <w:t xml:space="preserve">e wild. </w:t>
      </w:r>
      <w:r w:rsidRPr="119F6C74" w:rsidR="2BDF58E9">
        <w:rPr>
          <w:rFonts w:ascii="Arial" w:hAnsi="Arial" w:eastAsia="Arial" w:cs="Arial"/>
        </w:rPr>
        <w:t>A</w:t>
      </w:r>
      <w:r w:rsidRPr="119F6C74" w:rsidR="2BDF58E9">
        <w:rPr>
          <w:rFonts w:ascii="Arial" w:hAnsi="Arial" w:eastAsia="Arial" w:cs="Arial"/>
        </w:rPr>
        <w:t>xo</w:t>
      </w:r>
      <w:r w:rsidRPr="119F6C74" w:rsidR="001060FC">
        <w:rPr>
          <w:rFonts w:ascii="Arial" w:hAnsi="Arial" w:eastAsia="Arial" w:cs="Arial"/>
        </w:rPr>
        <w:t>In</w:t>
      </w:r>
      <w:r w:rsidRPr="119F6C74" w:rsidR="001060FC">
        <w:rPr>
          <w:rFonts w:ascii="Arial" w:hAnsi="Arial" w:eastAsia="Arial" w:cs="Arial"/>
        </w:rPr>
        <w:t xml:space="preserve"> </w:t>
      </w:r>
      <w:r w:rsidRPr="119F6C74" w:rsidR="001060FC">
        <w:rPr>
          <w:rFonts w:ascii="Arial" w:hAnsi="Arial" w:eastAsia="Arial" w:cs="Arial"/>
        </w:rPr>
        <w:t>sports, the AP</w:t>
      </w:r>
      <w:r w:rsidRPr="119F6C74" w:rsidR="00B5223D">
        <w:rPr>
          <w:rFonts w:ascii="Arial" w:hAnsi="Arial" w:eastAsia="Arial" w:cs="Arial"/>
        </w:rPr>
        <w:t xml:space="preserve"> profiled Mexico’s </w:t>
      </w:r>
      <w:r w:rsidRPr="119F6C74" w:rsidR="00501B0F">
        <w:rPr>
          <w:rFonts w:ascii="Arial" w:hAnsi="Arial" w:eastAsia="Arial" w:cs="Arial"/>
        </w:rPr>
        <w:t>Women’s</w:t>
      </w:r>
      <w:r w:rsidRPr="119F6C74" w:rsidR="00B5223D">
        <w:rPr>
          <w:rFonts w:ascii="Arial" w:hAnsi="Arial" w:eastAsia="Arial" w:cs="Arial"/>
        </w:rPr>
        <w:t xml:space="preserve"> flag football </w:t>
      </w:r>
      <w:r w:rsidRPr="119F6C74" w:rsidR="00B5223D">
        <w:rPr>
          <w:rFonts w:ascii="Arial" w:hAnsi="Arial" w:eastAsia="Arial" w:cs="Arial"/>
        </w:rPr>
        <w:t>quarterback</w:t>
      </w:r>
      <w:r w:rsidRPr="119F6C74" w:rsidR="000236C8">
        <w:rPr>
          <w:rFonts w:ascii="Arial" w:hAnsi="Arial" w:eastAsia="Arial" w:cs="Arial"/>
        </w:rPr>
        <w:t>,</w:t>
      </w:r>
      <w:r w:rsidRPr="119F6C74" w:rsidR="00B5223D">
        <w:rPr>
          <w:rFonts w:ascii="Arial" w:hAnsi="Arial" w:eastAsia="Arial" w:cs="Arial"/>
        </w:rPr>
        <w:t xml:space="preserve"> Diana Flores</w:t>
      </w:r>
      <w:r w:rsidRPr="119F6C74" w:rsidR="000236C8">
        <w:rPr>
          <w:rFonts w:ascii="Arial" w:hAnsi="Arial" w:eastAsia="Arial" w:cs="Arial"/>
        </w:rPr>
        <w:t>,</w:t>
      </w:r>
      <w:r w:rsidRPr="119F6C74" w:rsidR="00B5223D">
        <w:rPr>
          <w:rFonts w:ascii="Arial" w:hAnsi="Arial" w:eastAsia="Arial" w:cs="Arial"/>
        </w:rPr>
        <w:t xml:space="preserve"> as </w:t>
      </w:r>
      <w:r w:rsidRPr="119F6C74" w:rsidR="000236C8">
        <w:rPr>
          <w:rFonts w:ascii="Arial" w:hAnsi="Arial" w:eastAsia="Arial" w:cs="Arial"/>
        </w:rPr>
        <w:t xml:space="preserve">a global ambassador for </w:t>
      </w:r>
      <w:r w:rsidRPr="119F6C74" w:rsidR="00EB4EA6">
        <w:rPr>
          <w:rFonts w:ascii="Arial" w:hAnsi="Arial" w:eastAsia="Arial" w:cs="Arial"/>
        </w:rPr>
        <w:t>the sport</w:t>
      </w:r>
      <w:r w:rsidRPr="119F6C74" w:rsidR="00BE205B">
        <w:rPr>
          <w:rFonts w:ascii="Arial" w:hAnsi="Arial" w:eastAsia="Arial" w:cs="Arial"/>
        </w:rPr>
        <w:t xml:space="preserve"> </w:t>
      </w:r>
      <w:r w:rsidRPr="119F6C74" w:rsidR="00DA7B77">
        <w:rPr>
          <w:rFonts w:ascii="Arial" w:hAnsi="Arial" w:eastAsia="Arial" w:cs="Arial"/>
        </w:rPr>
        <w:t>and</w:t>
      </w:r>
      <w:r w:rsidRPr="119F6C74" w:rsidR="00BE205B">
        <w:rPr>
          <w:rFonts w:ascii="Arial" w:hAnsi="Arial" w:eastAsia="Arial" w:cs="Arial"/>
        </w:rPr>
        <w:t xml:space="preserve"> reported on Richard Ledezma, a </w:t>
      </w:r>
      <w:r w:rsidRPr="119F6C74" w:rsidR="00501B0F">
        <w:rPr>
          <w:rFonts w:ascii="Arial" w:hAnsi="Arial" w:eastAsia="Arial" w:cs="Arial"/>
        </w:rPr>
        <w:t>M</w:t>
      </w:r>
      <w:r w:rsidRPr="119F6C74" w:rsidR="00501B0F">
        <w:rPr>
          <w:rFonts w:ascii="Arial" w:hAnsi="Arial" w:eastAsia="Arial" w:cs="Arial"/>
        </w:rPr>
        <w:t>exican-American</w:t>
      </w:r>
      <w:r w:rsidRPr="119F6C74" w:rsidR="00BE205B">
        <w:rPr>
          <w:rFonts w:ascii="Arial" w:hAnsi="Arial" w:eastAsia="Arial" w:cs="Arial"/>
        </w:rPr>
        <w:t xml:space="preserve"> </w:t>
      </w:r>
      <w:r w:rsidRPr="119F6C74" w:rsidR="00BE205B">
        <w:rPr>
          <w:rFonts w:ascii="Arial" w:hAnsi="Arial" w:eastAsia="Arial" w:cs="Arial"/>
        </w:rPr>
        <w:t>soccer player</w:t>
      </w:r>
      <w:r w:rsidRPr="119F6C74" w:rsidR="00EE5C24">
        <w:rPr>
          <w:rFonts w:ascii="Arial" w:hAnsi="Arial" w:eastAsia="Arial" w:cs="Arial"/>
        </w:rPr>
        <w:t>,</w:t>
      </w:r>
      <w:r w:rsidRPr="119F6C74" w:rsidR="00BE205B">
        <w:rPr>
          <w:rFonts w:ascii="Arial" w:hAnsi="Arial" w:eastAsia="Arial" w:cs="Arial"/>
        </w:rPr>
        <w:t xml:space="preserve"> </w:t>
      </w:r>
      <w:r w:rsidRPr="119F6C74" w:rsidR="0024373D">
        <w:rPr>
          <w:rFonts w:ascii="Arial" w:hAnsi="Arial" w:eastAsia="Arial" w:cs="Arial"/>
        </w:rPr>
        <w:t>s</w:t>
      </w:r>
      <w:r w:rsidRPr="119F6C74" w:rsidR="00BE205B">
        <w:rPr>
          <w:rFonts w:ascii="Arial" w:hAnsi="Arial" w:eastAsia="Arial" w:cs="Arial"/>
        </w:rPr>
        <w:t>witching allegiance from the U.S. to Mexico</w:t>
      </w:r>
      <w:r w:rsidRPr="119F6C74" w:rsidR="0024373D">
        <w:rPr>
          <w:rFonts w:ascii="Arial" w:hAnsi="Arial" w:eastAsia="Arial" w:cs="Arial"/>
        </w:rPr>
        <w:t>,</w:t>
      </w:r>
      <w:r w:rsidRPr="119F6C74" w:rsidR="00BE205B">
        <w:rPr>
          <w:rFonts w:ascii="Arial" w:hAnsi="Arial" w:eastAsia="Arial" w:cs="Arial"/>
        </w:rPr>
        <w:t xml:space="preserve"> </w:t>
      </w:r>
      <w:r w:rsidRPr="119F6C74" w:rsidR="00DA7B77">
        <w:rPr>
          <w:rFonts w:ascii="Arial" w:hAnsi="Arial" w:eastAsia="Arial" w:cs="Arial"/>
        </w:rPr>
        <w:t xml:space="preserve">part of a widening </w:t>
      </w:r>
      <w:r w:rsidRPr="119F6C74" w:rsidR="00EE5C24">
        <w:rPr>
          <w:rFonts w:ascii="Arial" w:hAnsi="Arial" w:eastAsia="Arial" w:cs="Arial"/>
        </w:rPr>
        <w:t>pull</w:t>
      </w:r>
      <w:r w:rsidRPr="119F6C74" w:rsidR="00EE5C24">
        <w:rPr>
          <w:rFonts w:ascii="Arial" w:hAnsi="Arial" w:eastAsia="Arial" w:cs="Arial"/>
        </w:rPr>
        <w:t xml:space="preserve"> </w:t>
      </w:r>
      <w:r w:rsidRPr="119F6C74" w:rsidR="00DA7B77">
        <w:rPr>
          <w:rFonts w:ascii="Arial" w:hAnsi="Arial" w:eastAsia="Arial" w:cs="Arial"/>
        </w:rPr>
        <w:t>on American-born players with Mexican heritage.</w:t>
      </w:r>
      <w:r w:rsidRPr="119F6C74" w:rsidR="00570406">
        <w:rPr>
          <w:rFonts w:ascii="Arial" w:hAnsi="Arial" w:eastAsia="Arial" w:cs="Arial"/>
        </w:rPr>
        <w:t xml:space="preserve"> </w:t>
      </w:r>
    </w:p>
    <w:p w:rsidR="00E92B39" w:rsidP="00751629" w:rsidRDefault="004D0C85" w14:paraId="118AA0F7" w14:textId="28549A1C">
      <w:pPr>
        <w:spacing w:before="120" w:after="0" w:line="278" w:lineRule="auto"/>
        <w:jc w:val="both"/>
        <w:rPr>
          <w:rFonts w:ascii="Arial" w:hAnsi="Arial" w:eastAsia="Arial" w:cs="Arial"/>
        </w:rPr>
      </w:pPr>
      <w:r w:rsidRPr="119F6C74" w:rsidR="00570406">
        <w:rPr>
          <w:rFonts w:ascii="Arial" w:hAnsi="Arial" w:eastAsia="Arial" w:cs="Arial"/>
        </w:rPr>
        <w:t xml:space="preserve">Lastly, </w:t>
      </w:r>
      <w:r w:rsidRPr="119F6C74" w:rsidR="47B946AC">
        <w:rPr>
          <w:rFonts w:ascii="Arial" w:hAnsi="Arial" w:eastAsia="Arial" w:cs="Arial"/>
        </w:rPr>
        <w:t xml:space="preserve">and most importantly, </w:t>
      </w:r>
      <w:r w:rsidRPr="119F6C74" w:rsidR="0081136C">
        <w:rPr>
          <w:rFonts w:ascii="Arial" w:hAnsi="Arial" w:eastAsia="Arial" w:cs="Arial"/>
        </w:rPr>
        <w:t xml:space="preserve">the NYT offered an updated 36-hour </w:t>
      </w:r>
      <w:r w:rsidRPr="119F6C74" w:rsidR="00F32E58">
        <w:rPr>
          <w:rFonts w:ascii="Arial" w:hAnsi="Arial" w:eastAsia="Arial" w:cs="Arial"/>
        </w:rPr>
        <w:t xml:space="preserve">schedule for those </w:t>
      </w:r>
      <w:r w:rsidRPr="119F6C74" w:rsidR="2B958FCF">
        <w:rPr>
          <w:rFonts w:ascii="Arial" w:hAnsi="Arial" w:eastAsia="Arial" w:cs="Arial"/>
        </w:rPr>
        <w:t xml:space="preserve">fortunate to be </w:t>
      </w:r>
      <w:r w:rsidRPr="119F6C74" w:rsidR="00F32E58">
        <w:rPr>
          <w:rFonts w:ascii="Arial" w:hAnsi="Arial" w:eastAsia="Arial" w:cs="Arial"/>
        </w:rPr>
        <w:t xml:space="preserve">visiting </w:t>
      </w:r>
      <w:r w:rsidRPr="119F6C74" w:rsidR="00F32E58">
        <w:rPr>
          <w:rFonts w:ascii="Arial" w:hAnsi="Arial" w:eastAsia="Arial" w:cs="Arial"/>
        </w:rPr>
        <w:t>Mexico City.</w:t>
      </w:r>
      <w:r w:rsidRPr="119F6C74" w:rsidR="4BC25674">
        <w:rPr>
          <w:rFonts w:ascii="Arial" w:hAnsi="Arial" w:eastAsia="Arial" w:cs="Arial"/>
        </w:rPr>
        <w:t xml:space="preserve"> Most rec</w:t>
      </w:r>
      <w:r w:rsidRPr="119F6C74" w:rsidR="07BBBF39">
        <w:rPr>
          <w:rFonts w:ascii="Arial" w:hAnsi="Arial" w:eastAsia="Arial" w:cs="Arial"/>
        </w:rPr>
        <w:t>o</w:t>
      </w:r>
      <w:r w:rsidRPr="119F6C74" w:rsidR="4BC25674">
        <w:rPr>
          <w:rFonts w:ascii="Arial" w:hAnsi="Arial" w:eastAsia="Arial" w:cs="Arial"/>
        </w:rPr>
        <w:t>mmended.</w:t>
      </w:r>
    </w:p>
    <w:p w:rsidR="008906E4" w:rsidP="00751629" w:rsidRDefault="008906E4" w14:paraId="6BBA10E4" w14:textId="77777777">
      <w:pPr>
        <w:spacing w:before="120" w:after="0" w:line="278" w:lineRule="auto"/>
        <w:jc w:val="both"/>
        <w:rPr>
          <w:rFonts w:ascii="Arial" w:hAnsi="Arial" w:eastAsia="Arial" w:cs="Arial"/>
        </w:rPr>
      </w:pPr>
    </w:p>
    <w:p w:rsidR="00DE3A90" w:rsidP="00FC2E1B" w:rsidRDefault="00D51803" w14:paraId="6DB29950" w14:textId="61A24A07">
      <w:pPr>
        <w:spacing w:before="120" w:after="0" w:line="278" w:lineRule="auto"/>
        <w:jc w:val="both"/>
        <w:rPr>
          <w:rFonts w:ascii="Arial" w:hAnsi="Arial" w:eastAsia="Arial" w:cs="Arial"/>
        </w:rPr>
      </w:pPr>
      <w:r w:rsidRPr="39579FCF">
        <w:rPr>
          <w:rFonts w:ascii="Arial" w:hAnsi="Arial" w:eastAsia="Arial" w:cs="Arial"/>
          <w:b/>
          <w:bCs/>
        </w:rPr>
        <w:t xml:space="preserve">Notable blogs </w:t>
      </w:r>
      <w:r w:rsidRPr="39579FCF" w:rsidR="0A68F081">
        <w:rPr>
          <w:rFonts w:ascii="Arial" w:hAnsi="Arial" w:eastAsia="Arial" w:cs="Arial"/>
          <w:b/>
          <w:bCs/>
        </w:rPr>
        <w:t>in English on Mexico</w:t>
      </w:r>
    </w:p>
    <w:p w:rsidR="00A734AB" w:rsidP="00FC2E1B" w:rsidRDefault="00600B8E" w14:paraId="2F1DA07B" w14:textId="19FA8FC9">
      <w:pPr>
        <w:spacing w:before="120" w:after="0" w:line="278" w:lineRule="auto"/>
        <w:jc w:val="both"/>
        <w:rPr>
          <w:rFonts w:ascii="Arial" w:hAnsi="Arial" w:eastAsia="Arial" w:cs="Arial"/>
        </w:rPr>
      </w:pPr>
      <w:r w:rsidRPr="119F6C74" w:rsidR="00712AD7">
        <w:rPr>
          <w:rFonts w:ascii="Arial" w:hAnsi="Arial" w:eastAsia="Arial" w:cs="Arial"/>
        </w:rPr>
        <w:t xml:space="preserve">The </w:t>
      </w:r>
      <w:hyperlink r:id="Rf72e5d2dd4944f74">
        <w:r w:rsidRPr="119F6C74" w:rsidR="00712AD7">
          <w:rPr>
            <w:rStyle w:val="Hyperlink"/>
            <w:rFonts w:ascii="Arial" w:hAnsi="Arial" w:eastAsia="Arial" w:cs="Arial"/>
          </w:rPr>
          <w:t xml:space="preserve">Mexico </w:t>
        </w:r>
        <w:r w:rsidRPr="119F6C74" w:rsidR="00D92946">
          <w:rPr>
            <w:rStyle w:val="Hyperlink"/>
            <w:rFonts w:ascii="Arial" w:hAnsi="Arial" w:eastAsia="Arial" w:cs="Arial"/>
          </w:rPr>
          <w:t>Political Economist</w:t>
        </w:r>
      </w:hyperlink>
      <w:r w:rsidRPr="119F6C74" w:rsidR="00C271A5">
        <w:rPr>
          <w:rFonts w:ascii="Arial" w:hAnsi="Arial" w:eastAsia="Arial" w:cs="Arial"/>
        </w:rPr>
        <w:t xml:space="preserve"> </w:t>
      </w:r>
      <w:r w:rsidRPr="119F6C74" w:rsidR="00C40664">
        <w:rPr>
          <w:rFonts w:ascii="Arial" w:hAnsi="Arial" w:eastAsia="Arial" w:cs="Arial"/>
        </w:rPr>
        <w:t>reported</w:t>
      </w:r>
      <w:r w:rsidRPr="119F6C74" w:rsidR="7ADDB4CC">
        <w:rPr>
          <w:rFonts w:ascii="Arial" w:hAnsi="Arial" w:eastAsia="Arial" w:cs="Arial"/>
        </w:rPr>
        <w:t xml:space="preserve"> </w:t>
      </w:r>
      <w:r w:rsidRPr="119F6C74" w:rsidR="00C40664">
        <w:rPr>
          <w:rFonts w:ascii="Arial" w:hAnsi="Arial" w:eastAsia="Arial" w:cs="Arial"/>
        </w:rPr>
        <w:t>on</w:t>
      </w:r>
      <w:r w:rsidRPr="119F6C74" w:rsidR="00F57993">
        <w:rPr>
          <w:rFonts w:ascii="Arial" w:hAnsi="Arial" w:eastAsia="Arial" w:cs="Arial"/>
        </w:rPr>
        <w:t xml:space="preserve"> </w:t>
      </w:r>
      <w:r w:rsidRPr="119F6C74" w:rsidR="00644830">
        <w:rPr>
          <w:rFonts w:ascii="Arial" w:hAnsi="Arial" w:eastAsia="Arial" w:cs="Arial"/>
        </w:rPr>
        <w:t>Mexico’s auto industry</w:t>
      </w:r>
      <w:r w:rsidRPr="119F6C74" w:rsidR="00DF13C8">
        <w:rPr>
          <w:rFonts w:ascii="Arial" w:hAnsi="Arial" w:eastAsia="Arial" w:cs="Arial"/>
        </w:rPr>
        <w:t xml:space="preserve"> position a year after U</w:t>
      </w:r>
      <w:r w:rsidRPr="119F6C74" w:rsidR="003A6427">
        <w:rPr>
          <w:rFonts w:ascii="Arial" w:hAnsi="Arial" w:eastAsia="Arial" w:cs="Arial"/>
        </w:rPr>
        <w:t>.</w:t>
      </w:r>
      <w:r w:rsidRPr="119F6C74" w:rsidR="00DF13C8">
        <w:rPr>
          <w:rFonts w:ascii="Arial" w:hAnsi="Arial" w:eastAsia="Arial" w:cs="Arial"/>
        </w:rPr>
        <w:t>S</w:t>
      </w:r>
      <w:r w:rsidRPr="119F6C74" w:rsidR="003A6427">
        <w:rPr>
          <w:rFonts w:ascii="Arial" w:hAnsi="Arial" w:eastAsia="Arial" w:cs="Arial"/>
        </w:rPr>
        <w:t>.</w:t>
      </w:r>
      <w:r w:rsidRPr="119F6C74" w:rsidR="00DF13C8">
        <w:rPr>
          <w:rFonts w:ascii="Arial" w:hAnsi="Arial" w:eastAsia="Arial" w:cs="Arial"/>
        </w:rPr>
        <w:t xml:space="preserve"> tariffs went into effect</w:t>
      </w:r>
      <w:r w:rsidRPr="119F6C74" w:rsidR="00231B2D">
        <w:rPr>
          <w:rFonts w:ascii="Arial" w:hAnsi="Arial" w:eastAsia="Arial" w:cs="Arial"/>
        </w:rPr>
        <w:t xml:space="preserve">, noting </w:t>
      </w:r>
      <w:r w:rsidRPr="119F6C74" w:rsidR="0015353A">
        <w:rPr>
          <w:rFonts w:ascii="Arial" w:hAnsi="Arial" w:eastAsia="Arial" w:cs="Arial"/>
        </w:rPr>
        <w:t xml:space="preserve">a </w:t>
      </w:r>
      <w:r w:rsidRPr="119F6C74" w:rsidR="7ACD54B2">
        <w:rPr>
          <w:rFonts w:ascii="Arial" w:hAnsi="Arial" w:eastAsia="Arial" w:cs="Arial"/>
        </w:rPr>
        <w:t xml:space="preserve">stagnation </w:t>
      </w:r>
      <w:r w:rsidRPr="119F6C74" w:rsidR="0015353A">
        <w:rPr>
          <w:rFonts w:ascii="Arial" w:hAnsi="Arial" w:eastAsia="Arial" w:cs="Arial"/>
        </w:rPr>
        <w:t>in exports and a changing industry that was built on auto parts crossing the border multiple times</w:t>
      </w:r>
      <w:r w:rsidRPr="119F6C74" w:rsidR="006F62C8">
        <w:rPr>
          <w:rFonts w:ascii="Arial" w:hAnsi="Arial" w:eastAsia="Arial" w:cs="Arial"/>
        </w:rPr>
        <w:t xml:space="preserve">. </w:t>
      </w:r>
      <w:hyperlink r:id="R87262fd1610346a1">
        <w:r w:rsidRPr="119F6C74" w:rsidR="006F62C8">
          <w:rPr>
            <w:rStyle w:val="Hyperlink"/>
            <w:rFonts w:ascii="Arial" w:hAnsi="Arial" w:eastAsia="Arial" w:cs="Arial"/>
          </w:rPr>
          <w:t>Mexico Decoded</w:t>
        </w:r>
      </w:hyperlink>
      <w:r w:rsidRPr="119F6C74" w:rsidR="006F62C8">
        <w:rPr>
          <w:rFonts w:ascii="Arial" w:hAnsi="Arial" w:eastAsia="Arial" w:cs="Arial"/>
        </w:rPr>
        <w:t xml:space="preserve"> </w:t>
      </w:r>
      <w:r w:rsidRPr="119F6C74" w:rsidR="00C40664">
        <w:rPr>
          <w:rFonts w:ascii="Arial" w:hAnsi="Arial" w:eastAsia="Arial" w:cs="Arial"/>
        </w:rPr>
        <w:t>detailed</w:t>
      </w:r>
      <w:r w:rsidRPr="119F6C74" w:rsidR="00C40664">
        <w:rPr>
          <w:rFonts w:ascii="Arial" w:hAnsi="Arial" w:eastAsia="Arial" w:cs="Arial"/>
        </w:rPr>
        <w:t xml:space="preserve"> </w:t>
      </w:r>
      <w:r w:rsidRPr="119F6C74" w:rsidR="006F62C8">
        <w:rPr>
          <w:rFonts w:ascii="Arial" w:hAnsi="Arial" w:eastAsia="Arial" w:cs="Arial"/>
        </w:rPr>
        <w:t xml:space="preserve">the </w:t>
      </w:r>
      <w:r w:rsidRPr="119F6C74" w:rsidR="00C40664">
        <w:rPr>
          <w:rFonts w:ascii="Arial" w:hAnsi="Arial" w:eastAsia="Arial" w:cs="Arial"/>
        </w:rPr>
        <w:t xml:space="preserve">structure of the </w:t>
      </w:r>
      <w:r w:rsidRPr="119F6C74" w:rsidR="006F62C8">
        <w:rPr>
          <w:rFonts w:ascii="Arial" w:hAnsi="Arial" w:eastAsia="Arial" w:cs="Arial"/>
        </w:rPr>
        <w:t>liquid petroleum gas industry,</w:t>
      </w:r>
      <w:r w:rsidRPr="119F6C74" w:rsidR="00C40664">
        <w:rPr>
          <w:rFonts w:ascii="Arial" w:hAnsi="Arial" w:eastAsia="Arial" w:cs="Arial"/>
        </w:rPr>
        <w:t xml:space="preserve"> a concentrated cartel-like oligopoly that inst</w:t>
      </w:r>
      <w:r w:rsidRPr="119F6C74" w:rsidR="00155077">
        <w:rPr>
          <w:rFonts w:ascii="Arial" w:hAnsi="Arial" w:eastAsia="Arial" w:cs="Arial"/>
        </w:rPr>
        <w:t>ituti</w:t>
      </w:r>
      <w:r w:rsidRPr="119F6C74" w:rsidR="00C40664">
        <w:rPr>
          <w:rFonts w:ascii="Arial" w:hAnsi="Arial" w:eastAsia="Arial" w:cs="Arial"/>
        </w:rPr>
        <w:t>onalizes</w:t>
      </w:r>
      <w:r w:rsidRPr="119F6C74" w:rsidR="00155077">
        <w:rPr>
          <w:rFonts w:ascii="Arial" w:hAnsi="Arial" w:eastAsia="Arial" w:cs="Arial"/>
        </w:rPr>
        <w:t xml:space="preserve"> concentration, bypasses regulation</w:t>
      </w:r>
      <w:r w:rsidRPr="119F6C74" w:rsidR="00B870AE">
        <w:rPr>
          <w:rFonts w:ascii="Arial" w:hAnsi="Arial" w:eastAsia="Arial" w:cs="Arial"/>
        </w:rPr>
        <w:t>,</w:t>
      </w:r>
      <w:r w:rsidRPr="119F6C74" w:rsidR="00155077">
        <w:rPr>
          <w:rFonts w:ascii="Arial" w:hAnsi="Arial" w:eastAsia="Arial" w:cs="Arial"/>
        </w:rPr>
        <w:t xml:space="preserve"> and limits entry, </w:t>
      </w:r>
      <w:r w:rsidRPr="119F6C74" w:rsidR="005C380F">
        <w:rPr>
          <w:rFonts w:ascii="Arial" w:hAnsi="Arial" w:eastAsia="Arial" w:cs="Arial"/>
        </w:rPr>
        <w:t xml:space="preserve">which results in higher prices for a household good. </w:t>
      </w:r>
      <w:r w:rsidRPr="119F6C74" w:rsidR="007D71B5">
        <w:rPr>
          <w:rFonts w:ascii="Arial" w:hAnsi="Arial" w:eastAsia="Arial" w:cs="Arial"/>
        </w:rPr>
        <w:t xml:space="preserve">The </w:t>
      </w:r>
      <w:hyperlink r:id="R62e19660c8ef4e4d">
        <w:r w:rsidRPr="119F6C74" w:rsidR="007D71B5">
          <w:rPr>
            <w:rStyle w:val="Hyperlink"/>
            <w:rFonts w:ascii="Arial" w:hAnsi="Arial" w:eastAsia="Arial" w:cs="Arial"/>
          </w:rPr>
          <w:t>Mexpatriate</w:t>
        </w:r>
      </w:hyperlink>
      <w:r w:rsidRPr="119F6C74" w:rsidR="007D71B5">
        <w:rPr>
          <w:rFonts w:ascii="Arial" w:hAnsi="Arial" w:eastAsia="Arial" w:cs="Arial"/>
        </w:rPr>
        <w:t xml:space="preserve"> explores survey data for Mexico’s alcohol, drug</w:t>
      </w:r>
      <w:r w:rsidRPr="119F6C74" w:rsidR="00C704F1">
        <w:rPr>
          <w:rFonts w:ascii="Arial" w:hAnsi="Arial" w:eastAsia="Arial" w:cs="Arial"/>
        </w:rPr>
        <w:t>,</w:t>
      </w:r>
      <w:r w:rsidRPr="119F6C74" w:rsidR="007D71B5">
        <w:rPr>
          <w:rFonts w:ascii="Arial" w:hAnsi="Arial" w:eastAsia="Arial" w:cs="Arial"/>
        </w:rPr>
        <w:t xml:space="preserve"> and</w:t>
      </w:r>
      <w:r w:rsidRPr="119F6C74" w:rsidR="00C704F1">
        <w:rPr>
          <w:rFonts w:ascii="Arial" w:hAnsi="Arial" w:eastAsia="Arial" w:cs="Arial"/>
        </w:rPr>
        <w:t xml:space="preserve"> tobacco consumption, arguing that the data is limited and Mexico’s </w:t>
      </w:r>
      <w:r w:rsidRPr="119F6C74" w:rsidR="00C704F1">
        <w:rPr>
          <w:rFonts w:ascii="Arial" w:hAnsi="Arial" w:eastAsia="Arial" w:cs="Arial"/>
        </w:rPr>
        <w:t>apparent</w:t>
      </w:r>
      <w:r w:rsidRPr="119F6C74" w:rsidR="00C704F1">
        <w:rPr>
          <w:rFonts w:ascii="Arial" w:hAnsi="Arial" w:eastAsia="Arial" w:cs="Arial"/>
        </w:rPr>
        <w:t xml:space="preserve"> non-issue </w:t>
      </w:r>
      <w:r w:rsidRPr="119F6C74" w:rsidR="00C704F1">
        <w:rPr>
          <w:rFonts w:ascii="Arial" w:hAnsi="Arial" w:eastAsia="Arial" w:cs="Arial"/>
        </w:rPr>
        <w:t>regarding</w:t>
      </w:r>
      <w:r w:rsidRPr="119F6C74" w:rsidR="00C704F1">
        <w:rPr>
          <w:rFonts w:ascii="Arial" w:hAnsi="Arial" w:eastAsia="Arial" w:cs="Arial"/>
        </w:rPr>
        <w:t xml:space="preserve"> drugs and addiction may not reflect </w:t>
      </w:r>
      <w:r w:rsidRPr="119F6C74" w:rsidR="00B870AE">
        <w:rPr>
          <w:rFonts w:ascii="Arial" w:hAnsi="Arial" w:eastAsia="Arial" w:cs="Arial"/>
        </w:rPr>
        <w:t xml:space="preserve">people’s </w:t>
      </w:r>
      <w:r w:rsidRPr="119F6C74" w:rsidR="0015353A">
        <w:rPr>
          <w:rFonts w:ascii="Arial" w:hAnsi="Arial" w:eastAsia="Arial" w:cs="Arial"/>
        </w:rPr>
        <w:t xml:space="preserve">actual </w:t>
      </w:r>
      <w:r w:rsidRPr="119F6C74" w:rsidR="00B870AE">
        <w:rPr>
          <w:rFonts w:ascii="Arial" w:hAnsi="Arial" w:eastAsia="Arial" w:cs="Arial"/>
        </w:rPr>
        <w:t>experiences.</w:t>
      </w:r>
      <w:r w:rsidRPr="119F6C74" w:rsidR="00E907DD">
        <w:rPr>
          <w:rFonts w:ascii="Arial" w:hAnsi="Arial" w:eastAsia="Arial" w:cs="Arial"/>
        </w:rPr>
        <w:t xml:space="preserve"> </w:t>
      </w:r>
      <w:r w:rsidRPr="119F6C74" w:rsidR="0015353A">
        <w:rPr>
          <w:rFonts w:ascii="Arial" w:hAnsi="Arial" w:eastAsia="Arial" w:cs="Arial"/>
        </w:rPr>
        <w:t>I</w:t>
      </w:r>
      <w:r w:rsidRPr="119F6C74" w:rsidR="00E907DD">
        <w:rPr>
          <w:rFonts w:ascii="Arial" w:hAnsi="Arial" w:eastAsia="Arial" w:cs="Arial"/>
        </w:rPr>
        <w:t xml:space="preserve">n </w:t>
      </w:r>
      <w:hyperlink r:id="R32849142ff8845d0">
        <w:r w:rsidRPr="119F6C74" w:rsidR="00E907DD">
          <w:rPr>
            <w:rStyle w:val="Hyperlink"/>
            <w:rFonts w:ascii="Arial" w:hAnsi="Arial" w:eastAsia="Arial" w:cs="Arial"/>
          </w:rPr>
          <w:t>Crashout</w:t>
        </w:r>
        <w:r w:rsidRPr="119F6C74" w:rsidR="00E907DD">
          <w:rPr>
            <w:rStyle w:val="Hyperlink"/>
            <w:rFonts w:ascii="Arial" w:hAnsi="Arial" w:eastAsia="Arial" w:cs="Arial"/>
          </w:rPr>
          <w:t>,</w:t>
        </w:r>
      </w:hyperlink>
      <w:r w:rsidRPr="119F6C74" w:rsidR="00E907DD">
        <w:rPr>
          <w:rFonts w:ascii="Arial" w:hAnsi="Arial" w:eastAsia="Arial" w:cs="Arial"/>
        </w:rPr>
        <w:t xml:space="preserve"> Ioan Grillo</w:t>
      </w:r>
      <w:r w:rsidRPr="119F6C74" w:rsidR="002342F7">
        <w:rPr>
          <w:rFonts w:ascii="Arial" w:hAnsi="Arial" w:eastAsia="Arial" w:cs="Arial"/>
        </w:rPr>
        <w:t xml:space="preserve"> explores </w:t>
      </w:r>
      <w:r w:rsidRPr="119F6C74" w:rsidR="007B12D7">
        <w:rPr>
          <w:rFonts w:ascii="Arial" w:hAnsi="Arial" w:eastAsia="Arial" w:cs="Arial"/>
        </w:rPr>
        <w:t>the Sinaloa Cartel’s production of ‘Pink cocaine’ following a lab seizure early this month that found the drug</w:t>
      </w:r>
      <w:r w:rsidRPr="119F6C74" w:rsidR="0015353A">
        <w:rPr>
          <w:rFonts w:ascii="Arial" w:hAnsi="Arial" w:eastAsia="Arial" w:cs="Arial"/>
        </w:rPr>
        <w:t xml:space="preserve"> in Mexico</w:t>
      </w:r>
      <w:r w:rsidRPr="119F6C74" w:rsidR="000D2CBF">
        <w:rPr>
          <w:rFonts w:ascii="Arial" w:hAnsi="Arial" w:eastAsia="Arial" w:cs="Arial"/>
        </w:rPr>
        <w:t>.</w:t>
      </w:r>
    </w:p>
    <w:p w:rsidR="27F2BC86" w:rsidP="27F2BC86" w:rsidRDefault="27F2BC86" w14:paraId="150967B3" w14:textId="5A0918F5">
      <w:pPr>
        <w:spacing w:before="120" w:after="0" w:line="278" w:lineRule="auto"/>
        <w:jc w:val="both"/>
        <w:rPr>
          <w:rFonts w:ascii="Arial" w:hAnsi="Arial" w:eastAsia="Arial" w:cs="Arial"/>
        </w:rPr>
      </w:pPr>
    </w:p>
    <w:p w:rsidR="00FC2E1B" w:rsidP="00FC2E1B" w:rsidRDefault="00FC2E1B" w14:paraId="198A8DC3" w14:textId="77777777">
      <w:pPr>
        <w:spacing w:before="120" w:after="0" w:line="278" w:lineRule="auto"/>
        <w:jc w:val="both"/>
        <w:rPr>
          <w:rFonts w:ascii="Arial" w:hAnsi="Arial" w:eastAsia="Arial" w:cs="Arial"/>
        </w:rPr>
      </w:pPr>
    </w:p>
    <w:p w:rsidR="00514B45" w:rsidP="0035161C" w:rsidRDefault="00514B45" w14:paraId="3F095168" w14:textId="77777777">
      <w:pPr>
        <w:spacing w:after="0" w:line="278" w:lineRule="auto"/>
        <w:jc w:val="center"/>
        <w:rPr>
          <w:rFonts w:ascii="Arial" w:hAnsi="Arial" w:eastAsia="Arial" w:cs="Arial"/>
          <w:b/>
          <w:bCs/>
        </w:rPr>
      </w:pPr>
    </w:p>
    <w:p w:rsidR="00D26A63" w:rsidRDefault="00D26A63" w14:paraId="479B0F56" w14:textId="77777777">
      <w:pPr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</w:rPr>
        <w:br w:type="page"/>
      </w:r>
    </w:p>
    <w:p w:rsidR="00295239" w:rsidP="0035161C" w:rsidRDefault="617F2F34" w14:paraId="2EBE96E0" w14:textId="62F0B6A0">
      <w:pPr>
        <w:spacing w:after="0" w:line="278" w:lineRule="auto"/>
        <w:jc w:val="center"/>
        <w:rPr>
          <w:rFonts w:ascii="Arial" w:hAnsi="Arial" w:eastAsia="Arial" w:cs="Arial"/>
          <w:b/>
          <w:bCs/>
        </w:rPr>
      </w:pPr>
      <w:r w:rsidRPr="3ADFB110">
        <w:rPr>
          <w:rFonts w:ascii="Arial" w:hAnsi="Arial" w:eastAsia="Arial" w:cs="Arial"/>
          <w:b/>
          <w:bCs/>
        </w:rPr>
        <w:lastRenderedPageBreak/>
        <w:t>P</w:t>
      </w:r>
      <w:r w:rsidRPr="3ADFB110" w:rsidR="006D2775">
        <w:rPr>
          <w:rFonts w:ascii="Arial" w:hAnsi="Arial" w:eastAsia="Arial" w:cs="Arial"/>
          <w:b/>
          <w:bCs/>
        </w:rPr>
        <w:t>hoto of the Week</w:t>
      </w:r>
    </w:p>
    <w:p w:rsidRPr="00B02328" w:rsidR="00B02328" w:rsidP="00B02328" w:rsidRDefault="007621F2" w14:paraId="6445A11D" w14:textId="747C6A14">
      <w:pPr>
        <w:spacing w:after="0" w:line="276" w:lineRule="auto"/>
        <w:jc w:val="center"/>
        <w:rPr>
          <w:rFonts w:ascii="Arial" w:hAnsi="Arial" w:eastAsia="Arial" w:cs="Arial"/>
          <w:b/>
          <w:bCs/>
          <w:color w:val="000000" w:themeColor="text1"/>
        </w:rPr>
      </w:pPr>
      <w:r>
        <w:rPr>
          <w:noProof/>
        </w:rPr>
        <w:drawing>
          <wp:inline distT="0" distB="0" distL="0" distR="0" wp14:anchorId="6D4882B3" wp14:editId="44CDD990">
            <wp:extent cx="6492240" cy="4326255"/>
            <wp:effectExtent l="0" t="0" r="3810" b="0"/>
            <wp:docPr id="1779299440" name="Picture 1" descr="Mexico sends 37 more cartel suspects to US amid rising tens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xico sends 37 more cartel suspects to US amid rising tensions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432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3506A0" w:rsidR="00210517" w:rsidP="003506A0" w:rsidRDefault="00277F7D" w14:paraId="69CAF2B0" w14:textId="3D76F2C1">
      <w:pPr>
        <w:spacing w:after="0" w:line="276" w:lineRule="auto"/>
        <w:jc w:val="center"/>
        <w:rPr>
          <w:rFonts w:ascii="Arial" w:hAnsi="Arial" w:eastAsia="Arial" w:cs="Arial"/>
          <w:i/>
          <w:iCs/>
          <w:color w:val="000000" w:themeColor="text1"/>
        </w:rPr>
      </w:pPr>
      <w:r w:rsidRPr="00277F7D">
        <w:rPr>
          <w:rFonts w:ascii="Arial" w:hAnsi="Arial" w:eastAsia="Arial" w:cs="Arial"/>
          <w:i/>
          <w:iCs/>
          <w:color w:val="000000" w:themeColor="text1"/>
        </w:rPr>
        <w:t xml:space="preserve">Security </w:t>
      </w:r>
      <w:r w:rsidR="00FD7818">
        <w:rPr>
          <w:rFonts w:ascii="Arial" w:hAnsi="Arial" w:eastAsia="Arial" w:cs="Arial"/>
          <w:i/>
          <w:iCs/>
          <w:color w:val="000000" w:themeColor="text1"/>
        </w:rPr>
        <w:t xml:space="preserve">Ministry </w:t>
      </w:r>
      <w:r w:rsidR="00FF67F9">
        <w:rPr>
          <w:rFonts w:ascii="Arial" w:hAnsi="Arial" w:eastAsia="Arial" w:cs="Arial"/>
          <w:i/>
          <w:iCs/>
          <w:color w:val="000000" w:themeColor="text1"/>
        </w:rPr>
        <w:t xml:space="preserve">agents </w:t>
      </w:r>
      <w:r w:rsidRPr="00277F7D">
        <w:rPr>
          <w:rFonts w:ascii="Arial" w:hAnsi="Arial" w:eastAsia="Arial" w:cs="Arial"/>
          <w:i/>
          <w:iCs/>
          <w:color w:val="000000" w:themeColor="text1"/>
        </w:rPr>
        <w:t>escort a detainee</w:t>
      </w:r>
      <w:r w:rsidR="00FD7818">
        <w:rPr>
          <w:rFonts w:ascii="Arial" w:hAnsi="Arial" w:eastAsia="Arial" w:cs="Arial"/>
          <w:i/>
          <w:iCs/>
          <w:color w:val="000000" w:themeColor="text1"/>
        </w:rPr>
        <w:t>.</w:t>
      </w:r>
      <w:r w:rsidRPr="00277F7D">
        <w:rPr>
          <w:rFonts w:ascii="Arial" w:hAnsi="Arial" w:eastAsia="Arial" w:cs="Arial"/>
          <w:i/>
          <w:iCs/>
          <w:color w:val="000000" w:themeColor="text1"/>
        </w:rPr>
        <w:t xml:space="preserve"> </w:t>
      </w:r>
      <w:r w:rsidR="00FF67F9">
        <w:rPr>
          <w:rFonts w:ascii="Arial" w:hAnsi="Arial" w:eastAsia="Arial" w:cs="Arial"/>
          <w:i/>
          <w:iCs/>
          <w:color w:val="000000" w:themeColor="text1"/>
        </w:rPr>
        <w:t xml:space="preserve">The </w:t>
      </w:r>
      <w:r w:rsidRPr="00277F7D">
        <w:rPr>
          <w:rFonts w:ascii="Arial" w:hAnsi="Arial" w:eastAsia="Arial" w:cs="Arial"/>
          <w:i/>
          <w:iCs/>
          <w:color w:val="000000" w:themeColor="text1"/>
        </w:rPr>
        <w:t>Mexic</w:t>
      </w:r>
      <w:r w:rsidR="00FF67F9">
        <w:rPr>
          <w:rFonts w:ascii="Arial" w:hAnsi="Arial" w:eastAsia="Arial" w:cs="Arial"/>
          <w:i/>
          <w:iCs/>
          <w:color w:val="000000" w:themeColor="text1"/>
        </w:rPr>
        <w:t>an government</w:t>
      </w:r>
      <w:r w:rsidRPr="00277F7D">
        <w:rPr>
          <w:rFonts w:ascii="Arial" w:hAnsi="Arial" w:eastAsia="Arial" w:cs="Arial"/>
          <w:i/>
          <w:iCs/>
          <w:color w:val="000000" w:themeColor="text1"/>
        </w:rPr>
        <w:t xml:space="preserve"> sen</w:t>
      </w:r>
      <w:r w:rsidR="00FF67F9">
        <w:rPr>
          <w:rFonts w:ascii="Arial" w:hAnsi="Arial" w:eastAsia="Arial" w:cs="Arial"/>
          <w:i/>
          <w:iCs/>
          <w:color w:val="000000" w:themeColor="text1"/>
        </w:rPr>
        <w:t>t</w:t>
      </w:r>
      <w:r w:rsidRPr="00277F7D">
        <w:rPr>
          <w:rFonts w:ascii="Arial" w:hAnsi="Arial" w:eastAsia="Arial" w:cs="Arial"/>
          <w:i/>
          <w:iCs/>
          <w:color w:val="000000" w:themeColor="text1"/>
        </w:rPr>
        <w:t xml:space="preserve"> 37 alleged </w:t>
      </w:r>
      <w:r w:rsidR="00393955">
        <w:rPr>
          <w:rFonts w:ascii="Arial" w:hAnsi="Arial" w:eastAsia="Arial" w:cs="Arial"/>
          <w:i/>
          <w:iCs/>
          <w:color w:val="000000" w:themeColor="text1"/>
        </w:rPr>
        <w:t xml:space="preserve">cartel </w:t>
      </w:r>
      <w:r w:rsidRPr="00277F7D">
        <w:rPr>
          <w:rFonts w:ascii="Arial" w:hAnsi="Arial" w:eastAsia="Arial" w:cs="Arial"/>
          <w:i/>
          <w:iCs/>
          <w:color w:val="000000" w:themeColor="text1"/>
        </w:rPr>
        <w:t>members to the United States</w:t>
      </w:r>
      <w:r w:rsidR="00393955">
        <w:rPr>
          <w:rFonts w:ascii="Arial" w:hAnsi="Arial" w:eastAsia="Arial" w:cs="Arial"/>
          <w:i/>
          <w:iCs/>
          <w:color w:val="000000" w:themeColor="text1"/>
        </w:rPr>
        <w:t>.</w:t>
      </w:r>
      <w:r w:rsidR="00165B63">
        <w:rPr>
          <w:rFonts w:ascii="Arial" w:hAnsi="Arial" w:eastAsia="Arial" w:cs="Arial"/>
          <w:i/>
          <w:iCs/>
          <w:color w:val="000000" w:themeColor="text1"/>
        </w:rPr>
        <w:t xml:space="preserve"> </w:t>
      </w:r>
      <w:r w:rsidR="00E859B6">
        <w:rPr>
          <w:rFonts w:ascii="Arial" w:hAnsi="Arial" w:eastAsia="Arial" w:cs="Arial"/>
          <w:i/>
          <w:iCs/>
          <w:color w:val="000000" w:themeColor="text1"/>
        </w:rPr>
        <w:t>Handout photo by the Security Min</w:t>
      </w:r>
      <w:r w:rsidR="003920B0">
        <w:rPr>
          <w:rFonts w:ascii="Arial" w:hAnsi="Arial" w:eastAsia="Arial" w:cs="Arial"/>
          <w:i/>
          <w:iCs/>
          <w:color w:val="000000" w:themeColor="text1"/>
        </w:rPr>
        <w:t>i</w:t>
      </w:r>
      <w:r w:rsidR="00E859B6">
        <w:rPr>
          <w:rFonts w:ascii="Arial" w:hAnsi="Arial" w:eastAsia="Arial" w:cs="Arial"/>
          <w:i/>
          <w:iCs/>
          <w:color w:val="000000" w:themeColor="text1"/>
        </w:rPr>
        <w:t>stry, reproduced by Reuters.</w:t>
      </w:r>
    </w:p>
    <w:p w:rsidR="00A335B7" w:rsidP="3ADFB110" w:rsidRDefault="00A335B7" w14:paraId="7919B1B8" w14:textId="77777777">
      <w:pPr>
        <w:spacing w:after="0" w:line="276" w:lineRule="auto"/>
        <w:rPr>
          <w:rFonts w:ascii="Arial" w:hAnsi="Arial" w:eastAsia="Arial" w:cs="Arial"/>
          <w:b/>
          <w:bCs/>
          <w:color w:val="000000" w:themeColor="text1"/>
        </w:rPr>
      </w:pPr>
    </w:p>
    <w:p w:rsidR="3ADFB110" w:rsidP="3ADFB110" w:rsidRDefault="660B2902" w14:paraId="5EA56AA8" w14:textId="62DD6819">
      <w:pPr>
        <w:spacing w:after="0" w:line="276" w:lineRule="auto"/>
      </w:pPr>
      <w:r w:rsidRPr="3ADFB110">
        <w:rPr>
          <w:rFonts w:ascii="Arial" w:hAnsi="Arial" w:eastAsia="Arial" w:cs="Arial"/>
          <w:b/>
          <w:bCs/>
          <w:color w:val="000000" w:themeColor="text1"/>
        </w:rPr>
        <w:t>FOREIGN PRESS COVERAGE</w:t>
      </w:r>
    </w:p>
    <w:p w:rsidRPr="001B2860" w:rsidR="001B2860" w:rsidP="001B2860" w:rsidRDefault="001B2860" w14:paraId="2DBC12EA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  <w:hyperlink w:history="1" r:id="rId16">
        <w:r w:rsidRPr="001B2860">
          <w:rPr>
            <w:rStyle w:val="Hyperlink"/>
            <w:rFonts w:ascii="Arial" w:hAnsi="Arial" w:eastAsia="Arial" w:cs="Arial"/>
          </w:rPr>
          <w:t>Pressured by Trump, Mexico Sends 37 Accused Criminals to U.S.</w:t>
        </w:r>
      </w:hyperlink>
    </w:p>
    <w:p w:rsidRPr="001B2860" w:rsidR="001B2860" w:rsidP="001B2860" w:rsidRDefault="001B2860" w14:paraId="232E5DC5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  <w:r w:rsidRPr="001B2860">
        <w:rPr>
          <w:rFonts w:ascii="Arial" w:hAnsi="Arial" w:eastAsia="Arial" w:cs="Arial"/>
          <w:color w:val="000000" w:themeColor="text1"/>
        </w:rPr>
        <w:t>01/20/26, NYT, James Wagner</w:t>
      </w:r>
    </w:p>
    <w:p w:rsidRPr="001B2860" w:rsidR="001B2860" w:rsidP="001B2860" w:rsidRDefault="001B2860" w14:paraId="44D02256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</w:p>
    <w:p w:rsidRPr="001B2860" w:rsidR="001B2860" w:rsidP="001B2860" w:rsidRDefault="001B2860" w14:paraId="7FC219ED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  <w:hyperlink w:history="1" r:id="rId17">
        <w:r w:rsidRPr="001B2860">
          <w:rPr>
            <w:rStyle w:val="Hyperlink"/>
            <w:rFonts w:ascii="Arial" w:hAnsi="Arial" w:eastAsia="Arial" w:cs="Arial"/>
          </w:rPr>
          <w:t>Mexico Delivers 37 People With Drug Cartel Ties to U.S.</w:t>
        </w:r>
      </w:hyperlink>
    </w:p>
    <w:p w:rsidRPr="001B2860" w:rsidR="001B2860" w:rsidP="001B2860" w:rsidRDefault="001B2860" w14:paraId="54698D63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  <w:r w:rsidRPr="001B2860">
        <w:rPr>
          <w:rFonts w:ascii="Arial" w:hAnsi="Arial" w:eastAsia="Arial" w:cs="Arial"/>
          <w:color w:val="000000" w:themeColor="text1"/>
        </w:rPr>
        <w:t>01/20/25, WSJ, Santiago Pérez and Steve Fisher</w:t>
      </w:r>
    </w:p>
    <w:p w:rsidRPr="002F5292" w:rsidR="00DF6CE0" w:rsidP="119F6C74" w:rsidRDefault="00DF6CE0" w14:paraId="1462673F" w14:textId="295B1C18">
      <w:pPr>
        <w:pStyle w:val="Normal"/>
        <w:spacing w:after="0" w:line="276" w:lineRule="auto"/>
        <w:rPr>
          <w:rFonts w:ascii="Arial" w:hAnsi="Arial" w:eastAsia="Arial" w:cs="Arial"/>
          <w:color w:val="000000" w:themeColor="text1"/>
          <w:lang w:val="en-GB"/>
        </w:rPr>
      </w:pPr>
    </w:p>
    <w:p w:rsidRPr="001B2860" w:rsidR="00192C9C" w:rsidP="00192C9C" w:rsidRDefault="00192C9C" w14:paraId="7105A10B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  <w:hyperlink w:history="1" r:id="rId20">
        <w:r w:rsidRPr="001B2860">
          <w:rPr>
            <w:rStyle w:val="Hyperlink"/>
            <w:rFonts w:ascii="Arial" w:hAnsi="Arial" w:eastAsia="Arial" w:cs="Arial"/>
          </w:rPr>
          <w:t>Mexico’s mighty left-wing government is floundering</w:t>
        </w:r>
      </w:hyperlink>
    </w:p>
    <w:p w:rsidRPr="001B2860" w:rsidR="00192C9C" w:rsidP="00192C9C" w:rsidRDefault="00192C9C" w14:paraId="0000121E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  <w:r w:rsidRPr="001B2860">
        <w:rPr>
          <w:rFonts w:ascii="Arial" w:hAnsi="Arial" w:eastAsia="Arial" w:cs="Arial"/>
          <w:color w:val="000000" w:themeColor="text1"/>
        </w:rPr>
        <w:t>01/20/26, The Economist, Staff</w:t>
      </w:r>
    </w:p>
    <w:p w:rsidRPr="001B2860" w:rsidR="00192C9C" w:rsidP="00192C9C" w:rsidRDefault="00192C9C" w14:paraId="1DC3CAC3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</w:p>
    <w:p w:rsidRPr="001B2860" w:rsidR="00DF6CE0" w:rsidP="00DF6CE0" w:rsidRDefault="00DF6CE0" w14:paraId="2C005BF5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  <w:hyperlink w:history="1" r:id="rId21">
        <w:r w:rsidRPr="001B2860">
          <w:rPr>
            <w:rStyle w:val="Hyperlink"/>
            <w:rFonts w:ascii="Arial" w:hAnsi="Arial" w:eastAsia="Arial" w:cs="Arial"/>
          </w:rPr>
          <w:t>Deported to danger: Returning migrants discover a Mexico transformed by cartels</w:t>
        </w:r>
      </w:hyperlink>
    </w:p>
    <w:p w:rsidRPr="001B2860" w:rsidR="00DF6CE0" w:rsidP="00DF6CE0" w:rsidRDefault="00DF6CE0" w14:paraId="24D4A218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  <w:r w:rsidRPr="001B2860">
        <w:rPr>
          <w:rFonts w:ascii="Arial" w:hAnsi="Arial" w:eastAsia="Arial" w:cs="Arial"/>
          <w:color w:val="000000" w:themeColor="text1"/>
        </w:rPr>
        <w:t>01/18/26, LA Times, Steve Fisher and Kate Linthicum</w:t>
      </w:r>
    </w:p>
    <w:p w:rsidRPr="001B2860" w:rsidR="001B2860" w:rsidP="001B2860" w:rsidRDefault="001B2860" w14:paraId="06D85449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</w:p>
    <w:p w:rsidRPr="001B2860" w:rsidR="001B2860" w:rsidP="001B2860" w:rsidRDefault="001B2860" w14:paraId="341592D2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  <w:hyperlink w:history="1" r:id="rId22">
        <w:r w:rsidRPr="001B2860">
          <w:rPr>
            <w:rStyle w:val="Hyperlink"/>
            <w:rFonts w:ascii="Arial" w:hAnsi="Arial" w:eastAsia="Arial" w:cs="Arial"/>
          </w:rPr>
          <w:t>Sheinbaum reassures Mexico after US military movements spark concern</w:t>
        </w:r>
      </w:hyperlink>
    </w:p>
    <w:p w:rsidR="001B2860" w:rsidP="001B2860" w:rsidRDefault="001B2860" w14:paraId="3AAE42A7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  <w:r w:rsidRPr="001B2860">
        <w:rPr>
          <w:rFonts w:ascii="Arial" w:hAnsi="Arial" w:eastAsia="Arial" w:cs="Arial"/>
          <w:color w:val="000000" w:themeColor="text1"/>
        </w:rPr>
        <w:t>01/19/26, AP, Staff</w:t>
      </w:r>
    </w:p>
    <w:p w:rsidRPr="001B2860" w:rsidR="001B2860" w:rsidP="001B2860" w:rsidRDefault="001B2860" w14:paraId="4A3FDBA1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</w:p>
    <w:p w:rsidRPr="001B2860" w:rsidR="001B2860" w:rsidP="001B2860" w:rsidRDefault="001B2860" w14:paraId="0ED99CF6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  <w:hyperlink w:history="1" r:id="rId23">
        <w:r w:rsidRPr="001B2860">
          <w:rPr>
            <w:rStyle w:val="Hyperlink"/>
            <w:rFonts w:ascii="Arial" w:hAnsi="Arial" w:eastAsia="Arial" w:cs="Arial"/>
          </w:rPr>
          <w:t>Mexican president highlights ‘compelling results’ in crackdown of cartels in face of Trump threats</w:t>
        </w:r>
      </w:hyperlink>
    </w:p>
    <w:p w:rsidR="001B2860" w:rsidP="001B2860" w:rsidRDefault="001B2860" w14:paraId="4D674B4E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  <w:r w:rsidRPr="001B2860">
        <w:rPr>
          <w:rFonts w:ascii="Arial" w:hAnsi="Arial" w:eastAsia="Arial" w:cs="Arial"/>
          <w:color w:val="000000" w:themeColor="text1"/>
        </w:rPr>
        <w:t>01/16/26, AP, Staff</w:t>
      </w:r>
    </w:p>
    <w:p w:rsidRPr="001B2860" w:rsidR="001B2860" w:rsidP="001B2860" w:rsidRDefault="001B2860" w14:paraId="0EC0C32F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</w:p>
    <w:p w:rsidRPr="001B2860" w:rsidR="001B2860" w:rsidP="001B2860" w:rsidRDefault="001B2860" w14:paraId="140C9F5E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  <w:hyperlink w:history="1" r:id="rId24">
        <w:r w:rsidRPr="001B2860">
          <w:rPr>
            <w:rStyle w:val="Hyperlink"/>
            <w:rFonts w:ascii="Arial" w:hAnsi="Arial" w:eastAsia="Arial" w:cs="Arial"/>
          </w:rPr>
          <w:t>Can Cuba Survive Without Venezuela’s Oil?</w:t>
        </w:r>
      </w:hyperlink>
    </w:p>
    <w:p w:rsidRPr="001B2860" w:rsidR="001B2860" w:rsidP="001B2860" w:rsidRDefault="001B2860" w14:paraId="434AA2F4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  <w:r w:rsidRPr="001B2860">
        <w:rPr>
          <w:rFonts w:ascii="Arial" w:hAnsi="Arial" w:eastAsia="Arial" w:cs="Arial"/>
          <w:color w:val="000000" w:themeColor="text1"/>
        </w:rPr>
        <w:t>01/17/26, NYT, Frances Robles</w:t>
      </w:r>
    </w:p>
    <w:p w:rsidRPr="001B2860" w:rsidR="001B2860" w:rsidP="119F6C74" w:rsidRDefault="001B2860" w14:paraId="30B2619E" w14:textId="70B02E3E">
      <w:pPr>
        <w:pStyle w:val="Normal"/>
        <w:spacing w:after="0" w:line="276" w:lineRule="auto"/>
        <w:rPr>
          <w:rFonts w:ascii="Arial" w:hAnsi="Arial" w:eastAsia="Arial" w:cs="Arial"/>
          <w:color w:val="000000" w:themeColor="text1"/>
        </w:rPr>
      </w:pPr>
    </w:p>
    <w:p w:rsidRPr="001B2860" w:rsidR="001B2860" w:rsidP="001B2860" w:rsidRDefault="001B2860" w14:paraId="4657B4CD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  <w:hyperlink w:history="1" r:id="rId26">
        <w:r w:rsidRPr="001B2860">
          <w:rPr>
            <w:rStyle w:val="Hyperlink"/>
            <w:rFonts w:ascii="Arial" w:hAnsi="Arial" w:eastAsia="Arial" w:cs="Arial"/>
          </w:rPr>
          <w:t>US Warns Airlines About Military Activity in Parts of Latin America</w:t>
        </w:r>
      </w:hyperlink>
    </w:p>
    <w:p w:rsidRPr="001B2860" w:rsidR="001B2860" w:rsidP="001B2860" w:rsidRDefault="001B2860" w14:paraId="3A78744B" w14:textId="75ADB0E6">
      <w:pPr>
        <w:spacing w:after="0" w:line="276" w:lineRule="auto"/>
        <w:rPr>
          <w:rFonts w:ascii="Arial" w:hAnsi="Arial" w:eastAsia="Arial" w:cs="Arial"/>
          <w:color w:val="000000" w:themeColor="text1"/>
        </w:rPr>
      </w:pPr>
      <w:r w:rsidRPr="001B2860">
        <w:rPr>
          <w:rFonts w:ascii="Arial" w:hAnsi="Arial" w:eastAsia="Arial" w:cs="Arial"/>
          <w:color w:val="000000" w:themeColor="text1"/>
        </w:rPr>
        <w:t xml:space="preserve">01/16/26, Bloomberg, Allyson </w:t>
      </w:r>
      <w:proofErr w:type="spellStart"/>
      <w:r w:rsidRPr="001B2860">
        <w:rPr>
          <w:rFonts w:ascii="Arial" w:hAnsi="Arial" w:eastAsia="Arial" w:cs="Arial"/>
          <w:color w:val="000000" w:themeColor="text1"/>
        </w:rPr>
        <w:t>Versprille</w:t>
      </w:r>
      <w:proofErr w:type="spellEnd"/>
    </w:p>
    <w:p w:rsidRPr="001B2860" w:rsidR="001B2860" w:rsidP="001B2860" w:rsidRDefault="001B2860" w14:paraId="0CE596C1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</w:p>
    <w:p w:rsidRPr="001B2860" w:rsidR="001B2860" w:rsidP="001B2860" w:rsidRDefault="001B2860" w14:paraId="5ED52262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  <w:hyperlink w:history="1" r:id="rId27">
        <w:r w:rsidRPr="001B2860">
          <w:rPr>
            <w:rStyle w:val="Hyperlink"/>
            <w:rFonts w:ascii="Arial" w:hAnsi="Arial" w:eastAsia="Arial" w:cs="Arial"/>
          </w:rPr>
          <w:t>Chinese EVs Blow Past Tesla and Tariffs En Route to Global Reign</w:t>
        </w:r>
      </w:hyperlink>
    </w:p>
    <w:p w:rsidR="001B2860" w:rsidP="001B2860" w:rsidRDefault="001B2860" w14:paraId="3A44BC6F" w14:textId="3955B8E9">
      <w:pPr>
        <w:spacing w:after="0" w:line="276" w:lineRule="auto"/>
        <w:rPr>
          <w:rFonts w:ascii="Arial" w:hAnsi="Arial" w:eastAsia="Arial" w:cs="Arial"/>
          <w:color w:val="000000" w:themeColor="text1"/>
        </w:rPr>
      </w:pPr>
      <w:r w:rsidRPr="001B2860">
        <w:rPr>
          <w:rFonts w:ascii="Arial" w:hAnsi="Arial" w:eastAsia="Arial" w:cs="Arial"/>
          <w:color w:val="000000" w:themeColor="text1"/>
        </w:rPr>
        <w:t>01/17/26, WSJ, Stephen Wilmot and Santiago Pérez</w:t>
      </w:r>
    </w:p>
    <w:p w:rsidR="00763B23" w:rsidP="001B2860" w:rsidRDefault="00763B23" w14:paraId="03A1DA3E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</w:p>
    <w:p w:rsidRPr="001B2860" w:rsidR="00763B23" w:rsidP="00763B23" w:rsidRDefault="00763B23" w14:paraId="7DF7B3F8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  <w:hyperlink w:history="1" r:id="rId28">
        <w:r>
          <w:rPr>
            <w:rStyle w:val="Hyperlink"/>
            <w:rFonts w:ascii="Arial" w:hAnsi="Arial" w:eastAsia="Arial" w:cs="Arial"/>
          </w:rPr>
          <w:t>BYD’s Cheap EVs Are Suddenly Everywhere in Mexico as Tariffs Take Hold</w:t>
        </w:r>
      </w:hyperlink>
    </w:p>
    <w:p w:rsidR="00763B23" w:rsidP="00763B23" w:rsidRDefault="00763B23" w14:paraId="22C02562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  <w:r w:rsidRPr="001B2860">
        <w:rPr>
          <w:rFonts w:ascii="Arial" w:hAnsi="Arial" w:eastAsia="Arial" w:cs="Arial"/>
          <w:color w:val="000000" w:themeColor="text1"/>
        </w:rPr>
        <w:t>01/21/26, Bloomberg, Amy Stillman</w:t>
      </w:r>
    </w:p>
    <w:p w:rsidRPr="001B2860" w:rsidR="006944EC" w:rsidP="00763B23" w:rsidRDefault="006944EC" w14:paraId="22987B60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</w:p>
    <w:p w:rsidR="006944EC" w:rsidP="006944EC" w:rsidRDefault="006944EC" w14:paraId="0FA2AD68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  <w:hyperlink w:history="1" r:id="rId29">
        <w:r w:rsidRPr="001B2860">
          <w:rPr>
            <w:rStyle w:val="Hyperlink"/>
            <w:rFonts w:ascii="Arial" w:hAnsi="Arial" w:eastAsia="Arial" w:cs="Arial"/>
          </w:rPr>
          <w:t>Mexican Billionaire Carlos Slim Snaps Up More Assets in Oil Push</w:t>
        </w:r>
      </w:hyperlink>
    </w:p>
    <w:p w:rsidR="00A75D80" w:rsidP="00A75D80" w:rsidRDefault="006944EC" w14:paraId="3E410759" w14:textId="3C4E3153">
      <w:pPr>
        <w:spacing w:after="0" w:line="276" w:lineRule="auto"/>
        <w:rPr>
          <w:rFonts w:ascii="Arial" w:hAnsi="Arial" w:eastAsia="Arial" w:cs="Arial"/>
          <w:color w:val="000000" w:themeColor="text1"/>
        </w:rPr>
      </w:pPr>
      <w:r w:rsidRPr="001B2860">
        <w:rPr>
          <w:rFonts w:ascii="Arial" w:hAnsi="Arial" w:eastAsia="Arial" w:cs="Arial"/>
          <w:color w:val="000000" w:themeColor="text1"/>
        </w:rPr>
        <w:t>01/19/26, Bloomberg, Amy Stillman</w:t>
      </w:r>
    </w:p>
    <w:p w:rsidRPr="00A75D80" w:rsidR="006944EC" w:rsidP="00A75D80" w:rsidRDefault="006944EC" w14:paraId="552352F5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</w:p>
    <w:p w:rsidR="00A75D80" w:rsidP="00A75D80" w:rsidRDefault="00A75D80" w14:paraId="2DEB8CF1" w14:textId="44BDB853">
      <w:pPr>
        <w:spacing w:after="0" w:line="276" w:lineRule="auto"/>
        <w:rPr>
          <w:rFonts w:ascii="Arial" w:hAnsi="Arial" w:eastAsia="Arial" w:cs="Arial"/>
          <w:color w:val="000000" w:themeColor="text1"/>
        </w:rPr>
      </w:pPr>
      <w:hyperlink w:history="1" r:id="rId30">
        <w:r w:rsidRPr="006A7FA9">
          <w:rPr>
            <w:rStyle w:val="Hyperlink"/>
            <w:rFonts w:ascii="Arial" w:hAnsi="Arial" w:eastAsia="Arial" w:cs="Arial"/>
          </w:rPr>
          <w:t>Mexico Inflation Rose Less Than Expected Before Rate Meeting</w:t>
        </w:r>
      </w:hyperlink>
    </w:p>
    <w:p w:rsidR="00A75D80" w:rsidP="00A75D80" w:rsidRDefault="00A75D80" w14:paraId="05270D24" w14:textId="7D41D943">
      <w:pPr>
        <w:spacing w:after="0" w:line="276" w:lineRule="auto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  <w:color w:val="000000" w:themeColor="text1"/>
        </w:rPr>
        <w:t xml:space="preserve">01/21/26, Bloomberg, </w:t>
      </w:r>
      <w:r w:rsidRPr="006A7FA9" w:rsidR="006A7FA9">
        <w:rPr>
          <w:rFonts w:ascii="Arial" w:hAnsi="Arial" w:eastAsia="Arial" w:cs="Arial"/>
          <w:color w:val="000000" w:themeColor="text1"/>
        </w:rPr>
        <w:t>Alex Vasquez and Gonzalo Soto</w:t>
      </w:r>
    </w:p>
    <w:p w:rsidRPr="001B2860" w:rsidR="00A75D80" w:rsidP="00A75D80" w:rsidRDefault="00A75D80" w14:paraId="5A78F184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</w:p>
    <w:p w:rsidRPr="001B2860" w:rsidR="001B2860" w:rsidP="001B2860" w:rsidRDefault="001B2860" w14:paraId="79FDD486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  <w:hyperlink w:history="1" r:id="rId31">
        <w:r w:rsidRPr="001B2860">
          <w:rPr>
            <w:rStyle w:val="Hyperlink"/>
            <w:rFonts w:ascii="Arial" w:hAnsi="Arial" w:eastAsia="Arial" w:cs="Arial"/>
          </w:rPr>
          <w:t>Mexico's economy up 2.3% y/y in December, preliminary estimate shows</w:t>
        </w:r>
      </w:hyperlink>
    </w:p>
    <w:p w:rsidRPr="001B2860" w:rsidR="001B2860" w:rsidP="001B2860" w:rsidRDefault="001B2860" w14:paraId="3795F7E3" w14:textId="3B829AD3">
      <w:pPr>
        <w:spacing w:after="0" w:line="276" w:lineRule="auto"/>
        <w:rPr>
          <w:rFonts w:ascii="Arial" w:hAnsi="Arial" w:eastAsia="Arial" w:cs="Arial"/>
          <w:color w:val="000000" w:themeColor="text1"/>
        </w:rPr>
      </w:pPr>
      <w:r w:rsidRPr="001B2860">
        <w:rPr>
          <w:rFonts w:ascii="Arial" w:hAnsi="Arial" w:eastAsia="Arial" w:cs="Arial"/>
          <w:color w:val="000000" w:themeColor="text1"/>
        </w:rPr>
        <w:t>01/21/26, Reuters, Staff</w:t>
      </w:r>
    </w:p>
    <w:p w:rsidRPr="001B2860" w:rsidR="001B2860" w:rsidP="001B2860" w:rsidRDefault="001B2860" w14:paraId="2317F3A3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</w:p>
    <w:p w:rsidRPr="001B2860" w:rsidR="00644830" w:rsidP="00644830" w:rsidRDefault="00644830" w14:paraId="41EC7B9E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  <w:hyperlink w:history="1" r:id="rId32">
        <w:r w:rsidRPr="001B2860">
          <w:rPr>
            <w:rStyle w:val="Hyperlink"/>
            <w:rFonts w:ascii="Arial" w:hAnsi="Arial" w:eastAsia="Arial" w:cs="Arial"/>
          </w:rPr>
          <w:t>‘Every time I look at one, I smile!’: how axolotls took over the world</w:t>
        </w:r>
      </w:hyperlink>
    </w:p>
    <w:p w:rsidR="00644830" w:rsidP="00644830" w:rsidRDefault="00644830" w14:paraId="284F411B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  <w:r w:rsidRPr="001B2860">
        <w:rPr>
          <w:rFonts w:ascii="Arial" w:hAnsi="Arial" w:eastAsia="Arial" w:cs="Arial"/>
          <w:color w:val="000000" w:themeColor="text1"/>
        </w:rPr>
        <w:t>01/21/26, Guardian, Paula Cocozza</w:t>
      </w:r>
    </w:p>
    <w:p w:rsidR="00644830" w:rsidP="00644830" w:rsidRDefault="00644830" w14:paraId="36E7DCE9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</w:p>
    <w:p w:rsidR="00527A84" w:rsidP="00644830" w:rsidRDefault="00527A84" w14:paraId="752ED730" w14:textId="5FA4336D">
      <w:pPr>
        <w:spacing w:after="0" w:line="276" w:lineRule="auto"/>
        <w:rPr>
          <w:rFonts w:ascii="Arial" w:hAnsi="Arial" w:eastAsia="Arial" w:cs="Arial"/>
          <w:color w:val="000000" w:themeColor="text1"/>
        </w:rPr>
      </w:pPr>
      <w:hyperlink w:history="1" r:id="rId33">
        <w:r w:rsidRPr="00D34239">
          <w:rPr>
            <w:rStyle w:val="Hyperlink"/>
            <w:rFonts w:ascii="Arial" w:hAnsi="Arial" w:eastAsia="Arial" w:cs="Arial"/>
          </w:rPr>
          <w:t>Richy Ledezma switches soccer allegiance from US to Mexico, joins national team</w:t>
        </w:r>
      </w:hyperlink>
    </w:p>
    <w:p w:rsidRPr="001B2860" w:rsidR="00527A84" w:rsidP="00644830" w:rsidRDefault="00D34239" w14:paraId="22A3054E" w14:textId="568C3F3B">
      <w:pPr>
        <w:spacing w:after="0" w:line="276" w:lineRule="auto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  <w:color w:val="000000" w:themeColor="text1"/>
        </w:rPr>
        <w:t>01/22/26, AP, Staff</w:t>
      </w:r>
    </w:p>
    <w:p w:rsidRPr="001B2860" w:rsidR="001B2860" w:rsidP="001B2860" w:rsidRDefault="001B2860" w14:paraId="68EA788C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  <w:hyperlink w:history="1" r:id="rId34">
        <w:r w:rsidRPr="001B2860">
          <w:rPr>
            <w:rStyle w:val="Hyperlink"/>
            <w:rFonts w:ascii="Arial" w:hAnsi="Arial" w:eastAsia="Arial" w:cs="Arial"/>
          </w:rPr>
          <w:t>QB Diana Flores hypes flag football ahead of its 2028 LA Olympics debut, now an open book on subject</w:t>
        </w:r>
      </w:hyperlink>
    </w:p>
    <w:p w:rsidR="001B2860" w:rsidP="001B2860" w:rsidRDefault="001B2860" w14:paraId="061F85E1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  <w:r w:rsidRPr="001B2860">
        <w:rPr>
          <w:rFonts w:ascii="Arial" w:hAnsi="Arial" w:eastAsia="Arial" w:cs="Arial"/>
          <w:color w:val="000000" w:themeColor="text1"/>
        </w:rPr>
        <w:t>01/20/26, AP, Pat Graham</w:t>
      </w:r>
    </w:p>
    <w:p w:rsidR="003A6427" w:rsidP="001B2860" w:rsidRDefault="003A6427" w14:paraId="27213CAA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</w:p>
    <w:p w:rsidR="003A6427" w:rsidP="001B2860" w:rsidRDefault="0008706A" w14:paraId="2A9E721B" w14:textId="57373AF5">
      <w:pPr>
        <w:spacing w:after="0" w:line="276" w:lineRule="auto"/>
        <w:rPr>
          <w:rFonts w:ascii="Arial" w:hAnsi="Arial" w:eastAsia="Arial" w:cs="Arial"/>
          <w:color w:val="000000" w:themeColor="text1"/>
        </w:rPr>
      </w:pPr>
      <w:hyperlink w:history="1" r:id="rId35">
        <w:r w:rsidRPr="0008706A" w:rsidR="00A0528C">
          <w:rPr>
            <w:rStyle w:val="Hyperlink"/>
            <w:rFonts w:ascii="Arial" w:hAnsi="Arial" w:eastAsia="Arial" w:cs="Arial"/>
          </w:rPr>
          <w:t>36 Hours in Mexico City: Things to Do and See</w:t>
        </w:r>
      </w:hyperlink>
    </w:p>
    <w:p w:rsidRPr="001B2860" w:rsidR="00A0528C" w:rsidP="001B2860" w:rsidRDefault="0008706A" w14:paraId="03F66B4F" w14:textId="3BBFB5A7">
      <w:pPr>
        <w:spacing w:after="0" w:line="276" w:lineRule="auto"/>
        <w:rPr>
          <w:rFonts w:ascii="Arial" w:hAnsi="Arial" w:eastAsia="Arial" w:cs="Arial"/>
          <w:color w:val="000000" w:themeColor="text1"/>
        </w:rPr>
      </w:pPr>
      <w:r>
        <w:rPr>
          <w:rFonts w:ascii="Arial" w:hAnsi="Arial" w:eastAsia="Arial" w:cs="Arial"/>
          <w:color w:val="000000" w:themeColor="text1"/>
        </w:rPr>
        <w:t>01/22/26, NYT, Michael Snyder</w:t>
      </w:r>
    </w:p>
    <w:p w:rsidRPr="001B2860" w:rsidR="001B2860" w:rsidP="001B2860" w:rsidRDefault="001B2860" w14:paraId="025FB540" w14:textId="77777777">
      <w:pPr>
        <w:spacing w:after="0" w:line="276" w:lineRule="auto"/>
        <w:rPr>
          <w:rFonts w:ascii="Arial" w:hAnsi="Arial" w:eastAsia="Arial" w:cs="Arial"/>
          <w:color w:val="000000" w:themeColor="text1"/>
        </w:rPr>
      </w:pPr>
    </w:p>
    <w:p w:rsidR="00C01DB4" w:rsidP="00C01DB4" w:rsidRDefault="00C01DB4" w14:paraId="4DB90E3B" w14:textId="7ACA5C4A">
      <w:pPr>
        <w:spacing w:after="0" w:line="276" w:lineRule="auto"/>
        <w:rPr>
          <w:rFonts w:ascii="Arial" w:hAnsi="Arial" w:eastAsia="Arial" w:cs="Arial"/>
          <w:color w:val="000000" w:themeColor="text1"/>
        </w:rPr>
      </w:pPr>
    </w:p>
    <w:sectPr w:rsidR="00C01DB4" w:rsidSect="00640384">
      <w:headerReference w:type="even" r:id="rId36"/>
      <w:headerReference w:type="default" r:id="rId37"/>
      <w:footerReference w:type="even" r:id="rId38"/>
      <w:footerReference w:type="default" r:id="rId39"/>
      <w:headerReference w:type="first" r:id="rId40"/>
      <w:footerReference w:type="first" r:id="rId41"/>
      <w:pgSz w:w="12240" w:h="15840" w:orient="portrait"/>
      <w:pgMar w:top="1008" w:right="1008" w:bottom="36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F5FF7" w:rsidP="00472700" w:rsidRDefault="004F5FF7" w14:paraId="444D468B" w14:textId="77777777">
      <w:pPr>
        <w:spacing w:after="0" w:line="240" w:lineRule="auto"/>
      </w:pPr>
      <w:r>
        <w:separator/>
      </w:r>
    </w:p>
  </w:endnote>
  <w:endnote w:type="continuationSeparator" w:id="0">
    <w:p w:rsidR="004F5FF7" w:rsidP="00472700" w:rsidRDefault="004F5FF7" w14:paraId="5C8F8BE8" w14:textId="77777777">
      <w:pPr>
        <w:spacing w:after="0" w:line="240" w:lineRule="auto"/>
      </w:pPr>
      <w:r>
        <w:continuationSeparator/>
      </w:r>
    </w:p>
  </w:endnote>
  <w:endnote w:type="continuationNotice" w:id="1">
    <w:p w:rsidR="004F5FF7" w:rsidRDefault="004F5FF7" w14:paraId="68D4580B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43E5C" w:rsidRDefault="00743E5C" w14:paraId="166142B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43E5C" w:rsidRDefault="00743E5C" w14:paraId="753FDD7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43E5C" w:rsidRDefault="00743E5C" w14:paraId="6DC45DC5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F5FF7" w:rsidP="00472700" w:rsidRDefault="004F5FF7" w14:paraId="5439CA56" w14:textId="77777777">
      <w:pPr>
        <w:spacing w:after="0" w:line="240" w:lineRule="auto"/>
      </w:pPr>
      <w:r>
        <w:separator/>
      </w:r>
    </w:p>
  </w:footnote>
  <w:footnote w:type="continuationSeparator" w:id="0">
    <w:p w:rsidR="004F5FF7" w:rsidP="00472700" w:rsidRDefault="004F5FF7" w14:paraId="4ACD6E33" w14:textId="77777777">
      <w:pPr>
        <w:spacing w:after="0" w:line="240" w:lineRule="auto"/>
      </w:pPr>
      <w:r>
        <w:continuationSeparator/>
      </w:r>
    </w:p>
  </w:footnote>
  <w:footnote w:type="continuationNotice" w:id="1">
    <w:p w:rsidR="004F5FF7" w:rsidRDefault="004F5FF7" w14:paraId="75D01427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43E5C" w:rsidRDefault="00743E5C" w14:paraId="5EF2DD2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A31D7E" w:rsidRDefault="006B106F" w14:paraId="3558498D" w14:textId="06AB5A7B">
    <w:pPr>
      <w:pStyle w:val="Header"/>
    </w:pPr>
    <w:r>
      <w:rPr>
        <w:noProof/>
      </w:rPr>
      <w:drawing>
        <wp:inline distT="0" distB="0" distL="0" distR="0" wp14:anchorId="523F77D0" wp14:editId="67E446B2">
          <wp:extent cx="1645920" cy="517064"/>
          <wp:effectExtent l="0" t="0" r="0" b="0"/>
          <wp:docPr id="1827303294" name="Imagen 3" descr="A black and blue 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63F1BADD-F7D4-420A-AD33-06DE89B75CB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4924099" name="Imagen 3" descr="A black and blu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7467" cy="52697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Pr="00E553EE" w:rsidR="00E553EE" w:rsidRDefault="00E553EE" w14:paraId="40465FF1" w14:textId="77777777">
    <w:pPr>
      <w:pStyle w:val="Header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43E5C" w:rsidRDefault="00743E5C" w14:paraId="352D746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F8F9A"/>
    <w:multiLevelType w:val="hybridMultilevel"/>
    <w:tmpl w:val="FFFFFFFF"/>
    <w:lvl w:ilvl="0" w:tplc="603C680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1664CD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75655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90A16D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79A38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B6685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C2CB91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FC882B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ABCE0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5E213A3"/>
    <w:multiLevelType w:val="hybridMultilevel"/>
    <w:tmpl w:val="FFFFFFFF"/>
    <w:lvl w:ilvl="0" w:tplc="7A9E6DD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22049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D0EEDF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8663B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1FC574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22AEAF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0542A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70A7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C28A8F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65526BC"/>
    <w:multiLevelType w:val="hybridMultilevel"/>
    <w:tmpl w:val="2C9819D0"/>
    <w:lvl w:ilvl="0" w:tplc="86BC3D6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6FDA786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D7A45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862787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57A5CD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98C2A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8D8D93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DA2D4B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DB22F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6E18483"/>
    <w:multiLevelType w:val="hybridMultilevel"/>
    <w:tmpl w:val="C9D0A35C"/>
    <w:lvl w:ilvl="0" w:tplc="B3740C2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188AEF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EDEAE7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AEE3A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6023F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96E19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614E5E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DAC4B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AC03A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6038324"/>
    <w:multiLevelType w:val="hybridMultilevel"/>
    <w:tmpl w:val="A20070E6"/>
    <w:lvl w:ilvl="0" w:tplc="AA0E62A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EE8ACD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7C42D2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1103B6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4A98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DFE07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7304C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9A26EF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270B5A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A248657"/>
    <w:multiLevelType w:val="hybridMultilevel"/>
    <w:tmpl w:val="CAACA4C2"/>
    <w:lvl w:ilvl="0" w:tplc="492EEED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2FDED0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3549D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E44612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5C8C0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5B0797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1EA661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2240B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CF0D0D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F7C2FA5"/>
    <w:multiLevelType w:val="hybridMultilevel"/>
    <w:tmpl w:val="40544684"/>
    <w:lvl w:ilvl="0" w:tplc="642C58AC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EastAsi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C5D6E32"/>
    <w:multiLevelType w:val="hybridMultilevel"/>
    <w:tmpl w:val="59627AFC"/>
    <w:lvl w:ilvl="0" w:tplc="809EAAF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D8E8001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0EE2C7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75E586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C5ECEE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390360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1403B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F7A16F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0B40C9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0D5B66B"/>
    <w:multiLevelType w:val="hybridMultilevel"/>
    <w:tmpl w:val="5F72300A"/>
    <w:lvl w:ilvl="0" w:tplc="6C520C7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E86863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230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7EAE84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FCE721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9D4426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60023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A1AAC5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8A05E1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57325286">
    <w:abstractNumId w:val="3"/>
  </w:num>
  <w:num w:numId="2" w16cid:durableId="148599427">
    <w:abstractNumId w:val="8"/>
  </w:num>
  <w:num w:numId="3" w16cid:durableId="1597445750">
    <w:abstractNumId w:val="7"/>
  </w:num>
  <w:num w:numId="4" w16cid:durableId="2093816731">
    <w:abstractNumId w:val="6"/>
  </w:num>
  <w:num w:numId="5" w16cid:durableId="263804695">
    <w:abstractNumId w:val="1"/>
  </w:num>
  <w:num w:numId="6" w16cid:durableId="299072857">
    <w:abstractNumId w:val="0"/>
  </w:num>
  <w:num w:numId="7" w16cid:durableId="415441225">
    <w:abstractNumId w:val="5"/>
  </w:num>
  <w:num w:numId="8" w16cid:durableId="627249518">
    <w:abstractNumId w:val="2"/>
  </w:num>
  <w:num w:numId="9" w16cid:durableId="9778077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dirty"/>
  <w:trackRevisions w:val="false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FA360CC"/>
    <w:rsid w:val="00000041"/>
    <w:rsid w:val="00000411"/>
    <w:rsid w:val="000004BC"/>
    <w:rsid w:val="0000058D"/>
    <w:rsid w:val="000006E4"/>
    <w:rsid w:val="0000081A"/>
    <w:rsid w:val="000009DC"/>
    <w:rsid w:val="00000C82"/>
    <w:rsid w:val="0000139E"/>
    <w:rsid w:val="000014F6"/>
    <w:rsid w:val="00001A8F"/>
    <w:rsid w:val="00001E4E"/>
    <w:rsid w:val="00002038"/>
    <w:rsid w:val="000022F4"/>
    <w:rsid w:val="000027EE"/>
    <w:rsid w:val="00003058"/>
    <w:rsid w:val="0000327F"/>
    <w:rsid w:val="000034C7"/>
    <w:rsid w:val="0000388B"/>
    <w:rsid w:val="0000392E"/>
    <w:rsid w:val="00003972"/>
    <w:rsid w:val="00003AA0"/>
    <w:rsid w:val="00003DFD"/>
    <w:rsid w:val="000045FD"/>
    <w:rsid w:val="00004BE7"/>
    <w:rsid w:val="00004F40"/>
    <w:rsid w:val="00004F6A"/>
    <w:rsid w:val="00005000"/>
    <w:rsid w:val="00005374"/>
    <w:rsid w:val="00005734"/>
    <w:rsid w:val="00005778"/>
    <w:rsid w:val="00005793"/>
    <w:rsid w:val="00005952"/>
    <w:rsid w:val="00005C1A"/>
    <w:rsid w:val="00005E37"/>
    <w:rsid w:val="00005F7A"/>
    <w:rsid w:val="00006399"/>
    <w:rsid w:val="000064D9"/>
    <w:rsid w:val="00006856"/>
    <w:rsid w:val="00006C78"/>
    <w:rsid w:val="0000736E"/>
    <w:rsid w:val="000075BE"/>
    <w:rsid w:val="00007921"/>
    <w:rsid w:val="00007C4F"/>
    <w:rsid w:val="00007CAB"/>
    <w:rsid w:val="00007F1D"/>
    <w:rsid w:val="0001047E"/>
    <w:rsid w:val="00010709"/>
    <w:rsid w:val="00010757"/>
    <w:rsid w:val="000108CD"/>
    <w:rsid w:val="00010A3F"/>
    <w:rsid w:val="00010AAF"/>
    <w:rsid w:val="00010C6A"/>
    <w:rsid w:val="0001109D"/>
    <w:rsid w:val="000112B3"/>
    <w:rsid w:val="000113B8"/>
    <w:rsid w:val="0001170D"/>
    <w:rsid w:val="00011A29"/>
    <w:rsid w:val="00011EFD"/>
    <w:rsid w:val="00011F27"/>
    <w:rsid w:val="00011FAF"/>
    <w:rsid w:val="0001222D"/>
    <w:rsid w:val="00012295"/>
    <w:rsid w:val="000122BD"/>
    <w:rsid w:val="00012577"/>
    <w:rsid w:val="000125F3"/>
    <w:rsid w:val="00012A0A"/>
    <w:rsid w:val="00012A84"/>
    <w:rsid w:val="00012C32"/>
    <w:rsid w:val="00012C53"/>
    <w:rsid w:val="00013115"/>
    <w:rsid w:val="0001324C"/>
    <w:rsid w:val="0001328F"/>
    <w:rsid w:val="000139B8"/>
    <w:rsid w:val="00013D1F"/>
    <w:rsid w:val="0001401C"/>
    <w:rsid w:val="000141AF"/>
    <w:rsid w:val="0001455B"/>
    <w:rsid w:val="0001482D"/>
    <w:rsid w:val="00014AAD"/>
    <w:rsid w:val="0001551C"/>
    <w:rsid w:val="0001557B"/>
    <w:rsid w:val="000157E2"/>
    <w:rsid w:val="000158FC"/>
    <w:rsid w:val="00015C75"/>
    <w:rsid w:val="00015D4D"/>
    <w:rsid w:val="00016053"/>
    <w:rsid w:val="00016100"/>
    <w:rsid w:val="00016517"/>
    <w:rsid w:val="00016CBC"/>
    <w:rsid w:val="00016EEE"/>
    <w:rsid w:val="00017961"/>
    <w:rsid w:val="00017B18"/>
    <w:rsid w:val="00017BE7"/>
    <w:rsid w:val="00017DD4"/>
    <w:rsid w:val="0002060E"/>
    <w:rsid w:val="000206D9"/>
    <w:rsid w:val="0002086D"/>
    <w:rsid w:val="00020E4C"/>
    <w:rsid w:val="00021BB3"/>
    <w:rsid w:val="00021FD3"/>
    <w:rsid w:val="00022033"/>
    <w:rsid w:val="00022288"/>
    <w:rsid w:val="0002272F"/>
    <w:rsid w:val="00022B1C"/>
    <w:rsid w:val="00023252"/>
    <w:rsid w:val="000236C8"/>
    <w:rsid w:val="00023B8B"/>
    <w:rsid w:val="00023EFC"/>
    <w:rsid w:val="000241A3"/>
    <w:rsid w:val="00024306"/>
    <w:rsid w:val="00024B26"/>
    <w:rsid w:val="00024B3D"/>
    <w:rsid w:val="00024F08"/>
    <w:rsid w:val="0002502A"/>
    <w:rsid w:val="0002522C"/>
    <w:rsid w:val="0002530A"/>
    <w:rsid w:val="00025AB0"/>
    <w:rsid w:val="00025CCD"/>
    <w:rsid w:val="000262D2"/>
    <w:rsid w:val="000269A0"/>
    <w:rsid w:val="00026DF1"/>
    <w:rsid w:val="00026FE8"/>
    <w:rsid w:val="000275F9"/>
    <w:rsid w:val="00027A95"/>
    <w:rsid w:val="00027AB8"/>
    <w:rsid w:val="00027F4D"/>
    <w:rsid w:val="0003001C"/>
    <w:rsid w:val="00030227"/>
    <w:rsid w:val="000302ED"/>
    <w:rsid w:val="000303CA"/>
    <w:rsid w:val="0003043E"/>
    <w:rsid w:val="0003079A"/>
    <w:rsid w:val="00030878"/>
    <w:rsid w:val="000308A3"/>
    <w:rsid w:val="00030B0F"/>
    <w:rsid w:val="00030BAD"/>
    <w:rsid w:val="00030BBC"/>
    <w:rsid w:val="00030CC0"/>
    <w:rsid w:val="00031202"/>
    <w:rsid w:val="000317B9"/>
    <w:rsid w:val="00031D93"/>
    <w:rsid w:val="00031DA1"/>
    <w:rsid w:val="00031DCE"/>
    <w:rsid w:val="0003207E"/>
    <w:rsid w:val="0003225A"/>
    <w:rsid w:val="00032416"/>
    <w:rsid w:val="000326A0"/>
    <w:rsid w:val="000329D7"/>
    <w:rsid w:val="0003358F"/>
    <w:rsid w:val="0003370D"/>
    <w:rsid w:val="00033797"/>
    <w:rsid w:val="00033DB2"/>
    <w:rsid w:val="000344DF"/>
    <w:rsid w:val="000355DA"/>
    <w:rsid w:val="0003575A"/>
    <w:rsid w:val="00035BF0"/>
    <w:rsid w:val="00035DC0"/>
    <w:rsid w:val="00035FDE"/>
    <w:rsid w:val="0003625D"/>
    <w:rsid w:val="000363F7"/>
    <w:rsid w:val="000364F2"/>
    <w:rsid w:val="00036DE7"/>
    <w:rsid w:val="00037061"/>
    <w:rsid w:val="00037093"/>
    <w:rsid w:val="000371BE"/>
    <w:rsid w:val="000374A1"/>
    <w:rsid w:val="000374E0"/>
    <w:rsid w:val="000376D1"/>
    <w:rsid w:val="00037BAC"/>
    <w:rsid w:val="00037BF9"/>
    <w:rsid w:val="00037F31"/>
    <w:rsid w:val="000401C9"/>
    <w:rsid w:val="00041C19"/>
    <w:rsid w:val="00041F10"/>
    <w:rsid w:val="00042641"/>
    <w:rsid w:val="00042780"/>
    <w:rsid w:val="00042A9F"/>
    <w:rsid w:val="00042ABC"/>
    <w:rsid w:val="00042C96"/>
    <w:rsid w:val="00042EBA"/>
    <w:rsid w:val="00043657"/>
    <w:rsid w:val="000436F5"/>
    <w:rsid w:val="00043A64"/>
    <w:rsid w:val="00043D4D"/>
    <w:rsid w:val="000442B5"/>
    <w:rsid w:val="00044362"/>
    <w:rsid w:val="000445A3"/>
    <w:rsid w:val="00044891"/>
    <w:rsid w:val="00044F11"/>
    <w:rsid w:val="00045480"/>
    <w:rsid w:val="00045A1E"/>
    <w:rsid w:val="00045F10"/>
    <w:rsid w:val="000460D8"/>
    <w:rsid w:val="00046379"/>
    <w:rsid w:val="000466DB"/>
    <w:rsid w:val="00046A9A"/>
    <w:rsid w:val="00046E90"/>
    <w:rsid w:val="0004712A"/>
    <w:rsid w:val="0004720D"/>
    <w:rsid w:val="000474CC"/>
    <w:rsid w:val="00047652"/>
    <w:rsid w:val="00047B3D"/>
    <w:rsid w:val="00047D04"/>
    <w:rsid w:val="00047D70"/>
    <w:rsid w:val="00050205"/>
    <w:rsid w:val="0005081C"/>
    <w:rsid w:val="00050A7A"/>
    <w:rsid w:val="00050AD3"/>
    <w:rsid w:val="00050B83"/>
    <w:rsid w:val="0005151B"/>
    <w:rsid w:val="0005155D"/>
    <w:rsid w:val="00051916"/>
    <w:rsid w:val="00051A8D"/>
    <w:rsid w:val="00051F3B"/>
    <w:rsid w:val="000520D2"/>
    <w:rsid w:val="0005217C"/>
    <w:rsid w:val="0005224A"/>
    <w:rsid w:val="00052B09"/>
    <w:rsid w:val="00052DD6"/>
    <w:rsid w:val="000536C0"/>
    <w:rsid w:val="00053757"/>
    <w:rsid w:val="0005382C"/>
    <w:rsid w:val="00053839"/>
    <w:rsid w:val="0005391B"/>
    <w:rsid w:val="00053A7C"/>
    <w:rsid w:val="00053C94"/>
    <w:rsid w:val="00053DF2"/>
    <w:rsid w:val="000545AA"/>
    <w:rsid w:val="00054AF2"/>
    <w:rsid w:val="00054B82"/>
    <w:rsid w:val="00054E5B"/>
    <w:rsid w:val="00054FB3"/>
    <w:rsid w:val="00055049"/>
    <w:rsid w:val="0005510D"/>
    <w:rsid w:val="00055552"/>
    <w:rsid w:val="000557F8"/>
    <w:rsid w:val="00055AA9"/>
    <w:rsid w:val="00056182"/>
    <w:rsid w:val="000564FD"/>
    <w:rsid w:val="00056842"/>
    <w:rsid w:val="00056AC1"/>
    <w:rsid w:val="00056CF2"/>
    <w:rsid w:val="0005700F"/>
    <w:rsid w:val="00057097"/>
    <w:rsid w:val="00057306"/>
    <w:rsid w:val="000574DC"/>
    <w:rsid w:val="00057B6E"/>
    <w:rsid w:val="000603BA"/>
    <w:rsid w:val="00060607"/>
    <w:rsid w:val="00060619"/>
    <w:rsid w:val="0006061C"/>
    <w:rsid w:val="0006067C"/>
    <w:rsid w:val="00060BCE"/>
    <w:rsid w:val="00060E9A"/>
    <w:rsid w:val="00061218"/>
    <w:rsid w:val="00061327"/>
    <w:rsid w:val="00061499"/>
    <w:rsid w:val="00061512"/>
    <w:rsid w:val="000615A5"/>
    <w:rsid w:val="0006170D"/>
    <w:rsid w:val="00061A74"/>
    <w:rsid w:val="00061C54"/>
    <w:rsid w:val="00061FB7"/>
    <w:rsid w:val="00062509"/>
    <w:rsid w:val="000626C1"/>
    <w:rsid w:val="00062FC7"/>
    <w:rsid w:val="00063285"/>
    <w:rsid w:val="00063A5C"/>
    <w:rsid w:val="00063DBC"/>
    <w:rsid w:val="000640DE"/>
    <w:rsid w:val="000644CA"/>
    <w:rsid w:val="00064569"/>
    <w:rsid w:val="00064B42"/>
    <w:rsid w:val="00065158"/>
    <w:rsid w:val="00065954"/>
    <w:rsid w:val="00065AA2"/>
    <w:rsid w:val="000667A8"/>
    <w:rsid w:val="000667CA"/>
    <w:rsid w:val="00066A74"/>
    <w:rsid w:val="00066E12"/>
    <w:rsid w:val="00066EEE"/>
    <w:rsid w:val="0006736E"/>
    <w:rsid w:val="000675EF"/>
    <w:rsid w:val="00067964"/>
    <w:rsid w:val="0006799B"/>
    <w:rsid w:val="00067C4B"/>
    <w:rsid w:val="00067F57"/>
    <w:rsid w:val="0006D0E3"/>
    <w:rsid w:val="00070304"/>
    <w:rsid w:val="000709C4"/>
    <w:rsid w:val="00070A6D"/>
    <w:rsid w:val="00070D34"/>
    <w:rsid w:val="0007103B"/>
    <w:rsid w:val="000710E3"/>
    <w:rsid w:val="000712CC"/>
    <w:rsid w:val="000713D5"/>
    <w:rsid w:val="00071970"/>
    <w:rsid w:val="00071C81"/>
    <w:rsid w:val="00071CE9"/>
    <w:rsid w:val="000720BF"/>
    <w:rsid w:val="00072461"/>
    <w:rsid w:val="000725A8"/>
    <w:rsid w:val="000726EE"/>
    <w:rsid w:val="00072724"/>
    <w:rsid w:val="00072D5E"/>
    <w:rsid w:val="00072E3D"/>
    <w:rsid w:val="00072EDE"/>
    <w:rsid w:val="0007304F"/>
    <w:rsid w:val="000735E6"/>
    <w:rsid w:val="00074963"/>
    <w:rsid w:val="00074974"/>
    <w:rsid w:val="0007555C"/>
    <w:rsid w:val="00075600"/>
    <w:rsid w:val="000758B8"/>
    <w:rsid w:val="00075C5E"/>
    <w:rsid w:val="00076323"/>
    <w:rsid w:val="0007633F"/>
    <w:rsid w:val="000769ED"/>
    <w:rsid w:val="00076D58"/>
    <w:rsid w:val="00076DFF"/>
    <w:rsid w:val="00076F28"/>
    <w:rsid w:val="00076F94"/>
    <w:rsid w:val="000770A4"/>
    <w:rsid w:val="00077100"/>
    <w:rsid w:val="000772D5"/>
    <w:rsid w:val="0007779F"/>
    <w:rsid w:val="00077F7D"/>
    <w:rsid w:val="000802A6"/>
    <w:rsid w:val="0008090B"/>
    <w:rsid w:val="00080973"/>
    <w:rsid w:val="00080A94"/>
    <w:rsid w:val="000811EE"/>
    <w:rsid w:val="000816C0"/>
    <w:rsid w:val="00081706"/>
    <w:rsid w:val="00081865"/>
    <w:rsid w:val="00081A60"/>
    <w:rsid w:val="00081A83"/>
    <w:rsid w:val="00081AFA"/>
    <w:rsid w:val="00081D25"/>
    <w:rsid w:val="00081D7A"/>
    <w:rsid w:val="00081FCE"/>
    <w:rsid w:val="00082651"/>
    <w:rsid w:val="00082697"/>
    <w:rsid w:val="000829A4"/>
    <w:rsid w:val="000833DC"/>
    <w:rsid w:val="00083485"/>
    <w:rsid w:val="0008364A"/>
    <w:rsid w:val="000839EF"/>
    <w:rsid w:val="00083CFC"/>
    <w:rsid w:val="00084511"/>
    <w:rsid w:val="00084992"/>
    <w:rsid w:val="00084A36"/>
    <w:rsid w:val="00084A6C"/>
    <w:rsid w:val="0008567B"/>
    <w:rsid w:val="000857E2"/>
    <w:rsid w:val="00085993"/>
    <w:rsid w:val="00085E3C"/>
    <w:rsid w:val="00086255"/>
    <w:rsid w:val="00086346"/>
    <w:rsid w:val="00086412"/>
    <w:rsid w:val="00086589"/>
    <w:rsid w:val="000865BC"/>
    <w:rsid w:val="000865C7"/>
    <w:rsid w:val="000867E4"/>
    <w:rsid w:val="0008684C"/>
    <w:rsid w:val="00086B93"/>
    <w:rsid w:val="00086E57"/>
    <w:rsid w:val="00086F1D"/>
    <w:rsid w:val="00087042"/>
    <w:rsid w:val="0008706A"/>
    <w:rsid w:val="00087953"/>
    <w:rsid w:val="00090263"/>
    <w:rsid w:val="00091041"/>
    <w:rsid w:val="00091343"/>
    <w:rsid w:val="00091753"/>
    <w:rsid w:val="000917AA"/>
    <w:rsid w:val="0009205B"/>
    <w:rsid w:val="000925E6"/>
    <w:rsid w:val="00092BC9"/>
    <w:rsid w:val="00093055"/>
    <w:rsid w:val="000932B9"/>
    <w:rsid w:val="0009383D"/>
    <w:rsid w:val="00093C25"/>
    <w:rsid w:val="00093E52"/>
    <w:rsid w:val="00093EE3"/>
    <w:rsid w:val="00094271"/>
    <w:rsid w:val="0009443A"/>
    <w:rsid w:val="0009446F"/>
    <w:rsid w:val="000945FF"/>
    <w:rsid w:val="0009475A"/>
    <w:rsid w:val="000948DF"/>
    <w:rsid w:val="00095496"/>
    <w:rsid w:val="00095AB4"/>
    <w:rsid w:val="0009613E"/>
    <w:rsid w:val="00096498"/>
    <w:rsid w:val="000964FC"/>
    <w:rsid w:val="00096737"/>
    <w:rsid w:val="0009673F"/>
    <w:rsid w:val="00096D82"/>
    <w:rsid w:val="00096D90"/>
    <w:rsid w:val="0009709D"/>
    <w:rsid w:val="000971DC"/>
    <w:rsid w:val="000973A8"/>
    <w:rsid w:val="000973E2"/>
    <w:rsid w:val="0009789D"/>
    <w:rsid w:val="0009791C"/>
    <w:rsid w:val="000A002C"/>
    <w:rsid w:val="000A006E"/>
    <w:rsid w:val="000A03A6"/>
    <w:rsid w:val="000A03EA"/>
    <w:rsid w:val="000A07EB"/>
    <w:rsid w:val="000A0D20"/>
    <w:rsid w:val="000A0F77"/>
    <w:rsid w:val="000A1123"/>
    <w:rsid w:val="000A145D"/>
    <w:rsid w:val="000A163C"/>
    <w:rsid w:val="000A17B9"/>
    <w:rsid w:val="000A1FA5"/>
    <w:rsid w:val="000A26A8"/>
    <w:rsid w:val="000A28EA"/>
    <w:rsid w:val="000A2C72"/>
    <w:rsid w:val="000A3208"/>
    <w:rsid w:val="000A3287"/>
    <w:rsid w:val="000A35D0"/>
    <w:rsid w:val="000A3643"/>
    <w:rsid w:val="000A3C76"/>
    <w:rsid w:val="000A3E27"/>
    <w:rsid w:val="000A3F3E"/>
    <w:rsid w:val="000A3F52"/>
    <w:rsid w:val="000A4047"/>
    <w:rsid w:val="000A481E"/>
    <w:rsid w:val="000A4B2C"/>
    <w:rsid w:val="000A4C68"/>
    <w:rsid w:val="000A4E08"/>
    <w:rsid w:val="000A4E67"/>
    <w:rsid w:val="000A5371"/>
    <w:rsid w:val="000A5445"/>
    <w:rsid w:val="000A5647"/>
    <w:rsid w:val="000A5884"/>
    <w:rsid w:val="000A5D92"/>
    <w:rsid w:val="000A5EF1"/>
    <w:rsid w:val="000A6274"/>
    <w:rsid w:val="000A655D"/>
    <w:rsid w:val="000A66BA"/>
    <w:rsid w:val="000A6731"/>
    <w:rsid w:val="000A6B47"/>
    <w:rsid w:val="000A6D47"/>
    <w:rsid w:val="000A707E"/>
    <w:rsid w:val="000A7083"/>
    <w:rsid w:val="000A71CA"/>
    <w:rsid w:val="000A71CF"/>
    <w:rsid w:val="000A72DE"/>
    <w:rsid w:val="000A7390"/>
    <w:rsid w:val="000A76A2"/>
    <w:rsid w:val="000A7812"/>
    <w:rsid w:val="000A7CE1"/>
    <w:rsid w:val="000B0176"/>
    <w:rsid w:val="000B0744"/>
    <w:rsid w:val="000B075F"/>
    <w:rsid w:val="000B0AE8"/>
    <w:rsid w:val="000B0CA6"/>
    <w:rsid w:val="000B10CD"/>
    <w:rsid w:val="000B10DE"/>
    <w:rsid w:val="000B1104"/>
    <w:rsid w:val="000B14C5"/>
    <w:rsid w:val="000B1768"/>
    <w:rsid w:val="000B217E"/>
    <w:rsid w:val="000B2762"/>
    <w:rsid w:val="000B29F1"/>
    <w:rsid w:val="000B2CF5"/>
    <w:rsid w:val="000B309D"/>
    <w:rsid w:val="000B3112"/>
    <w:rsid w:val="000B3134"/>
    <w:rsid w:val="000B3925"/>
    <w:rsid w:val="000B3E44"/>
    <w:rsid w:val="000B4790"/>
    <w:rsid w:val="000B4F69"/>
    <w:rsid w:val="000B508A"/>
    <w:rsid w:val="000B5291"/>
    <w:rsid w:val="000B55B9"/>
    <w:rsid w:val="000B5626"/>
    <w:rsid w:val="000B5737"/>
    <w:rsid w:val="000B5C20"/>
    <w:rsid w:val="000B6573"/>
    <w:rsid w:val="000B6858"/>
    <w:rsid w:val="000B6B01"/>
    <w:rsid w:val="000B6D69"/>
    <w:rsid w:val="000B6E1C"/>
    <w:rsid w:val="000B7455"/>
    <w:rsid w:val="000B7DEA"/>
    <w:rsid w:val="000B7F7E"/>
    <w:rsid w:val="000C00D7"/>
    <w:rsid w:val="000C045A"/>
    <w:rsid w:val="000C0878"/>
    <w:rsid w:val="000C1369"/>
    <w:rsid w:val="000C178B"/>
    <w:rsid w:val="000C1799"/>
    <w:rsid w:val="000C1AF3"/>
    <w:rsid w:val="000C1E02"/>
    <w:rsid w:val="000C2669"/>
    <w:rsid w:val="000C26D7"/>
    <w:rsid w:val="000C26E3"/>
    <w:rsid w:val="000C2960"/>
    <w:rsid w:val="000C2E20"/>
    <w:rsid w:val="000C2FE2"/>
    <w:rsid w:val="000C3086"/>
    <w:rsid w:val="000C3310"/>
    <w:rsid w:val="000C3508"/>
    <w:rsid w:val="000C351C"/>
    <w:rsid w:val="000C3622"/>
    <w:rsid w:val="000C38AF"/>
    <w:rsid w:val="000C3904"/>
    <w:rsid w:val="000C3E82"/>
    <w:rsid w:val="000C4439"/>
    <w:rsid w:val="000C44B6"/>
    <w:rsid w:val="000C4D75"/>
    <w:rsid w:val="000C5D6E"/>
    <w:rsid w:val="000C5EB1"/>
    <w:rsid w:val="000C6292"/>
    <w:rsid w:val="000C6496"/>
    <w:rsid w:val="000C6A00"/>
    <w:rsid w:val="000C6ACA"/>
    <w:rsid w:val="000C6AFC"/>
    <w:rsid w:val="000C6D2C"/>
    <w:rsid w:val="000C70F0"/>
    <w:rsid w:val="000C7165"/>
    <w:rsid w:val="000C71AA"/>
    <w:rsid w:val="000C71B4"/>
    <w:rsid w:val="000C7603"/>
    <w:rsid w:val="000C77F2"/>
    <w:rsid w:val="000C79CB"/>
    <w:rsid w:val="000C7BE6"/>
    <w:rsid w:val="000D02ED"/>
    <w:rsid w:val="000D0731"/>
    <w:rsid w:val="000D078C"/>
    <w:rsid w:val="000D0B64"/>
    <w:rsid w:val="000D0DDB"/>
    <w:rsid w:val="000D0F84"/>
    <w:rsid w:val="000D1262"/>
    <w:rsid w:val="000D1BEA"/>
    <w:rsid w:val="000D1BF8"/>
    <w:rsid w:val="000D1F8B"/>
    <w:rsid w:val="000D1FCD"/>
    <w:rsid w:val="000D2CBF"/>
    <w:rsid w:val="000D390D"/>
    <w:rsid w:val="000D3E82"/>
    <w:rsid w:val="000D4466"/>
    <w:rsid w:val="000D4729"/>
    <w:rsid w:val="000D48EA"/>
    <w:rsid w:val="000D4908"/>
    <w:rsid w:val="000D4941"/>
    <w:rsid w:val="000D4CE8"/>
    <w:rsid w:val="000D4EF8"/>
    <w:rsid w:val="000D5971"/>
    <w:rsid w:val="000D5FAF"/>
    <w:rsid w:val="000D6184"/>
    <w:rsid w:val="000D6576"/>
    <w:rsid w:val="000D6D09"/>
    <w:rsid w:val="000D6F13"/>
    <w:rsid w:val="000D6F6D"/>
    <w:rsid w:val="000D717A"/>
    <w:rsid w:val="000D737F"/>
    <w:rsid w:val="000D7478"/>
    <w:rsid w:val="000D75D4"/>
    <w:rsid w:val="000D7882"/>
    <w:rsid w:val="000DEDCD"/>
    <w:rsid w:val="000E0278"/>
    <w:rsid w:val="000E02CA"/>
    <w:rsid w:val="000E0C06"/>
    <w:rsid w:val="000E0F1F"/>
    <w:rsid w:val="000E1063"/>
    <w:rsid w:val="000E1225"/>
    <w:rsid w:val="000E1270"/>
    <w:rsid w:val="000E1497"/>
    <w:rsid w:val="000E14BD"/>
    <w:rsid w:val="000E1567"/>
    <w:rsid w:val="000E19E7"/>
    <w:rsid w:val="000E2199"/>
    <w:rsid w:val="000E256A"/>
    <w:rsid w:val="000E27B7"/>
    <w:rsid w:val="000E2896"/>
    <w:rsid w:val="000E2CFB"/>
    <w:rsid w:val="000E2D8F"/>
    <w:rsid w:val="000E3018"/>
    <w:rsid w:val="000E3168"/>
    <w:rsid w:val="000E33F7"/>
    <w:rsid w:val="000E36FA"/>
    <w:rsid w:val="000E370A"/>
    <w:rsid w:val="000E38E0"/>
    <w:rsid w:val="000E3CD0"/>
    <w:rsid w:val="000E43E6"/>
    <w:rsid w:val="000E4628"/>
    <w:rsid w:val="000E4D2A"/>
    <w:rsid w:val="000E4F4D"/>
    <w:rsid w:val="000E5B0E"/>
    <w:rsid w:val="000E5C91"/>
    <w:rsid w:val="000E6061"/>
    <w:rsid w:val="000E65C0"/>
    <w:rsid w:val="000E6944"/>
    <w:rsid w:val="000E6C56"/>
    <w:rsid w:val="000E6EC0"/>
    <w:rsid w:val="000E6F65"/>
    <w:rsid w:val="000E7222"/>
    <w:rsid w:val="000E7983"/>
    <w:rsid w:val="000F044E"/>
    <w:rsid w:val="000F064A"/>
    <w:rsid w:val="000F0BFA"/>
    <w:rsid w:val="000F0D7F"/>
    <w:rsid w:val="000F126A"/>
    <w:rsid w:val="000F1C18"/>
    <w:rsid w:val="000F1EDF"/>
    <w:rsid w:val="000F2F79"/>
    <w:rsid w:val="000F33F1"/>
    <w:rsid w:val="000F36EC"/>
    <w:rsid w:val="000F3AA1"/>
    <w:rsid w:val="000F3B6B"/>
    <w:rsid w:val="000F3EC9"/>
    <w:rsid w:val="000F4151"/>
    <w:rsid w:val="000F4307"/>
    <w:rsid w:val="000F47F7"/>
    <w:rsid w:val="000F5845"/>
    <w:rsid w:val="000F58A4"/>
    <w:rsid w:val="000F5A10"/>
    <w:rsid w:val="000F5E71"/>
    <w:rsid w:val="000F5F25"/>
    <w:rsid w:val="000F60D1"/>
    <w:rsid w:val="000F6487"/>
    <w:rsid w:val="000F6AFA"/>
    <w:rsid w:val="000F6C89"/>
    <w:rsid w:val="000F6D1A"/>
    <w:rsid w:val="000F700B"/>
    <w:rsid w:val="000F706C"/>
    <w:rsid w:val="0010006D"/>
    <w:rsid w:val="00100170"/>
    <w:rsid w:val="00100469"/>
    <w:rsid w:val="00100508"/>
    <w:rsid w:val="001008B1"/>
    <w:rsid w:val="00100EAD"/>
    <w:rsid w:val="00101379"/>
    <w:rsid w:val="00101520"/>
    <w:rsid w:val="00101792"/>
    <w:rsid w:val="00101813"/>
    <w:rsid w:val="00101914"/>
    <w:rsid w:val="00101D7A"/>
    <w:rsid w:val="00101EA6"/>
    <w:rsid w:val="0010220F"/>
    <w:rsid w:val="0010237D"/>
    <w:rsid w:val="001026E2"/>
    <w:rsid w:val="00102823"/>
    <w:rsid w:val="00102C10"/>
    <w:rsid w:val="00102EC4"/>
    <w:rsid w:val="00103287"/>
    <w:rsid w:val="001035D1"/>
    <w:rsid w:val="00103851"/>
    <w:rsid w:val="00103C74"/>
    <w:rsid w:val="00103E13"/>
    <w:rsid w:val="00103F0A"/>
    <w:rsid w:val="00104605"/>
    <w:rsid w:val="00104799"/>
    <w:rsid w:val="00104916"/>
    <w:rsid w:val="00104D45"/>
    <w:rsid w:val="00104EDD"/>
    <w:rsid w:val="0010540A"/>
    <w:rsid w:val="0010569C"/>
    <w:rsid w:val="001058C4"/>
    <w:rsid w:val="00105FF9"/>
    <w:rsid w:val="001060FC"/>
    <w:rsid w:val="001062A2"/>
    <w:rsid w:val="00106DFB"/>
    <w:rsid w:val="00106E53"/>
    <w:rsid w:val="0010784E"/>
    <w:rsid w:val="00107C09"/>
    <w:rsid w:val="00110304"/>
    <w:rsid w:val="00110331"/>
    <w:rsid w:val="001104A4"/>
    <w:rsid w:val="00110559"/>
    <w:rsid w:val="00110619"/>
    <w:rsid w:val="001114FF"/>
    <w:rsid w:val="00111D67"/>
    <w:rsid w:val="00112068"/>
    <w:rsid w:val="00112AC9"/>
    <w:rsid w:val="00112EDD"/>
    <w:rsid w:val="001138E6"/>
    <w:rsid w:val="00113F08"/>
    <w:rsid w:val="00114142"/>
    <w:rsid w:val="001141B1"/>
    <w:rsid w:val="0011475E"/>
    <w:rsid w:val="00114783"/>
    <w:rsid w:val="001148A8"/>
    <w:rsid w:val="001148BB"/>
    <w:rsid w:val="00114B2C"/>
    <w:rsid w:val="00114DDA"/>
    <w:rsid w:val="0011507F"/>
    <w:rsid w:val="00115272"/>
    <w:rsid w:val="001153E3"/>
    <w:rsid w:val="001157D5"/>
    <w:rsid w:val="00115A8B"/>
    <w:rsid w:val="00115CDB"/>
    <w:rsid w:val="00115D09"/>
    <w:rsid w:val="0011622E"/>
    <w:rsid w:val="00116430"/>
    <w:rsid w:val="0011643C"/>
    <w:rsid w:val="00116529"/>
    <w:rsid w:val="001165EB"/>
    <w:rsid w:val="0011748D"/>
    <w:rsid w:val="0011798D"/>
    <w:rsid w:val="00117B47"/>
    <w:rsid w:val="00117BD4"/>
    <w:rsid w:val="00120572"/>
    <w:rsid w:val="0012083C"/>
    <w:rsid w:val="001208D3"/>
    <w:rsid w:val="00120A1A"/>
    <w:rsid w:val="00120B86"/>
    <w:rsid w:val="00121094"/>
    <w:rsid w:val="00121127"/>
    <w:rsid w:val="001215C6"/>
    <w:rsid w:val="00121CBE"/>
    <w:rsid w:val="00121EA1"/>
    <w:rsid w:val="00122045"/>
    <w:rsid w:val="001222D9"/>
    <w:rsid w:val="001227C7"/>
    <w:rsid w:val="00122D38"/>
    <w:rsid w:val="00122F83"/>
    <w:rsid w:val="001231FF"/>
    <w:rsid w:val="001236D7"/>
    <w:rsid w:val="00123811"/>
    <w:rsid w:val="00123A47"/>
    <w:rsid w:val="00123F6D"/>
    <w:rsid w:val="001241FB"/>
    <w:rsid w:val="00124690"/>
    <w:rsid w:val="00124A95"/>
    <w:rsid w:val="00124D99"/>
    <w:rsid w:val="00125004"/>
    <w:rsid w:val="0012560F"/>
    <w:rsid w:val="0012571F"/>
    <w:rsid w:val="0012584F"/>
    <w:rsid w:val="00125B22"/>
    <w:rsid w:val="001263D6"/>
    <w:rsid w:val="001265B9"/>
    <w:rsid w:val="0012678C"/>
    <w:rsid w:val="00126ADF"/>
    <w:rsid w:val="00126F8C"/>
    <w:rsid w:val="001270F9"/>
    <w:rsid w:val="00127814"/>
    <w:rsid w:val="00127884"/>
    <w:rsid w:val="00127B53"/>
    <w:rsid w:val="00127D82"/>
    <w:rsid w:val="00127DE7"/>
    <w:rsid w:val="00127DF4"/>
    <w:rsid w:val="00127F45"/>
    <w:rsid w:val="0013000A"/>
    <w:rsid w:val="001300A4"/>
    <w:rsid w:val="001303FF"/>
    <w:rsid w:val="00130772"/>
    <w:rsid w:val="001309F4"/>
    <w:rsid w:val="00130CF7"/>
    <w:rsid w:val="001317F5"/>
    <w:rsid w:val="0013182B"/>
    <w:rsid w:val="00131940"/>
    <w:rsid w:val="00131BED"/>
    <w:rsid w:val="0013200B"/>
    <w:rsid w:val="00132050"/>
    <w:rsid w:val="001320D0"/>
    <w:rsid w:val="00132388"/>
    <w:rsid w:val="0013251F"/>
    <w:rsid w:val="00132660"/>
    <w:rsid w:val="00132702"/>
    <w:rsid w:val="00132A4C"/>
    <w:rsid w:val="00132EC6"/>
    <w:rsid w:val="001336B2"/>
    <w:rsid w:val="001338F4"/>
    <w:rsid w:val="00133A3E"/>
    <w:rsid w:val="00133F36"/>
    <w:rsid w:val="0013400D"/>
    <w:rsid w:val="00134415"/>
    <w:rsid w:val="001344B1"/>
    <w:rsid w:val="00134613"/>
    <w:rsid w:val="00134813"/>
    <w:rsid w:val="00134A28"/>
    <w:rsid w:val="001352B2"/>
    <w:rsid w:val="001360D3"/>
    <w:rsid w:val="0013613B"/>
    <w:rsid w:val="001364D7"/>
    <w:rsid w:val="001365C0"/>
    <w:rsid w:val="001366CA"/>
    <w:rsid w:val="001366EA"/>
    <w:rsid w:val="00136C69"/>
    <w:rsid w:val="0013764A"/>
    <w:rsid w:val="001378B8"/>
    <w:rsid w:val="001379C6"/>
    <w:rsid w:val="001379DF"/>
    <w:rsid w:val="00137B21"/>
    <w:rsid w:val="00137B68"/>
    <w:rsid w:val="00137CB4"/>
    <w:rsid w:val="00140583"/>
    <w:rsid w:val="00140A95"/>
    <w:rsid w:val="00140DBC"/>
    <w:rsid w:val="00140DF3"/>
    <w:rsid w:val="00141E68"/>
    <w:rsid w:val="00141EE5"/>
    <w:rsid w:val="0014200B"/>
    <w:rsid w:val="00142236"/>
    <w:rsid w:val="001424C4"/>
    <w:rsid w:val="001424EF"/>
    <w:rsid w:val="00142E47"/>
    <w:rsid w:val="001435CE"/>
    <w:rsid w:val="00143B56"/>
    <w:rsid w:val="00143D0C"/>
    <w:rsid w:val="001440E3"/>
    <w:rsid w:val="0014493E"/>
    <w:rsid w:val="00145747"/>
    <w:rsid w:val="0014576F"/>
    <w:rsid w:val="00145B42"/>
    <w:rsid w:val="00145E5C"/>
    <w:rsid w:val="00145E72"/>
    <w:rsid w:val="00145FEC"/>
    <w:rsid w:val="00146BD4"/>
    <w:rsid w:val="001471A2"/>
    <w:rsid w:val="001475FA"/>
    <w:rsid w:val="00147831"/>
    <w:rsid w:val="0014784B"/>
    <w:rsid w:val="00147914"/>
    <w:rsid w:val="001479D8"/>
    <w:rsid w:val="00147C6A"/>
    <w:rsid w:val="00147F0C"/>
    <w:rsid w:val="001502D3"/>
    <w:rsid w:val="001503ED"/>
    <w:rsid w:val="001515D4"/>
    <w:rsid w:val="00151B1D"/>
    <w:rsid w:val="00151C13"/>
    <w:rsid w:val="0015297A"/>
    <w:rsid w:val="001529AC"/>
    <w:rsid w:val="001529FE"/>
    <w:rsid w:val="00152B74"/>
    <w:rsid w:val="00152BBF"/>
    <w:rsid w:val="00152C81"/>
    <w:rsid w:val="00152F6F"/>
    <w:rsid w:val="0015353A"/>
    <w:rsid w:val="00153E2E"/>
    <w:rsid w:val="001541C1"/>
    <w:rsid w:val="00154AE6"/>
    <w:rsid w:val="00155077"/>
    <w:rsid w:val="00155368"/>
    <w:rsid w:val="001553E3"/>
    <w:rsid w:val="00155840"/>
    <w:rsid w:val="00155B0C"/>
    <w:rsid w:val="00155E8D"/>
    <w:rsid w:val="00156063"/>
    <w:rsid w:val="0015650C"/>
    <w:rsid w:val="0015658A"/>
    <w:rsid w:val="001566E4"/>
    <w:rsid w:val="00156760"/>
    <w:rsid w:val="001569C5"/>
    <w:rsid w:val="001569EE"/>
    <w:rsid w:val="00156B1C"/>
    <w:rsid w:val="00156BBE"/>
    <w:rsid w:val="00156D61"/>
    <w:rsid w:val="00157593"/>
    <w:rsid w:val="00157AD7"/>
    <w:rsid w:val="00157E0D"/>
    <w:rsid w:val="00157EF0"/>
    <w:rsid w:val="00160217"/>
    <w:rsid w:val="00160256"/>
    <w:rsid w:val="00160586"/>
    <w:rsid w:val="001605A7"/>
    <w:rsid w:val="001607A6"/>
    <w:rsid w:val="00160945"/>
    <w:rsid w:val="00160B93"/>
    <w:rsid w:val="00160C76"/>
    <w:rsid w:val="00160C86"/>
    <w:rsid w:val="00160DB6"/>
    <w:rsid w:val="00160EE8"/>
    <w:rsid w:val="0016177A"/>
    <w:rsid w:val="00161B78"/>
    <w:rsid w:val="00161B84"/>
    <w:rsid w:val="00161D00"/>
    <w:rsid w:val="0016240C"/>
    <w:rsid w:val="001626E7"/>
    <w:rsid w:val="001627B8"/>
    <w:rsid w:val="00162A4C"/>
    <w:rsid w:val="00162D50"/>
    <w:rsid w:val="00162E28"/>
    <w:rsid w:val="00163319"/>
    <w:rsid w:val="00163596"/>
    <w:rsid w:val="001635C3"/>
    <w:rsid w:val="0016390D"/>
    <w:rsid w:val="00163EF4"/>
    <w:rsid w:val="00164677"/>
    <w:rsid w:val="001654AF"/>
    <w:rsid w:val="00165672"/>
    <w:rsid w:val="00165B63"/>
    <w:rsid w:val="00165E36"/>
    <w:rsid w:val="0016653A"/>
    <w:rsid w:val="0016672A"/>
    <w:rsid w:val="00166A2A"/>
    <w:rsid w:val="00166A55"/>
    <w:rsid w:val="00166BD4"/>
    <w:rsid w:val="00166C2B"/>
    <w:rsid w:val="00166E18"/>
    <w:rsid w:val="00166ECA"/>
    <w:rsid w:val="0016723C"/>
    <w:rsid w:val="00167538"/>
    <w:rsid w:val="001676D7"/>
    <w:rsid w:val="00167800"/>
    <w:rsid w:val="00167B9E"/>
    <w:rsid w:val="00167D24"/>
    <w:rsid w:val="001700D6"/>
    <w:rsid w:val="001701E2"/>
    <w:rsid w:val="0017088E"/>
    <w:rsid w:val="00170A52"/>
    <w:rsid w:val="00170B87"/>
    <w:rsid w:val="00170D0E"/>
    <w:rsid w:val="001710A4"/>
    <w:rsid w:val="001710FA"/>
    <w:rsid w:val="001714A4"/>
    <w:rsid w:val="001715B9"/>
    <w:rsid w:val="001715DF"/>
    <w:rsid w:val="00171C1C"/>
    <w:rsid w:val="001720D9"/>
    <w:rsid w:val="00172207"/>
    <w:rsid w:val="00172513"/>
    <w:rsid w:val="00172844"/>
    <w:rsid w:val="00172CF9"/>
    <w:rsid w:val="00172E49"/>
    <w:rsid w:val="00173609"/>
    <w:rsid w:val="00173943"/>
    <w:rsid w:val="00173BC1"/>
    <w:rsid w:val="001741D1"/>
    <w:rsid w:val="00174222"/>
    <w:rsid w:val="00174226"/>
    <w:rsid w:val="00174664"/>
    <w:rsid w:val="00174AE5"/>
    <w:rsid w:val="00174E12"/>
    <w:rsid w:val="00175135"/>
    <w:rsid w:val="001752C1"/>
    <w:rsid w:val="00175345"/>
    <w:rsid w:val="00175689"/>
    <w:rsid w:val="001759A0"/>
    <w:rsid w:val="00175A8E"/>
    <w:rsid w:val="00175B90"/>
    <w:rsid w:val="00176114"/>
    <w:rsid w:val="001764F0"/>
    <w:rsid w:val="0017651F"/>
    <w:rsid w:val="00176851"/>
    <w:rsid w:val="00176BFF"/>
    <w:rsid w:val="00176E26"/>
    <w:rsid w:val="0017724B"/>
    <w:rsid w:val="00177346"/>
    <w:rsid w:val="00177648"/>
    <w:rsid w:val="0017766D"/>
    <w:rsid w:val="0017766E"/>
    <w:rsid w:val="00177A91"/>
    <w:rsid w:val="00177DDF"/>
    <w:rsid w:val="00177FC1"/>
    <w:rsid w:val="001803EB"/>
    <w:rsid w:val="001805FA"/>
    <w:rsid w:val="001809C7"/>
    <w:rsid w:val="001809DD"/>
    <w:rsid w:val="00180DBC"/>
    <w:rsid w:val="00181CE8"/>
    <w:rsid w:val="00182181"/>
    <w:rsid w:val="001821D1"/>
    <w:rsid w:val="001822B3"/>
    <w:rsid w:val="00182972"/>
    <w:rsid w:val="00182A32"/>
    <w:rsid w:val="00182ADC"/>
    <w:rsid w:val="00182B70"/>
    <w:rsid w:val="00182D2D"/>
    <w:rsid w:val="00182D85"/>
    <w:rsid w:val="00182E3B"/>
    <w:rsid w:val="00182F54"/>
    <w:rsid w:val="0018308F"/>
    <w:rsid w:val="001831B4"/>
    <w:rsid w:val="00183D2B"/>
    <w:rsid w:val="00183E74"/>
    <w:rsid w:val="00184057"/>
    <w:rsid w:val="00184490"/>
    <w:rsid w:val="001844AE"/>
    <w:rsid w:val="001848F2"/>
    <w:rsid w:val="00184AA9"/>
    <w:rsid w:val="00184B72"/>
    <w:rsid w:val="001853C4"/>
    <w:rsid w:val="00185691"/>
    <w:rsid w:val="00185B2C"/>
    <w:rsid w:val="00185B3A"/>
    <w:rsid w:val="001860D9"/>
    <w:rsid w:val="0018668F"/>
    <w:rsid w:val="00186880"/>
    <w:rsid w:val="001870E0"/>
    <w:rsid w:val="001871E5"/>
    <w:rsid w:val="001873AE"/>
    <w:rsid w:val="001900EB"/>
    <w:rsid w:val="0019013D"/>
    <w:rsid w:val="0019073D"/>
    <w:rsid w:val="00190A00"/>
    <w:rsid w:val="00190A38"/>
    <w:rsid w:val="00190AE7"/>
    <w:rsid w:val="001913D2"/>
    <w:rsid w:val="001915F5"/>
    <w:rsid w:val="001917CF"/>
    <w:rsid w:val="00191AB8"/>
    <w:rsid w:val="00191BDF"/>
    <w:rsid w:val="00191BEC"/>
    <w:rsid w:val="00191F3F"/>
    <w:rsid w:val="0019230C"/>
    <w:rsid w:val="00192398"/>
    <w:rsid w:val="001923C7"/>
    <w:rsid w:val="001928B9"/>
    <w:rsid w:val="00192A0A"/>
    <w:rsid w:val="00192BD1"/>
    <w:rsid w:val="00192C9C"/>
    <w:rsid w:val="00192FC8"/>
    <w:rsid w:val="00193019"/>
    <w:rsid w:val="001930E2"/>
    <w:rsid w:val="001931D9"/>
    <w:rsid w:val="001932A7"/>
    <w:rsid w:val="001935AE"/>
    <w:rsid w:val="00193DA3"/>
    <w:rsid w:val="00194252"/>
    <w:rsid w:val="001942CB"/>
    <w:rsid w:val="0019497F"/>
    <w:rsid w:val="00194ABB"/>
    <w:rsid w:val="00194C02"/>
    <w:rsid w:val="00194EE0"/>
    <w:rsid w:val="00195134"/>
    <w:rsid w:val="001952DD"/>
    <w:rsid w:val="00195482"/>
    <w:rsid w:val="001954C3"/>
    <w:rsid w:val="00195832"/>
    <w:rsid w:val="00195D42"/>
    <w:rsid w:val="0019602F"/>
    <w:rsid w:val="001960A1"/>
    <w:rsid w:val="001960D4"/>
    <w:rsid w:val="001960DA"/>
    <w:rsid w:val="00196486"/>
    <w:rsid w:val="00196803"/>
    <w:rsid w:val="00196B7D"/>
    <w:rsid w:val="001970F8"/>
    <w:rsid w:val="00197302"/>
    <w:rsid w:val="00197A0F"/>
    <w:rsid w:val="00197BE7"/>
    <w:rsid w:val="001A03CF"/>
    <w:rsid w:val="001A06F8"/>
    <w:rsid w:val="001A0AA9"/>
    <w:rsid w:val="001A0B3E"/>
    <w:rsid w:val="001A0B3F"/>
    <w:rsid w:val="001A0F6A"/>
    <w:rsid w:val="001A1286"/>
    <w:rsid w:val="001A14B4"/>
    <w:rsid w:val="001A1AA4"/>
    <w:rsid w:val="001A1AEB"/>
    <w:rsid w:val="001A1FF0"/>
    <w:rsid w:val="001A21B3"/>
    <w:rsid w:val="001A2A64"/>
    <w:rsid w:val="001A2D13"/>
    <w:rsid w:val="001A2D8C"/>
    <w:rsid w:val="001A2DC8"/>
    <w:rsid w:val="001A3104"/>
    <w:rsid w:val="001A322D"/>
    <w:rsid w:val="001A325B"/>
    <w:rsid w:val="001A338B"/>
    <w:rsid w:val="001A35F8"/>
    <w:rsid w:val="001A3BC8"/>
    <w:rsid w:val="001A3CC6"/>
    <w:rsid w:val="001A40F4"/>
    <w:rsid w:val="001A40F5"/>
    <w:rsid w:val="001A47FA"/>
    <w:rsid w:val="001A4D06"/>
    <w:rsid w:val="001A4E4A"/>
    <w:rsid w:val="001A4E70"/>
    <w:rsid w:val="001A53DF"/>
    <w:rsid w:val="001A5853"/>
    <w:rsid w:val="001A5F66"/>
    <w:rsid w:val="001A5F99"/>
    <w:rsid w:val="001A6399"/>
    <w:rsid w:val="001A63F5"/>
    <w:rsid w:val="001A6861"/>
    <w:rsid w:val="001A6A4B"/>
    <w:rsid w:val="001A6B57"/>
    <w:rsid w:val="001A762E"/>
    <w:rsid w:val="001A7EF3"/>
    <w:rsid w:val="001A7F14"/>
    <w:rsid w:val="001B0CF2"/>
    <w:rsid w:val="001B0D5C"/>
    <w:rsid w:val="001B0D7B"/>
    <w:rsid w:val="001B1532"/>
    <w:rsid w:val="001B167E"/>
    <w:rsid w:val="001B1D1D"/>
    <w:rsid w:val="001B1FD3"/>
    <w:rsid w:val="001B2095"/>
    <w:rsid w:val="001B2508"/>
    <w:rsid w:val="001B26AB"/>
    <w:rsid w:val="001B2860"/>
    <w:rsid w:val="001B2989"/>
    <w:rsid w:val="001B2AA5"/>
    <w:rsid w:val="001B2B44"/>
    <w:rsid w:val="001B2EAA"/>
    <w:rsid w:val="001B35DE"/>
    <w:rsid w:val="001B3C95"/>
    <w:rsid w:val="001B3F69"/>
    <w:rsid w:val="001B41A9"/>
    <w:rsid w:val="001B42CC"/>
    <w:rsid w:val="001B49B4"/>
    <w:rsid w:val="001B49BB"/>
    <w:rsid w:val="001B4B26"/>
    <w:rsid w:val="001B4E25"/>
    <w:rsid w:val="001B4F7C"/>
    <w:rsid w:val="001B5131"/>
    <w:rsid w:val="001B51A6"/>
    <w:rsid w:val="001B51B1"/>
    <w:rsid w:val="001B57C9"/>
    <w:rsid w:val="001B5B91"/>
    <w:rsid w:val="001B5BF5"/>
    <w:rsid w:val="001B5D57"/>
    <w:rsid w:val="001B60CA"/>
    <w:rsid w:val="001B6302"/>
    <w:rsid w:val="001B674A"/>
    <w:rsid w:val="001B6756"/>
    <w:rsid w:val="001B731B"/>
    <w:rsid w:val="001B7D65"/>
    <w:rsid w:val="001B7D77"/>
    <w:rsid w:val="001BAFD2"/>
    <w:rsid w:val="001C01F4"/>
    <w:rsid w:val="001C0227"/>
    <w:rsid w:val="001C049E"/>
    <w:rsid w:val="001C0EF6"/>
    <w:rsid w:val="001C1CB8"/>
    <w:rsid w:val="001C1CD9"/>
    <w:rsid w:val="001C1CE5"/>
    <w:rsid w:val="001C1D15"/>
    <w:rsid w:val="001C1DDE"/>
    <w:rsid w:val="001C200C"/>
    <w:rsid w:val="001C2CFF"/>
    <w:rsid w:val="001C2EB3"/>
    <w:rsid w:val="001C31F8"/>
    <w:rsid w:val="001C33AE"/>
    <w:rsid w:val="001C35B0"/>
    <w:rsid w:val="001C3663"/>
    <w:rsid w:val="001C3832"/>
    <w:rsid w:val="001C40DB"/>
    <w:rsid w:val="001C430E"/>
    <w:rsid w:val="001C48EA"/>
    <w:rsid w:val="001C49CB"/>
    <w:rsid w:val="001C4B87"/>
    <w:rsid w:val="001C4E19"/>
    <w:rsid w:val="001C538A"/>
    <w:rsid w:val="001C5FFD"/>
    <w:rsid w:val="001C6315"/>
    <w:rsid w:val="001C6FF6"/>
    <w:rsid w:val="001C7020"/>
    <w:rsid w:val="001C7108"/>
    <w:rsid w:val="001C714D"/>
    <w:rsid w:val="001C7221"/>
    <w:rsid w:val="001C7314"/>
    <w:rsid w:val="001C7429"/>
    <w:rsid w:val="001C7441"/>
    <w:rsid w:val="001C77B2"/>
    <w:rsid w:val="001C7841"/>
    <w:rsid w:val="001D029A"/>
    <w:rsid w:val="001D045D"/>
    <w:rsid w:val="001D0A15"/>
    <w:rsid w:val="001D0BA6"/>
    <w:rsid w:val="001D17FD"/>
    <w:rsid w:val="001D1948"/>
    <w:rsid w:val="001D1AB2"/>
    <w:rsid w:val="001D1DD2"/>
    <w:rsid w:val="001D1E31"/>
    <w:rsid w:val="001D1F95"/>
    <w:rsid w:val="001D2111"/>
    <w:rsid w:val="001D3C9E"/>
    <w:rsid w:val="001D3D57"/>
    <w:rsid w:val="001D4558"/>
    <w:rsid w:val="001D48A1"/>
    <w:rsid w:val="001D4929"/>
    <w:rsid w:val="001D4CA9"/>
    <w:rsid w:val="001D4DCD"/>
    <w:rsid w:val="001D4FC2"/>
    <w:rsid w:val="001D54A6"/>
    <w:rsid w:val="001D54EB"/>
    <w:rsid w:val="001D55A3"/>
    <w:rsid w:val="001D5B63"/>
    <w:rsid w:val="001D5F31"/>
    <w:rsid w:val="001D6083"/>
    <w:rsid w:val="001D6560"/>
    <w:rsid w:val="001D6635"/>
    <w:rsid w:val="001D67CA"/>
    <w:rsid w:val="001D69AD"/>
    <w:rsid w:val="001D6B01"/>
    <w:rsid w:val="001D70A7"/>
    <w:rsid w:val="001D70AE"/>
    <w:rsid w:val="001D724B"/>
    <w:rsid w:val="001E05EC"/>
    <w:rsid w:val="001E06D4"/>
    <w:rsid w:val="001E0826"/>
    <w:rsid w:val="001E0D20"/>
    <w:rsid w:val="001E0EB5"/>
    <w:rsid w:val="001E164C"/>
    <w:rsid w:val="001E1765"/>
    <w:rsid w:val="001E17F1"/>
    <w:rsid w:val="001E1C5C"/>
    <w:rsid w:val="001E20F4"/>
    <w:rsid w:val="001E277C"/>
    <w:rsid w:val="001E2C13"/>
    <w:rsid w:val="001E2C6E"/>
    <w:rsid w:val="001E2E4F"/>
    <w:rsid w:val="001E399F"/>
    <w:rsid w:val="001E3BA6"/>
    <w:rsid w:val="001E4F18"/>
    <w:rsid w:val="001E5321"/>
    <w:rsid w:val="001E57A0"/>
    <w:rsid w:val="001E581B"/>
    <w:rsid w:val="001E5F33"/>
    <w:rsid w:val="001E613B"/>
    <w:rsid w:val="001E6453"/>
    <w:rsid w:val="001E675C"/>
    <w:rsid w:val="001E6F0F"/>
    <w:rsid w:val="001E71C0"/>
    <w:rsid w:val="001E738D"/>
    <w:rsid w:val="001E75CF"/>
    <w:rsid w:val="001E77C2"/>
    <w:rsid w:val="001E7A85"/>
    <w:rsid w:val="001E7B2C"/>
    <w:rsid w:val="001E7D89"/>
    <w:rsid w:val="001EB00B"/>
    <w:rsid w:val="001F0103"/>
    <w:rsid w:val="001F0599"/>
    <w:rsid w:val="001F0C6A"/>
    <w:rsid w:val="001F0D47"/>
    <w:rsid w:val="001F1B99"/>
    <w:rsid w:val="001F1EB4"/>
    <w:rsid w:val="001F25EA"/>
    <w:rsid w:val="001F265D"/>
    <w:rsid w:val="001F2C9E"/>
    <w:rsid w:val="001F2DA7"/>
    <w:rsid w:val="001F2E44"/>
    <w:rsid w:val="001F2FAA"/>
    <w:rsid w:val="001F394B"/>
    <w:rsid w:val="001F3C0F"/>
    <w:rsid w:val="001F4112"/>
    <w:rsid w:val="001F448F"/>
    <w:rsid w:val="001F454D"/>
    <w:rsid w:val="001F4F82"/>
    <w:rsid w:val="001F531E"/>
    <w:rsid w:val="001F54D1"/>
    <w:rsid w:val="001F5BAD"/>
    <w:rsid w:val="001F5F3B"/>
    <w:rsid w:val="001F5FC7"/>
    <w:rsid w:val="001F6034"/>
    <w:rsid w:val="001F6147"/>
    <w:rsid w:val="001F6D47"/>
    <w:rsid w:val="001F7654"/>
    <w:rsid w:val="001F79D6"/>
    <w:rsid w:val="0020028C"/>
    <w:rsid w:val="00200904"/>
    <w:rsid w:val="00200A39"/>
    <w:rsid w:val="00201309"/>
    <w:rsid w:val="00201738"/>
    <w:rsid w:val="00201745"/>
    <w:rsid w:val="00201CCC"/>
    <w:rsid w:val="00201E9B"/>
    <w:rsid w:val="00202228"/>
    <w:rsid w:val="00203214"/>
    <w:rsid w:val="00203A62"/>
    <w:rsid w:val="00203BC0"/>
    <w:rsid w:val="00203D1F"/>
    <w:rsid w:val="00203E96"/>
    <w:rsid w:val="00204163"/>
    <w:rsid w:val="00204261"/>
    <w:rsid w:val="002044DD"/>
    <w:rsid w:val="0020465F"/>
    <w:rsid w:val="0020500C"/>
    <w:rsid w:val="00205150"/>
    <w:rsid w:val="00205269"/>
    <w:rsid w:val="002054F2"/>
    <w:rsid w:val="002060D3"/>
    <w:rsid w:val="002061BC"/>
    <w:rsid w:val="002068FA"/>
    <w:rsid w:val="00206E8F"/>
    <w:rsid w:val="0020713F"/>
    <w:rsid w:val="0020719A"/>
    <w:rsid w:val="00207351"/>
    <w:rsid w:val="0020748E"/>
    <w:rsid w:val="002074A0"/>
    <w:rsid w:val="002074F7"/>
    <w:rsid w:val="00207622"/>
    <w:rsid w:val="00207720"/>
    <w:rsid w:val="00207A26"/>
    <w:rsid w:val="00207CFD"/>
    <w:rsid w:val="00207E7C"/>
    <w:rsid w:val="00207FA2"/>
    <w:rsid w:val="00210377"/>
    <w:rsid w:val="00210516"/>
    <w:rsid w:val="00210517"/>
    <w:rsid w:val="002106F8"/>
    <w:rsid w:val="0021099C"/>
    <w:rsid w:val="00210AE6"/>
    <w:rsid w:val="00210BC0"/>
    <w:rsid w:val="00210DD0"/>
    <w:rsid w:val="00210F81"/>
    <w:rsid w:val="00211392"/>
    <w:rsid w:val="002115A3"/>
    <w:rsid w:val="002118B1"/>
    <w:rsid w:val="00211A83"/>
    <w:rsid w:val="002123C0"/>
    <w:rsid w:val="00212590"/>
    <w:rsid w:val="00212734"/>
    <w:rsid w:val="002129E9"/>
    <w:rsid w:val="00212FF9"/>
    <w:rsid w:val="00213294"/>
    <w:rsid w:val="002132AC"/>
    <w:rsid w:val="002133FD"/>
    <w:rsid w:val="0021388E"/>
    <w:rsid w:val="0021398B"/>
    <w:rsid w:val="0021430D"/>
    <w:rsid w:val="002146A5"/>
    <w:rsid w:val="002147F9"/>
    <w:rsid w:val="00215E67"/>
    <w:rsid w:val="00215E9C"/>
    <w:rsid w:val="00215ED8"/>
    <w:rsid w:val="00215F7E"/>
    <w:rsid w:val="00216617"/>
    <w:rsid w:val="0021677A"/>
    <w:rsid w:val="0021681B"/>
    <w:rsid w:val="00216B1D"/>
    <w:rsid w:val="00217429"/>
    <w:rsid w:val="0021765B"/>
    <w:rsid w:val="00217873"/>
    <w:rsid w:val="00217D22"/>
    <w:rsid w:val="00217E79"/>
    <w:rsid w:val="00217FFA"/>
    <w:rsid w:val="0022021D"/>
    <w:rsid w:val="00220334"/>
    <w:rsid w:val="002205AB"/>
    <w:rsid w:val="00220705"/>
    <w:rsid w:val="00220A1B"/>
    <w:rsid w:val="00220B28"/>
    <w:rsid w:val="00220C05"/>
    <w:rsid w:val="00220D75"/>
    <w:rsid w:val="00221962"/>
    <w:rsid w:val="00221C10"/>
    <w:rsid w:val="00221C40"/>
    <w:rsid w:val="002221F2"/>
    <w:rsid w:val="00222520"/>
    <w:rsid w:val="00222C25"/>
    <w:rsid w:val="00222E2D"/>
    <w:rsid w:val="00222EB5"/>
    <w:rsid w:val="00223560"/>
    <w:rsid w:val="002238FF"/>
    <w:rsid w:val="00224067"/>
    <w:rsid w:val="0022434A"/>
    <w:rsid w:val="002249EE"/>
    <w:rsid w:val="00224C4C"/>
    <w:rsid w:val="00224E66"/>
    <w:rsid w:val="00224F4A"/>
    <w:rsid w:val="0022525C"/>
    <w:rsid w:val="002254B8"/>
    <w:rsid w:val="00225B83"/>
    <w:rsid w:val="00226454"/>
    <w:rsid w:val="00226652"/>
    <w:rsid w:val="00226AA0"/>
    <w:rsid w:val="002272CF"/>
    <w:rsid w:val="002273F5"/>
    <w:rsid w:val="002279D8"/>
    <w:rsid w:val="00227C6F"/>
    <w:rsid w:val="00230317"/>
    <w:rsid w:val="00230604"/>
    <w:rsid w:val="00230D07"/>
    <w:rsid w:val="00230F76"/>
    <w:rsid w:val="00231044"/>
    <w:rsid w:val="00231159"/>
    <w:rsid w:val="0023125A"/>
    <w:rsid w:val="002316ED"/>
    <w:rsid w:val="002319A2"/>
    <w:rsid w:val="00231B2D"/>
    <w:rsid w:val="00231B45"/>
    <w:rsid w:val="00231E22"/>
    <w:rsid w:val="00232053"/>
    <w:rsid w:val="00232156"/>
    <w:rsid w:val="002322B2"/>
    <w:rsid w:val="00232983"/>
    <w:rsid w:val="00232AFA"/>
    <w:rsid w:val="00232C69"/>
    <w:rsid w:val="00232C7E"/>
    <w:rsid w:val="0023374B"/>
    <w:rsid w:val="00233840"/>
    <w:rsid w:val="00233BEA"/>
    <w:rsid w:val="00233C32"/>
    <w:rsid w:val="00233C72"/>
    <w:rsid w:val="0023405C"/>
    <w:rsid w:val="002340BA"/>
    <w:rsid w:val="002342F7"/>
    <w:rsid w:val="002343DA"/>
    <w:rsid w:val="002344DF"/>
    <w:rsid w:val="002349AC"/>
    <w:rsid w:val="00234C9D"/>
    <w:rsid w:val="00234E19"/>
    <w:rsid w:val="00235821"/>
    <w:rsid w:val="00235A0C"/>
    <w:rsid w:val="00235E21"/>
    <w:rsid w:val="002369F4"/>
    <w:rsid w:val="002374B5"/>
    <w:rsid w:val="00237564"/>
    <w:rsid w:val="002375DE"/>
    <w:rsid w:val="002376CA"/>
    <w:rsid w:val="002377EF"/>
    <w:rsid w:val="002379EC"/>
    <w:rsid w:val="002408A9"/>
    <w:rsid w:val="00240DA2"/>
    <w:rsid w:val="00240FC6"/>
    <w:rsid w:val="002411A3"/>
    <w:rsid w:val="002412EE"/>
    <w:rsid w:val="00241859"/>
    <w:rsid w:val="00241A78"/>
    <w:rsid w:val="00241DF2"/>
    <w:rsid w:val="0024221E"/>
    <w:rsid w:val="002424E2"/>
    <w:rsid w:val="00242671"/>
    <w:rsid w:val="00242B89"/>
    <w:rsid w:val="00242BF8"/>
    <w:rsid w:val="0024324E"/>
    <w:rsid w:val="002433E7"/>
    <w:rsid w:val="0024373D"/>
    <w:rsid w:val="00243E96"/>
    <w:rsid w:val="00244337"/>
    <w:rsid w:val="00244443"/>
    <w:rsid w:val="00244C94"/>
    <w:rsid w:val="00244FCA"/>
    <w:rsid w:val="002453D4"/>
    <w:rsid w:val="00245672"/>
    <w:rsid w:val="00245754"/>
    <w:rsid w:val="00245B43"/>
    <w:rsid w:val="00245C6E"/>
    <w:rsid w:val="00245C9F"/>
    <w:rsid w:val="002461B9"/>
    <w:rsid w:val="002462A6"/>
    <w:rsid w:val="00246552"/>
    <w:rsid w:val="00246A55"/>
    <w:rsid w:val="00246CF4"/>
    <w:rsid w:val="00246F4A"/>
    <w:rsid w:val="00247288"/>
    <w:rsid w:val="00247623"/>
    <w:rsid w:val="0024774A"/>
    <w:rsid w:val="00247A33"/>
    <w:rsid w:val="00247E80"/>
    <w:rsid w:val="00250134"/>
    <w:rsid w:val="0025018D"/>
    <w:rsid w:val="0025057A"/>
    <w:rsid w:val="002509EC"/>
    <w:rsid w:val="00250ADB"/>
    <w:rsid w:val="00250B9F"/>
    <w:rsid w:val="00250E97"/>
    <w:rsid w:val="00250F13"/>
    <w:rsid w:val="00250F5B"/>
    <w:rsid w:val="002512E3"/>
    <w:rsid w:val="0025166D"/>
    <w:rsid w:val="002516CF"/>
    <w:rsid w:val="00251790"/>
    <w:rsid w:val="0025189E"/>
    <w:rsid w:val="00251DD1"/>
    <w:rsid w:val="00251F35"/>
    <w:rsid w:val="0025201E"/>
    <w:rsid w:val="0025228E"/>
    <w:rsid w:val="002523E4"/>
    <w:rsid w:val="0025268F"/>
    <w:rsid w:val="00252DE4"/>
    <w:rsid w:val="00252EE9"/>
    <w:rsid w:val="00252F64"/>
    <w:rsid w:val="002531B5"/>
    <w:rsid w:val="00253D17"/>
    <w:rsid w:val="0025400F"/>
    <w:rsid w:val="002542E1"/>
    <w:rsid w:val="00254627"/>
    <w:rsid w:val="00254E3D"/>
    <w:rsid w:val="00255428"/>
    <w:rsid w:val="00255B73"/>
    <w:rsid w:val="00255E65"/>
    <w:rsid w:val="00255F57"/>
    <w:rsid w:val="00256120"/>
    <w:rsid w:val="002561B0"/>
    <w:rsid w:val="002561DC"/>
    <w:rsid w:val="0025622D"/>
    <w:rsid w:val="0025639A"/>
    <w:rsid w:val="00256712"/>
    <w:rsid w:val="00256C18"/>
    <w:rsid w:val="002577EA"/>
    <w:rsid w:val="0026018C"/>
    <w:rsid w:val="0026055B"/>
    <w:rsid w:val="002605A5"/>
    <w:rsid w:val="00260B57"/>
    <w:rsid w:val="00260DE2"/>
    <w:rsid w:val="00261454"/>
    <w:rsid w:val="0026147B"/>
    <w:rsid w:val="00261670"/>
    <w:rsid w:val="00261872"/>
    <w:rsid w:val="00261912"/>
    <w:rsid w:val="00261ACF"/>
    <w:rsid w:val="00261B3A"/>
    <w:rsid w:val="00261E5B"/>
    <w:rsid w:val="00261E7B"/>
    <w:rsid w:val="00261FC6"/>
    <w:rsid w:val="00262412"/>
    <w:rsid w:val="00262C02"/>
    <w:rsid w:val="00263331"/>
    <w:rsid w:val="0026363C"/>
    <w:rsid w:val="00263BF5"/>
    <w:rsid w:val="00263FB6"/>
    <w:rsid w:val="002640BD"/>
    <w:rsid w:val="002641C6"/>
    <w:rsid w:val="00264B95"/>
    <w:rsid w:val="002651DD"/>
    <w:rsid w:val="002651E0"/>
    <w:rsid w:val="00265240"/>
    <w:rsid w:val="00265A26"/>
    <w:rsid w:val="00265B0E"/>
    <w:rsid w:val="00265B28"/>
    <w:rsid w:val="00265DEC"/>
    <w:rsid w:val="00265EE4"/>
    <w:rsid w:val="00265FA6"/>
    <w:rsid w:val="00265FBC"/>
    <w:rsid w:val="0026623A"/>
    <w:rsid w:val="002663A1"/>
    <w:rsid w:val="0026694B"/>
    <w:rsid w:val="0026698B"/>
    <w:rsid w:val="00266B66"/>
    <w:rsid w:val="0026704C"/>
    <w:rsid w:val="00267133"/>
    <w:rsid w:val="002674E3"/>
    <w:rsid w:val="00267503"/>
    <w:rsid w:val="002677CF"/>
    <w:rsid w:val="002702CA"/>
    <w:rsid w:val="002702DB"/>
    <w:rsid w:val="00270C48"/>
    <w:rsid w:val="00270DE3"/>
    <w:rsid w:val="00270EB2"/>
    <w:rsid w:val="00271223"/>
    <w:rsid w:val="00271363"/>
    <w:rsid w:val="00271B49"/>
    <w:rsid w:val="00271C70"/>
    <w:rsid w:val="00272339"/>
    <w:rsid w:val="00272362"/>
    <w:rsid w:val="00272584"/>
    <w:rsid w:val="0027265F"/>
    <w:rsid w:val="0027280E"/>
    <w:rsid w:val="002731A2"/>
    <w:rsid w:val="002732F7"/>
    <w:rsid w:val="00273751"/>
    <w:rsid w:val="0027439B"/>
    <w:rsid w:val="00274735"/>
    <w:rsid w:val="002748A3"/>
    <w:rsid w:val="00274932"/>
    <w:rsid w:val="002749E4"/>
    <w:rsid w:val="00275362"/>
    <w:rsid w:val="00275756"/>
    <w:rsid w:val="002758B1"/>
    <w:rsid w:val="002763DF"/>
    <w:rsid w:val="0027652F"/>
    <w:rsid w:val="00276619"/>
    <w:rsid w:val="002766E5"/>
    <w:rsid w:val="00276F7F"/>
    <w:rsid w:val="00276FF2"/>
    <w:rsid w:val="0027703F"/>
    <w:rsid w:val="0027714A"/>
    <w:rsid w:val="002774C2"/>
    <w:rsid w:val="00277C8B"/>
    <w:rsid w:val="00277D8E"/>
    <w:rsid w:val="00277DCC"/>
    <w:rsid w:val="00277EB6"/>
    <w:rsid w:val="00277F7D"/>
    <w:rsid w:val="002802A3"/>
    <w:rsid w:val="002808B9"/>
    <w:rsid w:val="0028101D"/>
    <w:rsid w:val="002810DB"/>
    <w:rsid w:val="00281121"/>
    <w:rsid w:val="00281456"/>
    <w:rsid w:val="002814BB"/>
    <w:rsid w:val="002815EA"/>
    <w:rsid w:val="002816DD"/>
    <w:rsid w:val="0028173B"/>
    <w:rsid w:val="00281833"/>
    <w:rsid w:val="00281BAB"/>
    <w:rsid w:val="00282248"/>
    <w:rsid w:val="002824E2"/>
    <w:rsid w:val="00282AAB"/>
    <w:rsid w:val="00282B81"/>
    <w:rsid w:val="00282CE9"/>
    <w:rsid w:val="002832C0"/>
    <w:rsid w:val="00283882"/>
    <w:rsid w:val="00283A90"/>
    <w:rsid w:val="00284360"/>
    <w:rsid w:val="00284374"/>
    <w:rsid w:val="00284828"/>
    <w:rsid w:val="00284E2D"/>
    <w:rsid w:val="00285593"/>
    <w:rsid w:val="002856BC"/>
    <w:rsid w:val="00285B34"/>
    <w:rsid w:val="00285CA4"/>
    <w:rsid w:val="00285D11"/>
    <w:rsid w:val="00285EF6"/>
    <w:rsid w:val="00286578"/>
    <w:rsid w:val="00286B97"/>
    <w:rsid w:val="00286E63"/>
    <w:rsid w:val="00286EE2"/>
    <w:rsid w:val="00287297"/>
    <w:rsid w:val="002872BE"/>
    <w:rsid w:val="002900B4"/>
    <w:rsid w:val="00290676"/>
    <w:rsid w:val="00290B52"/>
    <w:rsid w:val="00290E0D"/>
    <w:rsid w:val="00291035"/>
    <w:rsid w:val="0029130C"/>
    <w:rsid w:val="00291371"/>
    <w:rsid w:val="00291809"/>
    <w:rsid w:val="00291826"/>
    <w:rsid w:val="002919DC"/>
    <w:rsid w:val="00291A65"/>
    <w:rsid w:val="00291BCA"/>
    <w:rsid w:val="00291C88"/>
    <w:rsid w:val="00291DD9"/>
    <w:rsid w:val="00291DFB"/>
    <w:rsid w:val="00291EE3"/>
    <w:rsid w:val="00291EF8"/>
    <w:rsid w:val="002924BE"/>
    <w:rsid w:val="00292623"/>
    <w:rsid w:val="002930C1"/>
    <w:rsid w:val="0029324C"/>
    <w:rsid w:val="00293CAC"/>
    <w:rsid w:val="00293D3C"/>
    <w:rsid w:val="00293D55"/>
    <w:rsid w:val="00293E48"/>
    <w:rsid w:val="00293E90"/>
    <w:rsid w:val="00294512"/>
    <w:rsid w:val="00294689"/>
    <w:rsid w:val="00294879"/>
    <w:rsid w:val="00294CEB"/>
    <w:rsid w:val="00294F12"/>
    <w:rsid w:val="00295239"/>
    <w:rsid w:val="002954A9"/>
    <w:rsid w:val="00295AF4"/>
    <w:rsid w:val="00295C9F"/>
    <w:rsid w:val="00295F87"/>
    <w:rsid w:val="0029600B"/>
    <w:rsid w:val="002963E3"/>
    <w:rsid w:val="00296517"/>
    <w:rsid w:val="002967D6"/>
    <w:rsid w:val="00296AE4"/>
    <w:rsid w:val="002977A5"/>
    <w:rsid w:val="002A006F"/>
    <w:rsid w:val="002A0610"/>
    <w:rsid w:val="002A0AD6"/>
    <w:rsid w:val="002A0AE2"/>
    <w:rsid w:val="002A0C00"/>
    <w:rsid w:val="002A0C66"/>
    <w:rsid w:val="002A1062"/>
    <w:rsid w:val="002A1B58"/>
    <w:rsid w:val="002A1BD8"/>
    <w:rsid w:val="002A2302"/>
    <w:rsid w:val="002A24EC"/>
    <w:rsid w:val="002A2972"/>
    <w:rsid w:val="002A29CF"/>
    <w:rsid w:val="002A2EBB"/>
    <w:rsid w:val="002A3466"/>
    <w:rsid w:val="002A3619"/>
    <w:rsid w:val="002A3656"/>
    <w:rsid w:val="002A366B"/>
    <w:rsid w:val="002A36BF"/>
    <w:rsid w:val="002A37F5"/>
    <w:rsid w:val="002A4257"/>
    <w:rsid w:val="002A4394"/>
    <w:rsid w:val="002A44F5"/>
    <w:rsid w:val="002A4739"/>
    <w:rsid w:val="002A5516"/>
    <w:rsid w:val="002A5570"/>
    <w:rsid w:val="002A59BD"/>
    <w:rsid w:val="002A5A45"/>
    <w:rsid w:val="002A5B56"/>
    <w:rsid w:val="002A5C62"/>
    <w:rsid w:val="002A60AA"/>
    <w:rsid w:val="002A63DA"/>
    <w:rsid w:val="002A65EB"/>
    <w:rsid w:val="002A681E"/>
    <w:rsid w:val="002A70F4"/>
    <w:rsid w:val="002A756F"/>
    <w:rsid w:val="002A768F"/>
    <w:rsid w:val="002A7882"/>
    <w:rsid w:val="002A7896"/>
    <w:rsid w:val="002B0610"/>
    <w:rsid w:val="002B0AD3"/>
    <w:rsid w:val="002B0C3A"/>
    <w:rsid w:val="002B0D60"/>
    <w:rsid w:val="002B1024"/>
    <w:rsid w:val="002B12AA"/>
    <w:rsid w:val="002B2420"/>
    <w:rsid w:val="002B25BF"/>
    <w:rsid w:val="002B2641"/>
    <w:rsid w:val="002B2B60"/>
    <w:rsid w:val="002B3DD0"/>
    <w:rsid w:val="002B3E2C"/>
    <w:rsid w:val="002B3E41"/>
    <w:rsid w:val="002B41AE"/>
    <w:rsid w:val="002B43C2"/>
    <w:rsid w:val="002B43FB"/>
    <w:rsid w:val="002B449B"/>
    <w:rsid w:val="002B4548"/>
    <w:rsid w:val="002B4695"/>
    <w:rsid w:val="002B4B17"/>
    <w:rsid w:val="002B4E5A"/>
    <w:rsid w:val="002B4E79"/>
    <w:rsid w:val="002B539D"/>
    <w:rsid w:val="002B564A"/>
    <w:rsid w:val="002B598C"/>
    <w:rsid w:val="002B5A96"/>
    <w:rsid w:val="002B6460"/>
    <w:rsid w:val="002B674C"/>
    <w:rsid w:val="002B6C93"/>
    <w:rsid w:val="002B6DDB"/>
    <w:rsid w:val="002B6EBC"/>
    <w:rsid w:val="002B6F37"/>
    <w:rsid w:val="002B70F9"/>
    <w:rsid w:val="002B7256"/>
    <w:rsid w:val="002B730C"/>
    <w:rsid w:val="002B7587"/>
    <w:rsid w:val="002B7627"/>
    <w:rsid w:val="002B763C"/>
    <w:rsid w:val="002B7888"/>
    <w:rsid w:val="002B7940"/>
    <w:rsid w:val="002B7F95"/>
    <w:rsid w:val="002C028E"/>
    <w:rsid w:val="002C08BB"/>
    <w:rsid w:val="002C0B37"/>
    <w:rsid w:val="002C10FE"/>
    <w:rsid w:val="002C1308"/>
    <w:rsid w:val="002C1396"/>
    <w:rsid w:val="002C1735"/>
    <w:rsid w:val="002C196F"/>
    <w:rsid w:val="002C1EF3"/>
    <w:rsid w:val="002C2475"/>
    <w:rsid w:val="002C2687"/>
    <w:rsid w:val="002C274D"/>
    <w:rsid w:val="002C2F35"/>
    <w:rsid w:val="002C308A"/>
    <w:rsid w:val="002C30ED"/>
    <w:rsid w:val="002C337D"/>
    <w:rsid w:val="002C38CB"/>
    <w:rsid w:val="002C3E30"/>
    <w:rsid w:val="002C413F"/>
    <w:rsid w:val="002C4639"/>
    <w:rsid w:val="002C4D53"/>
    <w:rsid w:val="002C4D62"/>
    <w:rsid w:val="002C5434"/>
    <w:rsid w:val="002C57C3"/>
    <w:rsid w:val="002C587B"/>
    <w:rsid w:val="002C5DE9"/>
    <w:rsid w:val="002C6009"/>
    <w:rsid w:val="002C601E"/>
    <w:rsid w:val="002C621D"/>
    <w:rsid w:val="002C62E1"/>
    <w:rsid w:val="002C62FC"/>
    <w:rsid w:val="002C6BCD"/>
    <w:rsid w:val="002C6D9B"/>
    <w:rsid w:val="002C6EFF"/>
    <w:rsid w:val="002C7210"/>
    <w:rsid w:val="002C745A"/>
    <w:rsid w:val="002C7AAD"/>
    <w:rsid w:val="002C7C0E"/>
    <w:rsid w:val="002C7C84"/>
    <w:rsid w:val="002C7EE1"/>
    <w:rsid w:val="002D012F"/>
    <w:rsid w:val="002D01EA"/>
    <w:rsid w:val="002D0AAD"/>
    <w:rsid w:val="002D0BEF"/>
    <w:rsid w:val="002D0CA9"/>
    <w:rsid w:val="002D0D2C"/>
    <w:rsid w:val="002D110C"/>
    <w:rsid w:val="002D1315"/>
    <w:rsid w:val="002D18CD"/>
    <w:rsid w:val="002D192E"/>
    <w:rsid w:val="002D1B19"/>
    <w:rsid w:val="002D1CE9"/>
    <w:rsid w:val="002D1DAD"/>
    <w:rsid w:val="002D220E"/>
    <w:rsid w:val="002D2442"/>
    <w:rsid w:val="002D26AF"/>
    <w:rsid w:val="002D2AAE"/>
    <w:rsid w:val="002D2B72"/>
    <w:rsid w:val="002D2ECE"/>
    <w:rsid w:val="002D30FB"/>
    <w:rsid w:val="002D4AA3"/>
    <w:rsid w:val="002D4B99"/>
    <w:rsid w:val="002D4BDC"/>
    <w:rsid w:val="002D4C3A"/>
    <w:rsid w:val="002D4E4C"/>
    <w:rsid w:val="002D59CB"/>
    <w:rsid w:val="002D59D1"/>
    <w:rsid w:val="002D5DCC"/>
    <w:rsid w:val="002D6476"/>
    <w:rsid w:val="002D6634"/>
    <w:rsid w:val="002D6694"/>
    <w:rsid w:val="002D6ABF"/>
    <w:rsid w:val="002D6C54"/>
    <w:rsid w:val="002D6F27"/>
    <w:rsid w:val="002D708A"/>
    <w:rsid w:val="002D730B"/>
    <w:rsid w:val="002D7B02"/>
    <w:rsid w:val="002D7BE9"/>
    <w:rsid w:val="002D7D2E"/>
    <w:rsid w:val="002D7DD6"/>
    <w:rsid w:val="002E0A91"/>
    <w:rsid w:val="002E0AFC"/>
    <w:rsid w:val="002E0CE6"/>
    <w:rsid w:val="002E168F"/>
    <w:rsid w:val="002E1861"/>
    <w:rsid w:val="002E2051"/>
    <w:rsid w:val="002E24B5"/>
    <w:rsid w:val="002E2527"/>
    <w:rsid w:val="002E2616"/>
    <w:rsid w:val="002E27B3"/>
    <w:rsid w:val="002E29CC"/>
    <w:rsid w:val="002E2ABE"/>
    <w:rsid w:val="002E2B2E"/>
    <w:rsid w:val="002E2D22"/>
    <w:rsid w:val="002E2D33"/>
    <w:rsid w:val="002E2F97"/>
    <w:rsid w:val="002E2FA4"/>
    <w:rsid w:val="002E309C"/>
    <w:rsid w:val="002E31B4"/>
    <w:rsid w:val="002E343E"/>
    <w:rsid w:val="002E34C5"/>
    <w:rsid w:val="002E3BC0"/>
    <w:rsid w:val="002E3D3C"/>
    <w:rsid w:val="002E420B"/>
    <w:rsid w:val="002E4309"/>
    <w:rsid w:val="002E439E"/>
    <w:rsid w:val="002E467F"/>
    <w:rsid w:val="002E4A6F"/>
    <w:rsid w:val="002E4C95"/>
    <w:rsid w:val="002E4C9C"/>
    <w:rsid w:val="002E54E9"/>
    <w:rsid w:val="002E5C1A"/>
    <w:rsid w:val="002E6715"/>
    <w:rsid w:val="002E6944"/>
    <w:rsid w:val="002E6A8B"/>
    <w:rsid w:val="002E6D39"/>
    <w:rsid w:val="002E6D41"/>
    <w:rsid w:val="002E6F24"/>
    <w:rsid w:val="002E7110"/>
    <w:rsid w:val="002E7555"/>
    <w:rsid w:val="002E7572"/>
    <w:rsid w:val="002E76CA"/>
    <w:rsid w:val="002E7BF8"/>
    <w:rsid w:val="002E7C3A"/>
    <w:rsid w:val="002F017C"/>
    <w:rsid w:val="002F0270"/>
    <w:rsid w:val="002F04FB"/>
    <w:rsid w:val="002F1217"/>
    <w:rsid w:val="002F18FF"/>
    <w:rsid w:val="002F19C3"/>
    <w:rsid w:val="002F19F0"/>
    <w:rsid w:val="002F1CB2"/>
    <w:rsid w:val="002F21AB"/>
    <w:rsid w:val="002F2362"/>
    <w:rsid w:val="002F243F"/>
    <w:rsid w:val="002F2E4C"/>
    <w:rsid w:val="002F3059"/>
    <w:rsid w:val="002F3221"/>
    <w:rsid w:val="002F339D"/>
    <w:rsid w:val="002F33B2"/>
    <w:rsid w:val="002F3ABD"/>
    <w:rsid w:val="002F3CFB"/>
    <w:rsid w:val="002F45D6"/>
    <w:rsid w:val="002F46CD"/>
    <w:rsid w:val="002F49B2"/>
    <w:rsid w:val="002F4C67"/>
    <w:rsid w:val="002F5089"/>
    <w:rsid w:val="002F5292"/>
    <w:rsid w:val="002F5555"/>
    <w:rsid w:val="002F59AE"/>
    <w:rsid w:val="002F5C4D"/>
    <w:rsid w:val="002F5C8F"/>
    <w:rsid w:val="002F5E06"/>
    <w:rsid w:val="002F6336"/>
    <w:rsid w:val="002F639D"/>
    <w:rsid w:val="002F64E8"/>
    <w:rsid w:val="002F6752"/>
    <w:rsid w:val="002F72EE"/>
    <w:rsid w:val="002F76B1"/>
    <w:rsid w:val="002F7CBB"/>
    <w:rsid w:val="002FB50D"/>
    <w:rsid w:val="003016E9"/>
    <w:rsid w:val="0030175B"/>
    <w:rsid w:val="003017A6"/>
    <w:rsid w:val="00301EA9"/>
    <w:rsid w:val="00301F2B"/>
    <w:rsid w:val="00302156"/>
    <w:rsid w:val="003022CA"/>
    <w:rsid w:val="00302828"/>
    <w:rsid w:val="003033D0"/>
    <w:rsid w:val="003034AF"/>
    <w:rsid w:val="003035AE"/>
    <w:rsid w:val="00303699"/>
    <w:rsid w:val="003039B7"/>
    <w:rsid w:val="00303B05"/>
    <w:rsid w:val="00303CFE"/>
    <w:rsid w:val="00304470"/>
    <w:rsid w:val="00304DD3"/>
    <w:rsid w:val="00305200"/>
    <w:rsid w:val="0030554A"/>
    <w:rsid w:val="00305658"/>
    <w:rsid w:val="00305A62"/>
    <w:rsid w:val="003062F3"/>
    <w:rsid w:val="0030642E"/>
    <w:rsid w:val="0030665F"/>
    <w:rsid w:val="003067D7"/>
    <w:rsid w:val="0030683E"/>
    <w:rsid w:val="00306987"/>
    <w:rsid w:val="003073D1"/>
    <w:rsid w:val="0031022B"/>
    <w:rsid w:val="003104CE"/>
    <w:rsid w:val="003105BA"/>
    <w:rsid w:val="0031071E"/>
    <w:rsid w:val="003107F7"/>
    <w:rsid w:val="00310C70"/>
    <w:rsid w:val="003110FF"/>
    <w:rsid w:val="003114BF"/>
    <w:rsid w:val="0031193C"/>
    <w:rsid w:val="00311A16"/>
    <w:rsid w:val="00312399"/>
    <w:rsid w:val="0031287C"/>
    <w:rsid w:val="00312D71"/>
    <w:rsid w:val="003134DB"/>
    <w:rsid w:val="00313849"/>
    <w:rsid w:val="00313E86"/>
    <w:rsid w:val="0031438E"/>
    <w:rsid w:val="003149C2"/>
    <w:rsid w:val="00314FCE"/>
    <w:rsid w:val="003150FD"/>
    <w:rsid w:val="0031521E"/>
    <w:rsid w:val="00315253"/>
    <w:rsid w:val="003155CC"/>
    <w:rsid w:val="00315681"/>
    <w:rsid w:val="003165A7"/>
    <w:rsid w:val="003166CE"/>
    <w:rsid w:val="00316927"/>
    <w:rsid w:val="00316948"/>
    <w:rsid w:val="00316C9D"/>
    <w:rsid w:val="00316D7E"/>
    <w:rsid w:val="0031744A"/>
    <w:rsid w:val="00317483"/>
    <w:rsid w:val="00317954"/>
    <w:rsid w:val="00317AD2"/>
    <w:rsid w:val="00317B2A"/>
    <w:rsid w:val="00317DDB"/>
    <w:rsid w:val="00320598"/>
    <w:rsid w:val="003209B1"/>
    <w:rsid w:val="00320ED0"/>
    <w:rsid w:val="00321AEC"/>
    <w:rsid w:val="00321F27"/>
    <w:rsid w:val="0032235D"/>
    <w:rsid w:val="0032245A"/>
    <w:rsid w:val="0032259B"/>
    <w:rsid w:val="00322B2A"/>
    <w:rsid w:val="00322E1F"/>
    <w:rsid w:val="003230DE"/>
    <w:rsid w:val="00323D90"/>
    <w:rsid w:val="0032426E"/>
    <w:rsid w:val="003246FE"/>
    <w:rsid w:val="00324DA9"/>
    <w:rsid w:val="00324ED0"/>
    <w:rsid w:val="00324EF1"/>
    <w:rsid w:val="00325772"/>
    <w:rsid w:val="0032581C"/>
    <w:rsid w:val="0032589F"/>
    <w:rsid w:val="00325979"/>
    <w:rsid w:val="00325D55"/>
    <w:rsid w:val="00325E07"/>
    <w:rsid w:val="003261E1"/>
    <w:rsid w:val="00326358"/>
    <w:rsid w:val="0032657C"/>
    <w:rsid w:val="00326842"/>
    <w:rsid w:val="00326875"/>
    <w:rsid w:val="0032691D"/>
    <w:rsid w:val="00326A69"/>
    <w:rsid w:val="00326AB9"/>
    <w:rsid w:val="00326B67"/>
    <w:rsid w:val="00326E34"/>
    <w:rsid w:val="00327021"/>
    <w:rsid w:val="0032714A"/>
    <w:rsid w:val="00327331"/>
    <w:rsid w:val="00327483"/>
    <w:rsid w:val="00327631"/>
    <w:rsid w:val="0032763F"/>
    <w:rsid w:val="00327C16"/>
    <w:rsid w:val="00327C6C"/>
    <w:rsid w:val="00327EF5"/>
    <w:rsid w:val="003308DE"/>
    <w:rsid w:val="00331297"/>
    <w:rsid w:val="00331A1D"/>
    <w:rsid w:val="00331A49"/>
    <w:rsid w:val="00331AAD"/>
    <w:rsid w:val="00331B75"/>
    <w:rsid w:val="003320DF"/>
    <w:rsid w:val="0033270D"/>
    <w:rsid w:val="00332786"/>
    <w:rsid w:val="0033288C"/>
    <w:rsid w:val="00333074"/>
    <w:rsid w:val="003331C6"/>
    <w:rsid w:val="003335FA"/>
    <w:rsid w:val="00333CC6"/>
    <w:rsid w:val="00334007"/>
    <w:rsid w:val="0033402C"/>
    <w:rsid w:val="0033403E"/>
    <w:rsid w:val="003347A1"/>
    <w:rsid w:val="003348AC"/>
    <w:rsid w:val="00334C89"/>
    <w:rsid w:val="00334F68"/>
    <w:rsid w:val="00334FC9"/>
    <w:rsid w:val="0033515D"/>
    <w:rsid w:val="00335681"/>
    <w:rsid w:val="00335E40"/>
    <w:rsid w:val="0033611B"/>
    <w:rsid w:val="00336764"/>
    <w:rsid w:val="00336908"/>
    <w:rsid w:val="003372FA"/>
    <w:rsid w:val="00337661"/>
    <w:rsid w:val="003376D0"/>
    <w:rsid w:val="00337CE7"/>
    <w:rsid w:val="00337DBB"/>
    <w:rsid w:val="0034021B"/>
    <w:rsid w:val="00340263"/>
    <w:rsid w:val="003403C5"/>
    <w:rsid w:val="00340752"/>
    <w:rsid w:val="00340762"/>
    <w:rsid w:val="00340765"/>
    <w:rsid w:val="00340884"/>
    <w:rsid w:val="003408B3"/>
    <w:rsid w:val="003408EB"/>
    <w:rsid w:val="003412E6"/>
    <w:rsid w:val="00341397"/>
    <w:rsid w:val="0034139B"/>
    <w:rsid w:val="003415F2"/>
    <w:rsid w:val="0034162E"/>
    <w:rsid w:val="00341845"/>
    <w:rsid w:val="00341A16"/>
    <w:rsid w:val="00341F1F"/>
    <w:rsid w:val="003426AB"/>
    <w:rsid w:val="00342714"/>
    <w:rsid w:val="00342DDA"/>
    <w:rsid w:val="003430B5"/>
    <w:rsid w:val="00343171"/>
    <w:rsid w:val="00343261"/>
    <w:rsid w:val="003434C9"/>
    <w:rsid w:val="003436CB"/>
    <w:rsid w:val="00343E15"/>
    <w:rsid w:val="00343FEC"/>
    <w:rsid w:val="00344139"/>
    <w:rsid w:val="0034418C"/>
    <w:rsid w:val="0034423B"/>
    <w:rsid w:val="00344291"/>
    <w:rsid w:val="003443BC"/>
    <w:rsid w:val="0034461C"/>
    <w:rsid w:val="00344B4D"/>
    <w:rsid w:val="00344D23"/>
    <w:rsid w:val="00344E5D"/>
    <w:rsid w:val="00344E83"/>
    <w:rsid w:val="003454C0"/>
    <w:rsid w:val="00345681"/>
    <w:rsid w:val="00345885"/>
    <w:rsid w:val="00346207"/>
    <w:rsid w:val="00346599"/>
    <w:rsid w:val="003465BD"/>
    <w:rsid w:val="003467F6"/>
    <w:rsid w:val="00346D42"/>
    <w:rsid w:val="00346D86"/>
    <w:rsid w:val="00346E49"/>
    <w:rsid w:val="00346FF2"/>
    <w:rsid w:val="003476DD"/>
    <w:rsid w:val="003477AE"/>
    <w:rsid w:val="00347951"/>
    <w:rsid w:val="003479A4"/>
    <w:rsid w:val="00347B74"/>
    <w:rsid w:val="00347BC0"/>
    <w:rsid w:val="00350323"/>
    <w:rsid w:val="003506A0"/>
    <w:rsid w:val="00350A5F"/>
    <w:rsid w:val="00350A70"/>
    <w:rsid w:val="00350B53"/>
    <w:rsid w:val="00350DA3"/>
    <w:rsid w:val="00350E7F"/>
    <w:rsid w:val="00350E84"/>
    <w:rsid w:val="0035161C"/>
    <w:rsid w:val="0035181B"/>
    <w:rsid w:val="0035235E"/>
    <w:rsid w:val="0035244F"/>
    <w:rsid w:val="003524FD"/>
    <w:rsid w:val="00352A2F"/>
    <w:rsid w:val="00352C2B"/>
    <w:rsid w:val="00352E70"/>
    <w:rsid w:val="00352F16"/>
    <w:rsid w:val="00352F60"/>
    <w:rsid w:val="0035328E"/>
    <w:rsid w:val="00353776"/>
    <w:rsid w:val="003543FD"/>
    <w:rsid w:val="003547F1"/>
    <w:rsid w:val="003548BA"/>
    <w:rsid w:val="003548C8"/>
    <w:rsid w:val="00354A97"/>
    <w:rsid w:val="00354BC3"/>
    <w:rsid w:val="00354E29"/>
    <w:rsid w:val="003553FC"/>
    <w:rsid w:val="00355486"/>
    <w:rsid w:val="00355647"/>
    <w:rsid w:val="003557A6"/>
    <w:rsid w:val="00355B19"/>
    <w:rsid w:val="00355D20"/>
    <w:rsid w:val="00355E0F"/>
    <w:rsid w:val="00355F2B"/>
    <w:rsid w:val="00356357"/>
    <w:rsid w:val="0035649B"/>
    <w:rsid w:val="0035655B"/>
    <w:rsid w:val="003566F6"/>
    <w:rsid w:val="00356E8D"/>
    <w:rsid w:val="0035747A"/>
    <w:rsid w:val="00357990"/>
    <w:rsid w:val="003579F7"/>
    <w:rsid w:val="00357AD1"/>
    <w:rsid w:val="003600E5"/>
    <w:rsid w:val="00360BD5"/>
    <w:rsid w:val="00361076"/>
    <w:rsid w:val="0036151E"/>
    <w:rsid w:val="00361906"/>
    <w:rsid w:val="00361A58"/>
    <w:rsid w:val="00361D97"/>
    <w:rsid w:val="00361FC2"/>
    <w:rsid w:val="00362851"/>
    <w:rsid w:val="00362BA9"/>
    <w:rsid w:val="00362CA3"/>
    <w:rsid w:val="0036306C"/>
    <w:rsid w:val="00363212"/>
    <w:rsid w:val="00363568"/>
    <w:rsid w:val="00363693"/>
    <w:rsid w:val="00363BD3"/>
    <w:rsid w:val="003643CD"/>
    <w:rsid w:val="00364400"/>
    <w:rsid w:val="00364B0F"/>
    <w:rsid w:val="003650EA"/>
    <w:rsid w:val="0036524E"/>
    <w:rsid w:val="00365260"/>
    <w:rsid w:val="0036546E"/>
    <w:rsid w:val="0036593E"/>
    <w:rsid w:val="00365F17"/>
    <w:rsid w:val="00366609"/>
    <w:rsid w:val="003668D1"/>
    <w:rsid w:val="00366B07"/>
    <w:rsid w:val="00366B7D"/>
    <w:rsid w:val="00366F76"/>
    <w:rsid w:val="003671D0"/>
    <w:rsid w:val="0036739A"/>
    <w:rsid w:val="0036744C"/>
    <w:rsid w:val="003676B6"/>
    <w:rsid w:val="003679AB"/>
    <w:rsid w:val="003679C4"/>
    <w:rsid w:val="00367EC9"/>
    <w:rsid w:val="00367FD5"/>
    <w:rsid w:val="00370176"/>
    <w:rsid w:val="00370476"/>
    <w:rsid w:val="0037085D"/>
    <w:rsid w:val="003709CF"/>
    <w:rsid w:val="00370F76"/>
    <w:rsid w:val="00370FEA"/>
    <w:rsid w:val="003710D7"/>
    <w:rsid w:val="003712B9"/>
    <w:rsid w:val="00371366"/>
    <w:rsid w:val="0037142C"/>
    <w:rsid w:val="00371ED8"/>
    <w:rsid w:val="00372027"/>
    <w:rsid w:val="003721D3"/>
    <w:rsid w:val="00372821"/>
    <w:rsid w:val="00372D66"/>
    <w:rsid w:val="00374756"/>
    <w:rsid w:val="00374C70"/>
    <w:rsid w:val="0037503B"/>
    <w:rsid w:val="00375123"/>
    <w:rsid w:val="00375147"/>
    <w:rsid w:val="00375157"/>
    <w:rsid w:val="003752A8"/>
    <w:rsid w:val="00375614"/>
    <w:rsid w:val="003756A0"/>
    <w:rsid w:val="00375DA6"/>
    <w:rsid w:val="00375EC5"/>
    <w:rsid w:val="00376109"/>
    <w:rsid w:val="00376624"/>
    <w:rsid w:val="003767EC"/>
    <w:rsid w:val="0037713C"/>
    <w:rsid w:val="003773EB"/>
    <w:rsid w:val="003777BB"/>
    <w:rsid w:val="0037787F"/>
    <w:rsid w:val="00377DDE"/>
    <w:rsid w:val="00377E85"/>
    <w:rsid w:val="00377F3D"/>
    <w:rsid w:val="00380424"/>
    <w:rsid w:val="0038057E"/>
    <w:rsid w:val="00380688"/>
    <w:rsid w:val="00380947"/>
    <w:rsid w:val="003809B6"/>
    <w:rsid w:val="00380E3E"/>
    <w:rsid w:val="00380ED4"/>
    <w:rsid w:val="00381097"/>
    <w:rsid w:val="003810C5"/>
    <w:rsid w:val="0038137E"/>
    <w:rsid w:val="00381837"/>
    <w:rsid w:val="00381C03"/>
    <w:rsid w:val="00381C9D"/>
    <w:rsid w:val="00381DB7"/>
    <w:rsid w:val="003821AE"/>
    <w:rsid w:val="003827F2"/>
    <w:rsid w:val="00382BC1"/>
    <w:rsid w:val="00382E68"/>
    <w:rsid w:val="00382E87"/>
    <w:rsid w:val="00382F35"/>
    <w:rsid w:val="0038322A"/>
    <w:rsid w:val="00383A0A"/>
    <w:rsid w:val="00383AA4"/>
    <w:rsid w:val="00383E7B"/>
    <w:rsid w:val="0038464C"/>
    <w:rsid w:val="00384925"/>
    <w:rsid w:val="003849CE"/>
    <w:rsid w:val="00385075"/>
    <w:rsid w:val="0038508B"/>
    <w:rsid w:val="003854E4"/>
    <w:rsid w:val="00385843"/>
    <w:rsid w:val="003860C5"/>
    <w:rsid w:val="00386526"/>
    <w:rsid w:val="00386B16"/>
    <w:rsid w:val="00386CF8"/>
    <w:rsid w:val="00386F5B"/>
    <w:rsid w:val="00387A12"/>
    <w:rsid w:val="0039003D"/>
    <w:rsid w:val="003901CF"/>
    <w:rsid w:val="00390838"/>
    <w:rsid w:val="0039083D"/>
    <w:rsid w:val="00390D81"/>
    <w:rsid w:val="003911CB"/>
    <w:rsid w:val="00391B81"/>
    <w:rsid w:val="00391B98"/>
    <w:rsid w:val="00391CE5"/>
    <w:rsid w:val="003920B0"/>
    <w:rsid w:val="00392B4F"/>
    <w:rsid w:val="00392E29"/>
    <w:rsid w:val="0039330E"/>
    <w:rsid w:val="0039351E"/>
    <w:rsid w:val="00393867"/>
    <w:rsid w:val="00393955"/>
    <w:rsid w:val="003947D0"/>
    <w:rsid w:val="0039538E"/>
    <w:rsid w:val="003955D3"/>
    <w:rsid w:val="00395AAB"/>
    <w:rsid w:val="00395C78"/>
    <w:rsid w:val="0039608C"/>
    <w:rsid w:val="00396286"/>
    <w:rsid w:val="003963D5"/>
    <w:rsid w:val="00396726"/>
    <w:rsid w:val="00396787"/>
    <w:rsid w:val="00396ED2"/>
    <w:rsid w:val="00396F83"/>
    <w:rsid w:val="00397349"/>
    <w:rsid w:val="00397424"/>
    <w:rsid w:val="003976F1"/>
    <w:rsid w:val="003A01B2"/>
    <w:rsid w:val="003A02A6"/>
    <w:rsid w:val="003A042D"/>
    <w:rsid w:val="003A0899"/>
    <w:rsid w:val="003A0EE1"/>
    <w:rsid w:val="003A1353"/>
    <w:rsid w:val="003A18EF"/>
    <w:rsid w:val="003A2097"/>
    <w:rsid w:val="003A2459"/>
    <w:rsid w:val="003A2674"/>
    <w:rsid w:val="003A2B43"/>
    <w:rsid w:val="003A2E2E"/>
    <w:rsid w:val="003A2EE9"/>
    <w:rsid w:val="003A3111"/>
    <w:rsid w:val="003A31A7"/>
    <w:rsid w:val="003A39FD"/>
    <w:rsid w:val="003A3C9D"/>
    <w:rsid w:val="003A3E28"/>
    <w:rsid w:val="003A4732"/>
    <w:rsid w:val="003A4922"/>
    <w:rsid w:val="003A4B5B"/>
    <w:rsid w:val="003A50A3"/>
    <w:rsid w:val="003A5106"/>
    <w:rsid w:val="003A5839"/>
    <w:rsid w:val="003A5966"/>
    <w:rsid w:val="003A59B8"/>
    <w:rsid w:val="003A5BA6"/>
    <w:rsid w:val="003A5BE4"/>
    <w:rsid w:val="003A5D76"/>
    <w:rsid w:val="003A603C"/>
    <w:rsid w:val="003A63F4"/>
    <w:rsid w:val="003A6427"/>
    <w:rsid w:val="003A643F"/>
    <w:rsid w:val="003A6728"/>
    <w:rsid w:val="003A6801"/>
    <w:rsid w:val="003A6D2D"/>
    <w:rsid w:val="003A707D"/>
    <w:rsid w:val="003A78C1"/>
    <w:rsid w:val="003A7D7F"/>
    <w:rsid w:val="003A7FED"/>
    <w:rsid w:val="003B054B"/>
    <w:rsid w:val="003B0727"/>
    <w:rsid w:val="003B09B8"/>
    <w:rsid w:val="003B0D79"/>
    <w:rsid w:val="003B0EC9"/>
    <w:rsid w:val="003B1292"/>
    <w:rsid w:val="003B1667"/>
    <w:rsid w:val="003B1B52"/>
    <w:rsid w:val="003B238A"/>
    <w:rsid w:val="003B2A2E"/>
    <w:rsid w:val="003B2A83"/>
    <w:rsid w:val="003B2B35"/>
    <w:rsid w:val="003B2DBB"/>
    <w:rsid w:val="003B2F7A"/>
    <w:rsid w:val="003B3017"/>
    <w:rsid w:val="003B3467"/>
    <w:rsid w:val="003B39FC"/>
    <w:rsid w:val="003B3BDE"/>
    <w:rsid w:val="003B3CA2"/>
    <w:rsid w:val="003B3F27"/>
    <w:rsid w:val="003B4821"/>
    <w:rsid w:val="003B4B76"/>
    <w:rsid w:val="003B4CEF"/>
    <w:rsid w:val="003B5558"/>
    <w:rsid w:val="003B5615"/>
    <w:rsid w:val="003B56CC"/>
    <w:rsid w:val="003B5D79"/>
    <w:rsid w:val="003B5DC6"/>
    <w:rsid w:val="003B5DCA"/>
    <w:rsid w:val="003B5DF4"/>
    <w:rsid w:val="003B6037"/>
    <w:rsid w:val="003B6381"/>
    <w:rsid w:val="003B646D"/>
    <w:rsid w:val="003B6823"/>
    <w:rsid w:val="003B6CA4"/>
    <w:rsid w:val="003B6D9E"/>
    <w:rsid w:val="003B70A1"/>
    <w:rsid w:val="003B715D"/>
    <w:rsid w:val="003B77CF"/>
    <w:rsid w:val="003B7AEB"/>
    <w:rsid w:val="003B7DF8"/>
    <w:rsid w:val="003C01A7"/>
    <w:rsid w:val="003C087B"/>
    <w:rsid w:val="003C0B09"/>
    <w:rsid w:val="003C0F50"/>
    <w:rsid w:val="003C10FE"/>
    <w:rsid w:val="003C1346"/>
    <w:rsid w:val="003C1352"/>
    <w:rsid w:val="003C1368"/>
    <w:rsid w:val="003C20BB"/>
    <w:rsid w:val="003C2196"/>
    <w:rsid w:val="003C24CE"/>
    <w:rsid w:val="003C2846"/>
    <w:rsid w:val="003C2FD9"/>
    <w:rsid w:val="003C33AB"/>
    <w:rsid w:val="003C3438"/>
    <w:rsid w:val="003C3487"/>
    <w:rsid w:val="003C34DC"/>
    <w:rsid w:val="003C34EA"/>
    <w:rsid w:val="003C3BD2"/>
    <w:rsid w:val="003C3E1A"/>
    <w:rsid w:val="003C3F52"/>
    <w:rsid w:val="003C3F61"/>
    <w:rsid w:val="003C4127"/>
    <w:rsid w:val="003C41A3"/>
    <w:rsid w:val="003C50DB"/>
    <w:rsid w:val="003C54A0"/>
    <w:rsid w:val="003C5533"/>
    <w:rsid w:val="003C55D4"/>
    <w:rsid w:val="003C59B1"/>
    <w:rsid w:val="003C5A9E"/>
    <w:rsid w:val="003C5FBB"/>
    <w:rsid w:val="003C6693"/>
    <w:rsid w:val="003C66B3"/>
    <w:rsid w:val="003C6804"/>
    <w:rsid w:val="003C69FB"/>
    <w:rsid w:val="003C6D5F"/>
    <w:rsid w:val="003C74E3"/>
    <w:rsid w:val="003C763F"/>
    <w:rsid w:val="003C7B7E"/>
    <w:rsid w:val="003C7C03"/>
    <w:rsid w:val="003D035B"/>
    <w:rsid w:val="003D03EE"/>
    <w:rsid w:val="003D06E8"/>
    <w:rsid w:val="003D078F"/>
    <w:rsid w:val="003D07BE"/>
    <w:rsid w:val="003D0C4F"/>
    <w:rsid w:val="003D1214"/>
    <w:rsid w:val="003D136A"/>
    <w:rsid w:val="003D162D"/>
    <w:rsid w:val="003D190F"/>
    <w:rsid w:val="003D1B33"/>
    <w:rsid w:val="003D1BEB"/>
    <w:rsid w:val="003D1E6A"/>
    <w:rsid w:val="003D2725"/>
    <w:rsid w:val="003D281D"/>
    <w:rsid w:val="003D2AAF"/>
    <w:rsid w:val="003D2E30"/>
    <w:rsid w:val="003D32C0"/>
    <w:rsid w:val="003D34E7"/>
    <w:rsid w:val="003D3816"/>
    <w:rsid w:val="003D3C96"/>
    <w:rsid w:val="003D3CCF"/>
    <w:rsid w:val="003D3E24"/>
    <w:rsid w:val="003D401C"/>
    <w:rsid w:val="003D41F8"/>
    <w:rsid w:val="003D474B"/>
    <w:rsid w:val="003D5253"/>
    <w:rsid w:val="003D53D8"/>
    <w:rsid w:val="003D540B"/>
    <w:rsid w:val="003D54B3"/>
    <w:rsid w:val="003D54EC"/>
    <w:rsid w:val="003D5519"/>
    <w:rsid w:val="003D56F3"/>
    <w:rsid w:val="003D57AA"/>
    <w:rsid w:val="003D5886"/>
    <w:rsid w:val="003D5A7E"/>
    <w:rsid w:val="003D5BD7"/>
    <w:rsid w:val="003D5C9D"/>
    <w:rsid w:val="003D65CE"/>
    <w:rsid w:val="003D6CED"/>
    <w:rsid w:val="003D6E96"/>
    <w:rsid w:val="003D745E"/>
    <w:rsid w:val="003D7545"/>
    <w:rsid w:val="003D7689"/>
    <w:rsid w:val="003D7726"/>
    <w:rsid w:val="003D7EBE"/>
    <w:rsid w:val="003D8C37"/>
    <w:rsid w:val="003E0295"/>
    <w:rsid w:val="003E02C5"/>
    <w:rsid w:val="003E06A1"/>
    <w:rsid w:val="003E0B08"/>
    <w:rsid w:val="003E0CE9"/>
    <w:rsid w:val="003E0FE5"/>
    <w:rsid w:val="003E1010"/>
    <w:rsid w:val="003E10B0"/>
    <w:rsid w:val="003E1253"/>
    <w:rsid w:val="003E1428"/>
    <w:rsid w:val="003E163E"/>
    <w:rsid w:val="003E176C"/>
    <w:rsid w:val="003E181F"/>
    <w:rsid w:val="003E1AD2"/>
    <w:rsid w:val="003E1E5C"/>
    <w:rsid w:val="003E21EF"/>
    <w:rsid w:val="003E3730"/>
    <w:rsid w:val="003E3753"/>
    <w:rsid w:val="003E3F45"/>
    <w:rsid w:val="003E4187"/>
    <w:rsid w:val="003E41A5"/>
    <w:rsid w:val="003E425E"/>
    <w:rsid w:val="003E42F0"/>
    <w:rsid w:val="003E4359"/>
    <w:rsid w:val="003E44DB"/>
    <w:rsid w:val="003E454E"/>
    <w:rsid w:val="003E4690"/>
    <w:rsid w:val="003E496E"/>
    <w:rsid w:val="003E4CDE"/>
    <w:rsid w:val="003E4D06"/>
    <w:rsid w:val="003E51C5"/>
    <w:rsid w:val="003E5D97"/>
    <w:rsid w:val="003E60D8"/>
    <w:rsid w:val="003E62DB"/>
    <w:rsid w:val="003E65E8"/>
    <w:rsid w:val="003E6E70"/>
    <w:rsid w:val="003E7596"/>
    <w:rsid w:val="003E7B35"/>
    <w:rsid w:val="003E7C95"/>
    <w:rsid w:val="003E7ECC"/>
    <w:rsid w:val="003E7FF4"/>
    <w:rsid w:val="003F025C"/>
    <w:rsid w:val="003F0788"/>
    <w:rsid w:val="003F09CA"/>
    <w:rsid w:val="003F0AAF"/>
    <w:rsid w:val="003F0AE3"/>
    <w:rsid w:val="003F0D68"/>
    <w:rsid w:val="003F0E6F"/>
    <w:rsid w:val="003F0ECD"/>
    <w:rsid w:val="003F0F15"/>
    <w:rsid w:val="003F12C7"/>
    <w:rsid w:val="003F17EA"/>
    <w:rsid w:val="003F1963"/>
    <w:rsid w:val="003F19F7"/>
    <w:rsid w:val="003F1BC2"/>
    <w:rsid w:val="003F1D42"/>
    <w:rsid w:val="003F1E83"/>
    <w:rsid w:val="003F224A"/>
    <w:rsid w:val="003F2331"/>
    <w:rsid w:val="003F2794"/>
    <w:rsid w:val="003F29FF"/>
    <w:rsid w:val="003F2A6A"/>
    <w:rsid w:val="003F2E20"/>
    <w:rsid w:val="003F36B5"/>
    <w:rsid w:val="003F3CE3"/>
    <w:rsid w:val="003F3DC9"/>
    <w:rsid w:val="003F3ECC"/>
    <w:rsid w:val="003F46E3"/>
    <w:rsid w:val="003F46FC"/>
    <w:rsid w:val="003F472F"/>
    <w:rsid w:val="003F4895"/>
    <w:rsid w:val="003F498B"/>
    <w:rsid w:val="003F4D11"/>
    <w:rsid w:val="003F4E0C"/>
    <w:rsid w:val="003F4F53"/>
    <w:rsid w:val="003F5082"/>
    <w:rsid w:val="003F5542"/>
    <w:rsid w:val="003F573A"/>
    <w:rsid w:val="003F5860"/>
    <w:rsid w:val="003F601E"/>
    <w:rsid w:val="003F6078"/>
    <w:rsid w:val="003F64B5"/>
    <w:rsid w:val="003F684C"/>
    <w:rsid w:val="003F68E7"/>
    <w:rsid w:val="003F68FF"/>
    <w:rsid w:val="003F6AC0"/>
    <w:rsid w:val="003F703B"/>
    <w:rsid w:val="003F7212"/>
    <w:rsid w:val="003F7279"/>
    <w:rsid w:val="003F7349"/>
    <w:rsid w:val="003F78CA"/>
    <w:rsid w:val="003F7C3D"/>
    <w:rsid w:val="003F7CBC"/>
    <w:rsid w:val="003F7D9B"/>
    <w:rsid w:val="0040010E"/>
    <w:rsid w:val="004003D4"/>
    <w:rsid w:val="00400660"/>
    <w:rsid w:val="00400664"/>
    <w:rsid w:val="00400A5F"/>
    <w:rsid w:val="00400DA5"/>
    <w:rsid w:val="0040135D"/>
    <w:rsid w:val="0040165B"/>
    <w:rsid w:val="00401A90"/>
    <w:rsid w:val="00401BBE"/>
    <w:rsid w:val="00401FC4"/>
    <w:rsid w:val="004020D0"/>
    <w:rsid w:val="004027F5"/>
    <w:rsid w:val="00402F56"/>
    <w:rsid w:val="00403063"/>
    <w:rsid w:val="00403291"/>
    <w:rsid w:val="00403457"/>
    <w:rsid w:val="0040371F"/>
    <w:rsid w:val="004038C3"/>
    <w:rsid w:val="00403C81"/>
    <w:rsid w:val="00403FB7"/>
    <w:rsid w:val="00404055"/>
    <w:rsid w:val="0040425B"/>
    <w:rsid w:val="00404B79"/>
    <w:rsid w:val="00404B94"/>
    <w:rsid w:val="0040514E"/>
    <w:rsid w:val="004051E2"/>
    <w:rsid w:val="00405247"/>
    <w:rsid w:val="004055A6"/>
    <w:rsid w:val="004058A3"/>
    <w:rsid w:val="004058F9"/>
    <w:rsid w:val="00405A0A"/>
    <w:rsid w:val="00405B8B"/>
    <w:rsid w:val="00405DDF"/>
    <w:rsid w:val="004064A1"/>
    <w:rsid w:val="00406CA1"/>
    <w:rsid w:val="004073E8"/>
    <w:rsid w:val="004074EF"/>
    <w:rsid w:val="004075EB"/>
    <w:rsid w:val="0040769F"/>
    <w:rsid w:val="00410A06"/>
    <w:rsid w:val="00410A47"/>
    <w:rsid w:val="00410C4C"/>
    <w:rsid w:val="00410D7F"/>
    <w:rsid w:val="00411D9D"/>
    <w:rsid w:val="00413211"/>
    <w:rsid w:val="004136E7"/>
    <w:rsid w:val="004137CF"/>
    <w:rsid w:val="004138D0"/>
    <w:rsid w:val="00413BA7"/>
    <w:rsid w:val="00414212"/>
    <w:rsid w:val="004146D1"/>
    <w:rsid w:val="00414D69"/>
    <w:rsid w:val="0041511F"/>
    <w:rsid w:val="00415176"/>
    <w:rsid w:val="004151D7"/>
    <w:rsid w:val="00415583"/>
    <w:rsid w:val="004156E5"/>
    <w:rsid w:val="0041582A"/>
    <w:rsid w:val="00415931"/>
    <w:rsid w:val="00415E0D"/>
    <w:rsid w:val="00415F8B"/>
    <w:rsid w:val="004162D1"/>
    <w:rsid w:val="0041635F"/>
    <w:rsid w:val="004165C5"/>
    <w:rsid w:val="00416600"/>
    <w:rsid w:val="00416840"/>
    <w:rsid w:val="00416D72"/>
    <w:rsid w:val="00416D85"/>
    <w:rsid w:val="00416D91"/>
    <w:rsid w:val="00416EC8"/>
    <w:rsid w:val="00417218"/>
    <w:rsid w:val="00417341"/>
    <w:rsid w:val="0041747A"/>
    <w:rsid w:val="00417C14"/>
    <w:rsid w:val="00417C49"/>
    <w:rsid w:val="004201DE"/>
    <w:rsid w:val="00420376"/>
    <w:rsid w:val="004206A5"/>
    <w:rsid w:val="004207BA"/>
    <w:rsid w:val="004207D5"/>
    <w:rsid w:val="00420B1F"/>
    <w:rsid w:val="00420CFE"/>
    <w:rsid w:val="00420F2F"/>
    <w:rsid w:val="004210CF"/>
    <w:rsid w:val="00421274"/>
    <w:rsid w:val="00421808"/>
    <w:rsid w:val="004219C0"/>
    <w:rsid w:val="00421CE0"/>
    <w:rsid w:val="00421CFE"/>
    <w:rsid w:val="00421FC7"/>
    <w:rsid w:val="00422103"/>
    <w:rsid w:val="0042261E"/>
    <w:rsid w:val="00422641"/>
    <w:rsid w:val="00422C7B"/>
    <w:rsid w:val="00423F9C"/>
    <w:rsid w:val="00424382"/>
    <w:rsid w:val="004243AB"/>
    <w:rsid w:val="0042445F"/>
    <w:rsid w:val="00424C39"/>
    <w:rsid w:val="0042501C"/>
    <w:rsid w:val="00425317"/>
    <w:rsid w:val="00425465"/>
    <w:rsid w:val="004254B2"/>
    <w:rsid w:val="0042572F"/>
    <w:rsid w:val="00425B80"/>
    <w:rsid w:val="00425CD4"/>
    <w:rsid w:val="0042606B"/>
    <w:rsid w:val="00426462"/>
    <w:rsid w:val="004269DF"/>
    <w:rsid w:val="00426C50"/>
    <w:rsid w:val="00426CFC"/>
    <w:rsid w:val="00427029"/>
    <w:rsid w:val="004274DD"/>
    <w:rsid w:val="004275AF"/>
    <w:rsid w:val="0042762B"/>
    <w:rsid w:val="00427883"/>
    <w:rsid w:val="00427E9F"/>
    <w:rsid w:val="00430086"/>
    <w:rsid w:val="00430871"/>
    <w:rsid w:val="00430F76"/>
    <w:rsid w:val="004310F4"/>
    <w:rsid w:val="004316A3"/>
    <w:rsid w:val="004316E3"/>
    <w:rsid w:val="00431DBA"/>
    <w:rsid w:val="00432AF4"/>
    <w:rsid w:val="00432DAA"/>
    <w:rsid w:val="00432DCE"/>
    <w:rsid w:val="0043305C"/>
    <w:rsid w:val="00433195"/>
    <w:rsid w:val="00433B88"/>
    <w:rsid w:val="004340FD"/>
    <w:rsid w:val="004344EA"/>
    <w:rsid w:val="004347C9"/>
    <w:rsid w:val="00434AA0"/>
    <w:rsid w:val="00434AFF"/>
    <w:rsid w:val="00434D70"/>
    <w:rsid w:val="0043516F"/>
    <w:rsid w:val="0043546A"/>
    <w:rsid w:val="00435490"/>
    <w:rsid w:val="00435765"/>
    <w:rsid w:val="004359D6"/>
    <w:rsid w:val="00435D46"/>
    <w:rsid w:val="00435FB1"/>
    <w:rsid w:val="00436B38"/>
    <w:rsid w:val="00436C6B"/>
    <w:rsid w:val="00436E64"/>
    <w:rsid w:val="00436E67"/>
    <w:rsid w:val="004377BC"/>
    <w:rsid w:val="00437A06"/>
    <w:rsid w:val="00437F24"/>
    <w:rsid w:val="004401D4"/>
    <w:rsid w:val="0044052E"/>
    <w:rsid w:val="00440B55"/>
    <w:rsid w:val="00440BC7"/>
    <w:rsid w:val="00441514"/>
    <w:rsid w:val="00441539"/>
    <w:rsid w:val="00441A8B"/>
    <w:rsid w:val="00441D0D"/>
    <w:rsid w:val="00441DA1"/>
    <w:rsid w:val="00441E37"/>
    <w:rsid w:val="00442742"/>
    <w:rsid w:val="00442909"/>
    <w:rsid w:val="00442963"/>
    <w:rsid w:val="00442AA2"/>
    <w:rsid w:val="00442D58"/>
    <w:rsid w:val="00442DB8"/>
    <w:rsid w:val="00442DD5"/>
    <w:rsid w:val="0044317D"/>
    <w:rsid w:val="0044318D"/>
    <w:rsid w:val="004433B1"/>
    <w:rsid w:val="004435A2"/>
    <w:rsid w:val="00443898"/>
    <w:rsid w:val="00443915"/>
    <w:rsid w:val="00443B2E"/>
    <w:rsid w:val="00443E8E"/>
    <w:rsid w:val="00444044"/>
    <w:rsid w:val="004441BC"/>
    <w:rsid w:val="00444224"/>
    <w:rsid w:val="00444231"/>
    <w:rsid w:val="00444420"/>
    <w:rsid w:val="00444431"/>
    <w:rsid w:val="004444A4"/>
    <w:rsid w:val="0044475C"/>
    <w:rsid w:val="00444AC8"/>
    <w:rsid w:val="00444C8F"/>
    <w:rsid w:val="00444D8F"/>
    <w:rsid w:val="00444DCD"/>
    <w:rsid w:val="00445459"/>
    <w:rsid w:val="00445511"/>
    <w:rsid w:val="0044561D"/>
    <w:rsid w:val="00445751"/>
    <w:rsid w:val="00445A75"/>
    <w:rsid w:val="00445AD6"/>
    <w:rsid w:val="00445F3E"/>
    <w:rsid w:val="00446307"/>
    <w:rsid w:val="00446799"/>
    <w:rsid w:val="00446842"/>
    <w:rsid w:val="00446C61"/>
    <w:rsid w:val="00447014"/>
    <w:rsid w:val="00447684"/>
    <w:rsid w:val="00447734"/>
    <w:rsid w:val="00447AD9"/>
    <w:rsid w:val="00447F2C"/>
    <w:rsid w:val="0045002A"/>
    <w:rsid w:val="0045053D"/>
    <w:rsid w:val="004508CC"/>
    <w:rsid w:val="004508CF"/>
    <w:rsid w:val="00450B4A"/>
    <w:rsid w:val="00450C99"/>
    <w:rsid w:val="00450D55"/>
    <w:rsid w:val="0045183E"/>
    <w:rsid w:val="004519A7"/>
    <w:rsid w:val="00451B33"/>
    <w:rsid w:val="00451C75"/>
    <w:rsid w:val="00451DD0"/>
    <w:rsid w:val="00452337"/>
    <w:rsid w:val="00452F41"/>
    <w:rsid w:val="00452F87"/>
    <w:rsid w:val="00452FDB"/>
    <w:rsid w:val="0045332D"/>
    <w:rsid w:val="004539F3"/>
    <w:rsid w:val="00453D66"/>
    <w:rsid w:val="00453DE1"/>
    <w:rsid w:val="004542E5"/>
    <w:rsid w:val="00454B89"/>
    <w:rsid w:val="00454BF0"/>
    <w:rsid w:val="004550F0"/>
    <w:rsid w:val="00455522"/>
    <w:rsid w:val="004556CA"/>
    <w:rsid w:val="00455B2E"/>
    <w:rsid w:val="00456078"/>
    <w:rsid w:val="0045616C"/>
    <w:rsid w:val="0045623C"/>
    <w:rsid w:val="00456326"/>
    <w:rsid w:val="00457DB6"/>
    <w:rsid w:val="00457EEB"/>
    <w:rsid w:val="00460145"/>
    <w:rsid w:val="004601B1"/>
    <w:rsid w:val="004602BD"/>
    <w:rsid w:val="004603AE"/>
    <w:rsid w:val="00460705"/>
    <w:rsid w:val="00460961"/>
    <w:rsid w:val="004613AF"/>
    <w:rsid w:val="00461555"/>
    <w:rsid w:val="00462DB6"/>
    <w:rsid w:val="0046345B"/>
    <w:rsid w:val="004637BD"/>
    <w:rsid w:val="00463CFE"/>
    <w:rsid w:val="00464043"/>
    <w:rsid w:val="00464998"/>
    <w:rsid w:val="00464AD9"/>
    <w:rsid w:val="00464D16"/>
    <w:rsid w:val="0046559E"/>
    <w:rsid w:val="004655F8"/>
    <w:rsid w:val="004656FB"/>
    <w:rsid w:val="0046579A"/>
    <w:rsid w:val="00465E2D"/>
    <w:rsid w:val="004664CA"/>
    <w:rsid w:val="00466DA4"/>
    <w:rsid w:val="0046712E"/>
    <w:rsid w:val="0046739B"/>
    <w:rsid w:val="00467485"/>
    <w:rsid w:val="0046784C"/>
    <w:rsid w:val="00470168"/>
    <w:rsid w:val="0047045B"/>
    <w:rsid w:val="00470811"/>
    <w:rsid w:val="004709FE"/>
    <w:rsid w:val="00470A62"/>
    <w:rsid w:val="00470BC1"/>
    <w:rsid w:val="00470CC4"/>
    <w:rsid w:val="00470D55"/>
    <w:rsid w:val="00470E68"/>
    <w:rsid w:val="00471859"/>
    <w:rsid w:val="00471BEF"/>
    <w:rsid w:val="00472521"/>
    <w:rsid w:val="0047260F"/>
    <w:rsid w:val="00472700"/>
    <w:rsid w:val="00472D44"/>
    <w:rsid w:val="00472F62"/>
    <w:rsid w:val="00473288"/>
    <w:rsid w:val="00473FAE"/>
    <w:rsid w:val="0047465E"/>
    <w:rsid w:val="004747D6"/>
    <w:rsid w:val="0047495D"/>
    <w:rsid w:val="00474D3B"/>
    <w:rsid w:val="00475165"/>
    <w:rsid w:val="0047571F"/>
    <w:rsid w:val="00475A12"/>
    <w:rsid w:val="00475B3B"/>
    <w:rsid w:val="00475C43"/>
    <w:rsid w:val="00475CE0"/>
    <w:rsid w:val="00475DDB"/>
    <w:rsid w:val="0047603A"/>
    <w:rsid w:val="00476B6D"/>
    <w:rsid w:val="00477055"/>
    <w:rsid w:val="004770D9"/>
    <w:rsid w:val="00477475"/>
    <w:rsid w:val="004776CB"/>
    <w:rsid w:val="00477AD6"/>
    <w:rsid w:val="00480090"/>
    <w:rsid w:val="00480BF9"/>
    <w:rsid w:val="00480EDD"/>
    <w:rsid w:val="00481002"/>
    <w:rsid w:val="00481102"/>
    <w:rsid w:val="00481227"/>
    <w:rsid w:val="00481C65"/>
    <w:rsid w:val="00482004"/>
    <w:rsid w:val="004824CA"/>
    <w:rsid w:val="00482555"/>
    <w:rsid w:val="00482D86"/>
    <w:rsid w:val="00482E25"/>
    <w:rsid w:val="00483138"/>
    <w:rsid w:val="00483183"/>
    <w:rsid w:val="00483327"/>
    <w:rsid w:val="00483463"/>
    <w:rsid w:val="0048370D"/>
    <w:rsid w:val="00483B82"/>
    <w:rsid w:val="00483EBA"/>
    <w:rsid w:val="0048444E"/>
    <w:rsid w:val="004846C3"/>
    <w:rsid w:val="004848E1"/>
    <w:rsid w:val="00484C23"/>
    <w:rsid w:val="0048542C"/>
    <w:rsid w:val="004856BC"/>
    <w:rsid w:val="0048589E"/>
    <w:rsid w:val="00485B93"/>
    <w:rsid w:val="0048612E"/>
    <w:rsid w:val="0048669A"/>
    <w:rsid w:val="00486933"/>
    <w:rsid w:val="00486B3F"/>
    <w:rsid w:val="00486C1A"/>
    <w:rsid w:val="00486FC1"/>
    <w:rsid w:val="004870F2"/>
    <w:rsid w:val="004872A7"/>
    <w:rsid w:val="004875EE"/>
    <w:rsid w:val="00487766"/>
    <w:rsid w:val="00487819"/>
    <w:rsid w:val="00487D65"/>
    <w:rsid w:val="004902BC"/>
    <w:rsid w:val="004902C7"/>
    <w:rsid w:val="004905E0"/>
    <w:rsid w:val="00490732"/>
    <w:rsid w:val="004908D5"/>
    <w:rsid w:val="004915AE"/>
    <w:rsid w:val="00491BB7"/>
    <w:rsid w:val="00491CD6"/>
    <w:rsid w:val="00491EE1"/>
    <w:rsid w:val="00492430"/>
    <w:rsid w:val="004928A6"/>
    <w:rsid w:val="00492CFE"/>
    <w:rsid w:val="00493037"/>
    <w:rsid w:val="00493D4F"/>
    <w:rsid w:val="00494C5E"/>
    <w:rsid w:val="00494D5D"/>
    <w:rsid w:val="00494DD4"/>
    <w:rsid w:val="0049542F"/>
    <w:rsid w:val="0049545A"/>
    <w:rsid w:val="00495581"/>
    <w:rsid w:val="00495966"/>
    <w:rsid w:val="00496063"/>
    <w:rsid w:val="00496973"/>
    <w:rsid w:val="00496B97"/>
    <w:rsid w:val="00497099"/>
    <w:rsid w:val="00497189"/>
    <w:rsid w:val="00497193"/>
    <w:rsid w:val="004971E6"/>
    <w:rsid w:val="004974F5"/>
    <w:rsid w:val="0049769E"/>
    <w:rsid w:val="0049782F"/>
    <w:rsid w:val="004978B6"/>
    <w:rsid w:val="004A061D"/>
    <w:rsid w:val="004A09C8"/>
    <w:rsid w:val="004A0F2F"/>
    <w:rsid w:val="004A106C"/>
    <w:rsid w:val="004A175F"/>
    <w:rsid w:val="004A1C87"/>
    <w:rsid w:val="004A2042"/>
    <w:rsid w:val="004A216F"/>
    <w:rsid w:val="004A2916"/>
    <w:rsid w:val="004A29AC"/>
    <w:rsid w:val="004A2C8C"/>
    <w:rsid w:val="004A2EB0"/>
    <w:rsid w:val="004A304E"/>
    <w:rsid w:val="004A372F"/>
    <w:rsid w:val="004A3D3C"/>
    <w:rsid w:val="004A3D9E"/>
    <w:rsid w:val="004A3E78"/>
    <w:rsid w:val="004A431F"/>
    <w:rsid w:val="004A4882"/>
    <w:rsid w:val="004A52DD"/>
    <w:rsid w:val="004A5357"/>
    <w:rsid w:val="004A540B"/>
    <w:rsid w:val="004A593D"/>
    <w:rsid w:val="004A5BCF"/>
    <w:rsid w:val="004A6071"/>
    <w:rsid w:val="004A6260"/>
    <w:rsid w:val="004A6735"/>
    <w:rsid w:val="004A6ABE"/>
    <w:rsid w:val="004A6DCA"/>
    <w:rsid w:val="004A6F9F"/>
    <w:rsid w:val="004A76F0"/>
    <w:rsid w:val="004A7B97"/>
    <w:rsid w:val="004A7DF0"/>
    <w:rsid w:val="004A7E54"/>
    <w:rsid w:val="004A7FD8"/>
    <w:rsid w:val="004B0093"/>
    <w:rsid w:val="004B0113"/>
    <w:rsid w:val="004B04BF"/>
    <w:rsid w:val="004B099D"/>
    <w:rsid w:val="004B0C6E"/>
    <w:rsid w:val="004B0C93"/>
    <w:rsid w:val="004B0F9B"/>
    <w:rsid w:val="004B15C0"/>
    <w:rsid w:val="004B16F8"/>
    <w:rsid w:val="004B1B66"/>
    <w:rsid w:val="004B24C6"/>
    <w:rsid w:val="004B2682"/>
    <w:rsid w:val="004B27B3"/>
    <w:rsid w:val="004B2EFB"/>
    <w:rsid w:val="004B3843"/>
    <w:rsid w:val="004B39B7"/>
    <w:rsid w:val="004B3C3C"/>
    <w:rsid w:val="004B3DB5"/>
    <w:rsid w:val="004B4531"/>
    <w:rsid w:val="004B4552"/>
    <w:rsid w:val="004B5599"/>
    <w:rsid w:val="004B5628"/>
    <w:rsid w:val="004B5685"/>
    <w:rsid w:val="004B59E6"/>
    <w:rsid w:val="004B6284"/>
    <w:rsid w:val="004B63A4"/>
    <w:rsid w:val="004B64F1"/>
    <w:rsid w:val="004B6F1B"/>
    <w:rsid w:val="004B7173"/>
    <w:rsid w:val="004B71C8"/>
    <w:rsid w:val="004B7427"/>
    <w:rsid w:val="004B792D"/>
    <w:rsid w:val="004B7B35"/>
    <w:rsid w:val="004B7D9E"/>
    <w:rsid w:val="004B7E49"/>
    <w:rsid w:val="004B7FF7"/>
    <w:rsid w:val="004C02AA"/>
    <w:rsid w:val="004C03EE"/>
    <w:rsid w:val="004C0670"/>
    <w:rsid w:val="004C086B"/>
    <w:rsid w:val="004C0F25"/>
    <w:rsid w:val="004C17EF"/>
    <w:rsid w:val="004C1B2E"/>
    <w:rsid w:val="004C1DB4"/>
    <w:rsid w:val="004C1E57"/>
    <w:rsid w:val="004C1FD6"/>
    <w:rsid w:val="004C2104"/>
    <w:rsid w:val="004C3096"/>
    <w:rsid w:val="004C31A7"/>
    <w:rsid w:val="004C3575"/>
    <w:rsid w:val="004C37EA"/>
    <w:rsid w:val="004C3C4A"/>
    <w:rsid w:val="004C3DA2"/>
    <w:rsid w:val="004C3EC1"/>
    <w:rsid w:val="004C3ED0"/>
    <w:rsid w:val="004C4039"/>
    <w:rsid w:val="004C40F3"/>
    <w:rsid w:val="004C410A"/>
    <w:rsid w:val="004C42AA"/>
    <w:rsid w:val="004C49CF"/>
    <w:rsid w:val="004C51C8"/>
    <w:rsid w:val="004C564E"/>
    <w:rsid w:val="004C565E"/>
    <w:rsid w:val="004C5D7A"/>
    <w:rsid w:val="004C60EC"/>
    <w:rsid w:val="004C618D"/>
    <w:rsid w:val="004C6E50"/>
    <w:rsid w:val="004C724A"/>
    <w:rsid w:val="004C74BD"/>
    <w:rsid w:val="004C77DC"/>
    <w:rsid w:val="004C7AA7"/>
    <w:rsid w:val="004C7AAC"/>
    <w:rsid w:val="004C7B7C"/>
    <w:rsid w:val="004C7C08"/>
    <w:rsid w:val="004C7CD1"/>
    <w:rsid w:val="004D029A"/>
    <w:rsid w:val="004D03D4"/>
    <w:rsid w:val="004D06D4"/>
    <w:rsid w:val="004D0C85"/>
    <w:rsid w:val="004D0FF3"/>
    <w:rsid w:val="004D168A"/>
    <w:rsid w:val="004D1836"/>
    <w:rsid w:val="004D1AB9"/>
    <w:rsid w:val="004D1C86"/>
    <w:rsid w:val="004D2270"/>
    <w:rsid w:val="004D2410"/>
    <w:rsid w:val="004D2748"/>
    <w:rsid w:val="004D2913"/>
    <w:rsid w:val="004D29DC"/>
    <w:rsid w:val="004D2D75"/>
    <w:rsid w:val="004D2E48"/>
    <w:rsid w:val="004D2F90"/>
    <w:rsid w:val="004D3535"/>
    <w:rsid w:val="004D3552"/>
    <w:rsid w:val="004D3C8C"/>
    <w:rsid w:val="004D3D07"/>
    <w:rsid w:val="004D4733"/>
    <w:rsid w:val="004D47B8"/>
    <w:rsid w:val="004D4BEE"/>
    <w:rsid w:val="004D4F28"/>
    <w:rsid w:val="004D5451"/>
    <w:rsid w:val="004D5632"/>
    <w:rsid w:val="004D57A7"/>
    <w:rsid w:val="004D57D7"/>
    <w:rsid w:val="004D5C66"/>
    <w:rsid w:val="004D63EF"/>
    <w:rsid w:val="004D6465"/>
    <w:rsid w:val="004D6693"/>
    <w:rsid w:val="004D67DB"/>
    <w:rsid w:val="004D6854"/>
    <w:rsid w:val="004D6AE8"/>
    <w:rsid w:val="004D6B4D"/>
    <w:rsid w:val="004D7411"/>
    <w:rsid w:val="004D7494"/>
    <w:rsid w:val="004D76C4"/>
    <w:rsid w:val="004D77F8"/>
    <w:rsid w:val="004E026C"/>
    <w:rsid w:val="004E05F8"/>
    <w:rsid w:val="004E09A4"/>
    <w:rsid w:val="004E115B"/>
    <w:rsid w:val="004E11B4"/>
    <w:rsid w:val="004E1570"/>
    <w:rsid w:val="004E166E"/>
    <w:rsid w:val="004E1889"/>
    <w:rsid w:val="004E1AFB"/>
    <w:rsid w:val="004E20C3"/>
    <w:rsid w:val="004E2808"/>
    <w:rsid w:val="004E2887"/>
    <w:rsid w:val="004E2D02"/>
    <w:rsid w:val="004E2F98"/>
    <w:rsid w:val="004E2F9B"/>
    <w:rsid w:val="004E342E"/>
    <w:rsid w:val="004E359E"/>
    <w:rsid w:val="004E384D"/>
    <w:rsid w:val="004E3A1C"/>
    <w:rsid w:val="004E3B8B"/>
    <w:rsid w:val="004E3C03"/>
    <w:rsid w:val="004E3C3B"/>
    <w:rsid w:val="004E3CB4"/>
    <w:rsid w:val="004E3F62"/>
    <w:rsid w:val="004E46D5"/>
    <w:rsid w:val="004E47A6"/>
    <w:rsid w:val="004E48FD"/>
    <w:rsid w:val="004E555A"/>
    <w:rsid w:val="004E56A8"/>
    <w:rsid w:val="004E5A50"/>
    <w:rsid w:val="004E5A70"/>
    <w:rsid w:val="004E5D35"/>
    <w:rsid w:val="004E5DDF"/>
    <w:rsid w:val="004E63FB"/>
    <w:rsid w:val="004E64F0"/>
    <w:rsid w:val="004E7759"/>
    <w:rsid w:val="004E784C"/>
    <w:rsid w:val="004E7D73"/>
    <w:rsid w:val="004F04B0"/>
    <w:rsid w:val="004F0CEF"/>
    <w:rsid w:val="004F0E3C"/>
    <w:rsid w:val="004F13F2"/>
    <w:rsid w:val="004F1545"/>
    <w:rsid w:val="004F179B"/>
    <w:rsid w:val="004F1915"/>
    <w:rsid w:val="004F1A1D"/>
    <w:rsid w:val="004F1AE6"/>
    <w:rsid w:val="004F2BA6"/>
    <w:rsid w:val="004F2FA2"/>
    <w:rsid w:val="004F31F1"/>
    <w:rsid w:val="004F333A"/>
    <w:rsid w:val="004F3455"/>
    <w:rsid w:val="004F362C"/>
    <w:rsid w:val="004F3801"/>
    <w:rsid w:val="004F3CDF"/>
    <w:rsid w:val="004F3D9D"/>
    <w:rsid w:val="004F3EF6"/>
    <w:rsid w:val="004F402B"/>
    <w:rsid w:val="004F44DD"/>
    <w:rsid w:val="004F4B25"/>
    <w:rsid w:val="004F4E6F"/>
    <w:rsid w:val="004F5384"/>
    <w:rsid w:val="004F5488"/>
    <w:rsid w:val="004F5677"/>
    <w:rsid w:val="004F5BC9"/>
    <w:rsid w:val="004F5C5B"/>
    <w:rsid w:val="004F5DFB"/>
    <w:rsid w:val="004F5FF7"/>
    <w:rsid w:val="004F642E"/>
    <w:rsid w:val="004F6541"/>
    <w:rsid w:val="004F6821"/>
    <w:rsid w:val="004F6B4D"/>
    <w:rsid w:val="004F6C83"/>
    <w:rsid w:val="004F7460"/>
    <w:rsid w:val="004F7B37"/>
    <w:rsid w:val="00500203"/>
    <w:rsid w:val="00500572"/>
    <w:rsid w:val="0050060E"/>
    <w:rsid w:val="005006C1"/>
    <w:rsid w:val="0050071D"/>
    <w:rsid w:val="00500B51"/>
    <w:rsid w:val="00500B81"/>
    <w:rsid w:val="00501066"/>
    <w:rsid w:val="005013FA"/>
    <w:rsid w:val="0050190C"/>
    <w:rsid w:val="00501A78"/>
    <w:rsid w:val="00501B0F"/>
    <w:rsid w:val="00501E72"/>
    <w:rsid w:val="0050208B"/>
    <w:rsid w:val="005027F7"/>
    <w:rsid w:val="00502830"/>
    <w:rsid w:val="0050286C"/>
    <w:rsid w:val="005028D9"/>
    <w:rsid w:val="005029E4"/>
    <w:rsid w:val="00502FD8"/>
    <w:rsid w:val="005033B5"/>
    <w:rsid w:val="005033C8"/>
    <w:rsid w:val="00503404"/>
    <w:rsid w:val="00503CBC"/>
    <w:rsid w:val="005041C0"/>
    <w:rsid w:val="0050422C"/>
    <w:rsid w:val="0050588F"/>
    <w:rsid w:val="00505B55"/>
    <w:rsid w:val="005060B6"/>
    <w:rsid w:val="0050632A"/>
    <w:rsid w:val="00506671"/>
    <w:rsid w:val="00506852"/>
    <w:rsid w:val="00507351"/>
    <w:rsid w:val="005074FD"/>
    <w:rsid w:val="00507D74"/>
    <w:rsid w:val="005100F1"/>
    <w:rsid w:val="005105CB"/>
    <w:rsid w:val="00510900"/>
    <w:rsid w:val="00510950"/>
    <w:rsid w:val="00510B7E"/>
    <w:rsid w:val="00510C38"/>
    <w:rsid w:val="0051131B"/>
    <w:rsid w:val="005113C1"/>
    <w:rsid w:val="0051160F"/>
    <w:rsid w:val="00511D33"/>
    <w:rsid w:val="005122A3"/>
    <w:rsid w:val="00512C0D"/>
    <w:rsid w:val="00512FE8"/>
    <w:rsid w:val="005130B0"/>
    <w:rsid w:val="00513385"/>
    <w:rsid w:val="005133A2"/>
    <w:rsid w:val="0051367C"/>
    <w:rsid w:val="0051394B"/>
    <w:rsid w:val="00513951"/>
    <w:rsid w:val="00513DB2"/>
    <w:rsid w:val="00513FAD"/>
    <w:rsid w:val="0051474C"/>
    <w:rsid w:val="00514B45"/>
    <w:rsid w:val="00514DA9"/>
    <w:rsid w:val="00514DF2"/>
    <w:rsid w:val="00515B1A"/>
    <w:rsid w:val="00515D68"/>
    <w:rsid w:val="0051633C"/>
    <w:rsid w:val="005163B2"/>
    <w:rsid w:val="00516932"/>
    <w:rsid w:val="00516A96"/>
    <w:rsid w:val="00516BBB"/>
    <w:rsid w:val="00516EBA"/>
    <w:rsid w:val="005171A0"/>
    <w:rsid w:val="00517772"/>
    <w:rsid w:val="00517929"/>
    <w:rsid w:val="00517A96"/>
    <w:rsid w:val="00517C0E"/>
    <w:rsid w:val="00517ED0"/>
    <w:rsid w:val="00517FB7"/>
    <w:rsid w:val="0052028D"/>
    <w:rsid w:val="005206A9"/>
    <w:rsid w:val="00520856"/>
    <w:rsid w:val="00520A1D"/>
    <w:rsid w:val="00520EF9"/>
    <w:rsid w:val="00520F88"/>
    <w:rsid w:val="0052133C"/>
    <w:rsid w:val="0052158A"/>
    <w:rsid w:val="0052179D"/>
    <w:rsid w:val="0052182A"/>
    <w:rsid w:val="0052215D"/>
    <w:rsid w:val="0052224B"/>
    <w:rsid w:val="005224CA"/>
    <w:rsid w:val="00522533"/>
    <w:rsid w:val="0052253C"/>
    <w:rsid w:val="00522AB1"/>
    <w:rsid w:val="00522F58"/>
    <w:rsid w:val="00523395"/>
    <w:rsid w:val="005238CC"/>
    <w:rsid w:val="0052396D"/>
    <w:rsid w:val="0052397D"/>
    <w:rsid w:val="00523B97"/>
    <w:rsid w:val="005240E7"/>
    <w:rsid w:val="00524446"/>
    <w:rsid w:val="005244C0"/>
    <w:rsid w:val="0052468B"/>
    <w:rsid w:val="0052482F"/>
    <w:rsid w:val="005249E8"/>
    <w:rsid w:val="0052523E"/>
    <w:rsid w:val="00525504"/>
    <w:rsid w:val="005258A8"/>
    <w:rsid w:val="00525A2E"/>
    <w:rsid w:val="0052604D"/>
    <w:rsid w:val="00526242"/>
    <w:rsid w:val="00526758"/>
    <w:rsid w:val="00526A5F"/>
    <w:rsid w:val="00526FDB"/>
    <w:rsid w:val="00527015"/>
    <w:rsid w:val="00527592"/>
    <w:rsid w:val="00527A84"/>
    <w:rsid w:val="00527D6C"/>
    <w:rsid w:val="00527E25"/>
    <w:rsid w:val="00527FC9"/>
    <w:rsid w:val="005307F5"/>
    <w:rsid w:val="00530A24"/>
    <w:rsid w:val="00530BE8"/>
    <w:rsid w:val="00531733"/>
    <w:rsid w:val="00531A39"/>
    <w:rsid w:val="00531D46"/>
    <w:rsid w:val="005320E0"/>
    <w:rsid w:val="00532221"/>
    <w:rsid w:val="00532628"/>
    <w:rsid w:val="00532826"/>
    <w:rsid w:val="00532B1B"/>
    <w:rsid w:val="00532F65"/>
    <w:rsid w:val="005330EB"/>
    <w:rsid w:val="00533149"/>
    <w:rsid w:val="005331F9"/>
    <w:rsid w:val="00533306"/>
    <w:rsid w:val="00533344"/>
    <w:rsid w:val="005333DC"/>
    <w:rsid w:val="00533612"/>
    <w:rsid w:val="0053399E"/>
    <w:rsid w:val="00533B7A"/>
    <w:rsid w:val="00533D73"/>
    <w:rsid w:val="005340B2"/>
    <w:rsid w:val="00534D9B"/>
    <w:rsid w:val="00534E56"/>
    <w:rsid w:val="0053540D"/>
    <w:rsid w:val="005354F3"/>
    <w:rsid w:val="00535B7A"/>
    <w:rsid w:val="005360C0"/>
    <w:rsid w:val="00536179"/>
    <w:rsid w:val="00536276"/>
    <w:rsid w:val="005362A6"/>
    <w:rsid w:val="005363FB"/>
    <w:rsid w:val="00536B10"/>
    <w:rsid w:val="00536B50"/>
    <w:rsid w:val="00536D81"/>
    <w:rsid w:val="00537493"/>
    <w:rsid w:val="0053751B"/>
    <w:rsid w:val="005377D5"/>
    <w:rsid w:val="0053782D"/>
    <w:rsid w:val="00537C00"/>
    <w:rsid w:val="00537F61"/>
    <w:rsid w:val="0054082B"/>
    <w:rsid w:val="00540A15"/>
    <w:rsid w:val="00540ECF"/>
    <w:rsid w:val="00540FA8"/>
    <w:rsid w:val="00541122"/>
    <w:rsid w:val="005415A9"/>
    <w:rsid w:val="005416E8"/>
    <w:rsid w:val="00541854"/>
    <w:rsid w:val="00541A16"/>
    <w:rsid w:val="00541AA4"/>
    <w:rsid w:val="00541AFF"/>
    <w:rsid w:val="00541B5F"/>
    <w:rsid w:val="00542511"/>
    <w:rsid w:val="0054269F"/>
    <w:rsid w:val="00542730"/>
    <w:rsid w:val="005427CD"/>
    <w:rsid w:val="00542E4C"/>
    <w:rsid w:val="00542F2A"/>
    <w:rsid w:val="005430BC"/>
    <w:rsid w:val="0054322D"/>
    <w:rsid w:val="005432F2"/>
    <w:rsid w:val="0054357B"/>
    <w:rsid w:val="0054397A"/>
    <w:rsid w:val="00543D25"/>
    <w:rsid w:val="0054407B"/>
    <w:rsid w:val="005440D1"/>
    <w:rsid w:val="00544348"/>
    <w:rsid w:val="005444D9"/>
    <w:rsid w:val="0054476A"/>
    <w:rsid w:val="00544ABB"/>
    <w:rsid w:val="00544C5F"/>
    <w:rsid w:val="00544DFC"/>
    <w:rsid w:val="00545D5A"/>
    <w:rsid w:val="00545E2F"/>
    <w:rsid w:val="005461C5"/>
    <w:rsid w:val="00546A3E"/>
    <w:rsid w:val="00546C3C"/>
    <w:rsid w:val="0054718B"/>
    <w:rsid w:val="005474AF"/>
    <w:rsid w:val="00547694"/>
    <w:rsid w:val="00547B31"/>
    <w:rsid w:val="00550C02"/>
    <w:rsid w:val="005510EC"/>
    <w:rsid w:val="00551101"/>
    <w:rsid w:val="005513EB"/>
    <w:rsid w:val="005520DE"/>
    <w:rsid w:val="00552B6C"/>
    <w:rsid w:val="00552E3E"/>
    <w:rsid w:val="005532B0"/>
    <w:rsid w:val="005533B3"/>
    <w:rsid w:val="00553AC8"/>
    <w:rsid w:val="00553CFD"/>
    <w:rsid w:val="00553EA6"/>
    <w:rsid w:val="00553FFA"/>
    <w:rsid w:val="0055430A"/>
    <w:rsid w:val="0055472A"/>
    <w:rsid w:val="00554BF0"/>
    <w:rsid w:val="00554F73"/>
    <w:rsid w:val="00555039"/>
    <w:rsid w:val="005550B9"/>
    <w:rsid w:val="0055573D"/>
    <w:rsid w:val="0055593B"/>
    <w:rsid w:val="005559A3"/>
    <w:rsid w:val="00555B32"/>
    <w:rsid w:val="00555D07"/>
    <w:rsid w:val="00555FEC"/>
    <w:rsid w:val="0055622F"/>
    <w:rsid w:val="0055650B"/>
    <w:rsid w:val="005565EC"/>
    <w:rsid w:val="00556637"/>
    <w:rsid w:val="00556B8D"/>
    <w:rsid w:val="00557156"/>
    <w:rsid w:val="0055778D"/>
    <w:rsid w:val="00560075"/>
    <w:rsid w:val="00560CE5"/>
    <w:rsid w:val="00560D77"/>
    <w:rsid w:val="0056159A"/>
    <w:rsid w:val="005621FC"/>
    <w:rsid w:val="005622FF"/>
    <w:rsid w:val="005625F9"/>
    <w:rsid w:val="00562C0F"/>
    <w:rsid w:val="00562C6F"/>
    <w:rsid w:val="00562C8A"/>
    <w:rsid w:val="005635FC"/>
    <w:rsid w:val="00563655"/>
    <w:rsid w:val="00563694"/>
    <w:rsid w:val="005636DC"/>
    <w:rsid w:val="005639BA"/>
    <w:rsid w:val="00563F42"/>
    <w:rsid w:val="005641FB"/>
    <w:rsid w:val="0056439B"/>
    <w:rsid w:val="005644C6"/>
    <w:rsid w:val="00564573"/>
    <w:rsid w:val="00564672"/>
    <w:rsid w:val="00564E21"/>
    <w:rsid w:val="00564E58"/>
    <w:rsid w:val="005650D4"/>
    <w:rsid w:val="0056544E"/>
    <w:rsid w:val="005654DB"/>
    <w:rsid w:val="00565640"/>
    <w:rsid w:val="005656B7"/>
    <w:rsid w:val="00565918"/>
    <w:rsid w:val="00565D1B"/>
    <w:rsid w:val="00566987"/>
    <w:rsid w:val="0056741C"/>
    <w:rsid w:val="0056777B"/>
    <w:rsid w:val="0056780E"/>
    <w:rsid w:val="00567A2F"/>
    <w:rsid w:val="00567AC7"/>
    <w:rsid w:val="00567B75"/>
    <w:rsid w:val="00567BA4"/>
    <w:rsid w:val="00570334"/>
    <w:rsid w:val="00570406"/>
    <w:rsid w:val="00570619"/>
    <w:rsid w:val="005716E1"/>
    <w:rsid w:val="0057175F"/>
    <w:rsid w:val="005719B0"/>
    <w:rsid w:val="00571A8A"/>
    <w:rsid w:val="00571CE0"/>
    <w:rsid w:val="00571DBF"/>
    <w:rsid w:val="00572285"/>
    <w:rsid w:val="005723F4"/>
    <w:rsid w:val="00572936"/>
    <w:rsid w:val="00573545"/>
    <w:rsid w:val="005735A2"/>
    <w:rsid w:val="00573BB6"/>
    <w:rsid w:val="00573E22"/>
    <w:rsid w:val="0057407F"/>
    <w:rsid w:val="005740DE"/>
    <w:rsid w:val="00574339"/>
    <w:rsid w:val="00574573"/>
    <w:rsid w:val="00574B04"/>
    <w:rsid w:val="00574B60"/>
    <w:rsid w:val="00574F39"/>
    <w:rsid w:val="00575039"/>
    <w:rsid w:val="00575096"/>
    <w:rsid w:val="0057521E"/>
    <w:rsid w:val="0057529F"/>
    <w:rsid w:val="00575596"/>
    <w:rsid w:val="005755D6"/>
    <w:rsid w:val="005757EE"/>
    <w:rsid w:val="00575DA3"/>
    <w:rsid w:val="00575F80"/>
    <w:rsid w:val="00575FB2"/>
    <w:rsid w:val="0057618A"/>
    <w:rsid w:val="005763AA"/>
    <w:rsid w:val="005767E1"/>
    <w:rsid w:val="00576833"/>
    <w:rsid w:val="00576B81"/>
    <w:rsid w:val="00576DBE"/>
    <w:rsid w:val="00576E3E"/>
    <w:rsid w:val="00576FBB"/>
    <w:rsid w:val="00577274"/>
    <w:rsid w:val="00577353"/>
    <w:rsid w:val="005773FE"/>
    <w:rsid w:val="0057763F"/>
    <w:rsid w:val="0057776E"/>
    <w:rsid w:val="00577E1B"/>
    <w:rsid w:val="00577E51"/>
    <w:rsid w:val="00577E85"/>
    <w:rsid w:val="00577F4A"/>
    <w:rsid w:val="00577F63"/>
    <w:rsid w:val="00580029"/>
    <w:rsid w:val="0058034A"/>
    <w:rsid w:val="00580556"/>
    <w:rsid w:val="005808E5"/>
    <w:rsid w:val="00580D19"/>
    <w:rsid w:val="00580DC7"/>
    <w:rsid w:val="00580EDA"/>
    <w:rsid w:val="00581704"/>
    <w:rsid w:val="005817C3"/>
    <w:rsid w:val="005818E9"/>
    <w:rsid w:val="00581B69"/>
    <w:rsid w:val="00581BDC"/>
    <w:rsid w:val="005821ED"/>
    <w:rsid w:val="0058224C"/>
    <w:rsid w:val="00582843"/>
    <w:rsid w:val="005828CD"/>
    <w:rsid w:val="005829B4"/>
    <w:rsid w:val="00582A38"/>
    <w:rsid w:val="00582C4D"/>
    <w:rsid w:val="00582E49"/>
    <w:rsid w:val="005830D2"/>
    <w:rsid w:val="00583449"/>
    <w:rsid w:val="0058346C"/>
    <w:rsid w:val="00583C9E"/>
    <w:rsid w:val="005845F5"/>
    <w:rsid w:val="0058460A"/>
    <w:rsid w:val="00584CDA"/>
    <w:rsid w:val="00584DA5"/>
    <w:rsid w:val="00584DB2"/>
    <w:rsid w:val="00584DED"/>
    <w:rsid w:val="00585606"/>
    <w:rsid w:val="00585984"/>
    <w:rsid w:val="0058661E"/>
    <w:rsid w:val="0058674D"/>
    <w:rsid w:val="005869DF"/>
    <w:rsid w:val="005875D4"/>
    <w:rsid w:val="005879B6"/>
    <w:rsid w:val="00587B24"/>
    <w:rsid w:val="00590050"/>
    <w:rsid w:val="0059055D"/>
    <w:rsid w:val="0059081E"/>
    <w:rsid w:val="0059083F"/>
    <w:rsid w:val="0059095C"/>
    <w:rsid w:val="00590DDB"/>
    <w:rsid w:val="00591352"/>
    <w:rsid w:val="0059146E"/>
    <w:rsid w:val="0059148D"/>
    <w:rsid w:val="0059166B"/>
    <w:rsid w:val="005916F2"/>
    <w:rsid w:val="00591DCA"/>
    <w:rsid w:val="00591DE7"/>
    <w:rsid w:val="005924F4"/>
    <w:rsid w:val="00592AE8"/>
    <w:rsid w:val="00592D9F"/>
    <w:rsid w:val="005936A6"/>
    <w:rsid w:val="00593950"/>
    <w:rsid w:val="00593D63"/>
    <w:rsid w:val="00593FA3"/>
    <w:rsid w:val="00594402"/>
    <w:rsid w:val="0059464A"/>
    <w:rsid w:val="00594E78"/>
    <w:rsid w:val="00594EB7"/>
    <w:rsid w:val="005952C5"/>
    <w:rsid w:val="005953EA"/>
    <w:rsid w:val="00595508"/>
    <w:rsid w:val="005956FF"/>
    <w:rsid w:val="00595794"/>
    <w:rsid w:val="005958D4"/>
    <w:rsid w:val="005958FB"/>
    <w:rsid w:val="00595AE7"/>
    <w:rsid w:val="00595E7F"/>
    <w:rsid w:val="00595FDB"/>
    <w:rsid w:val="00596162"/>
    <w:rsid w:val="005962F5"/>
    <w:rsid w:val="00596369"/>
    <w:rsid w:val="005966BE"/>
    <w:rsid w:val="00596BBD"/>
    <w:rsid w:val="00596D65"/>
    <w:rsid w:val="00597092"/>
    <w:rsid w:val="0059729B"/>
    <w:rsid w:val="00597A51"/>
    <w:rsid w:val="00597DE3"/>
    <w:rsid w:val="00597E37"/>
    <w:rsid w:val="005A025D"/>
    <w:rsid w:val="005A049E"/>
    <w:rsid w:val="005A0712"/>
    <w:rsid w:val="005A0737"/>
    <w:rsid w:val="005A0A9D"/>
    <w:rsid w:val="005A0DB4"/>
    <w:rsid w:val="005A0F28"/>
    <w:rsid w:val="005A152E"/>
    <w:rsid w:val="005A15F1"/>
    <w:rsid w:val="005A1FE9"/>
    <w:rsid w:val="005A2177"/>
    <w:rsid w:val="005A22A7"/>
    <w:rsid w:val="005A2469"/>
    <w:rsid w:val="005A252D"/>
    <w:rsid w:val="005A2968"/>
    <w:rsid w:val="005A30EF"/>
    <w:rsid w:val="005A38A5"/>
    <w:rsid w:val="005A39B5"/>
    <w:rsid w:val="005A3B93"/>
    <w:rsid w:val="005A3FCB"/>
    <w:rsid w:val="005A40C4"/>
    <w:rsid w:val="005A41C4"/>
    <w:rsid w:val="005A41E1"/>
    <w:rsid w:val="005A4391"/>
    <w:rsid w:val="005A4551"/>
    <w:rsid w:val="005A46E0"/>
    <w:rsid w:val="005A49B8"/>
    <w:rsid w:val="005A4D26"/>
    <w:rsid w:val="005A4E36"/>
    <w:rsid w:val="005A5257"/>
    <w:rsid w:val="005A6087"/>
    <w:rsid w:val="005A64EF"/>
    <w:rsid w:val="005A67A6"/>
    <w:rsid w:val="005A6859"/>
    <w:rsid w:val="005A6A0D"/>
    <w:rsid w:val="005A761C"/>
    <w:rsid w:val="005A7630"/>
    <w:rsid w:val="005A7888"/>
    <w:rsid w:val="005A7A66"/>
    <w:rsid w:val="005A7BB3"/>
    <w:rsid w:val="005A7CF0"/>
    <w:rsid w:val="005A7EE4"/>
    <w:rsid w:val="005A95D7"/>
    <w:rsid w:val="005ABBFE"/>
    <w:rsid w:val="005B000D"/>
    <w:rsid w:val="005B02CD"/>
    <w:rsid w:val="005B039A"/>
    <w:rsid w:val="005B09B6"/>
    <w:rsid w:val="005B0B4D"/>
    <w:rsid w:val="005B0D8C"/>
    <w:rsid w:val="005B103A"/>
    <w:rsid w:val="005B1CDA"/>
    <w:rsid w:val="005B1DA8"/>
    <w:rsid w:val="005B202F"/>
    <w:rsid w:val="005B2116"/>
    <w:rsid w:val="005B2162"/>
    <w:rsid w:val="005B2316"/>
    <w:rsid w:val="005B26AB"/>
    <w:rsid w:val="005B2BB2"/>
    <w:rsid w:val="005B2C72"/>
    <w:rsid w:val="005B3578"/>
    <w:rsid w:val="005B3635"/>
    <w:rsid w:val="005B379A"/>
    <w:rsid w:val="005B38BD"/>
    <w:rsid w:val="005B4260"/>
    <w:rsid w:val="005B43B8"/>
    <w:rsid w:val="005B49F9"/>
    <w:rsid w:val="005B5152"/>
    <w:rsid w:val="005B52DF"/>
    <w:rsid w:val="005B5C01"/>
    <w:rsid w:val="005B5E39"/>
    <w:rsid w:val="005B61E9"/>
    <w:rsid w:val="005B6212"/>
    <w:rsid w:val="005B6290"/>
    <w:rsid w:val="005B6BC5"/>
    <w:rsid w:val="005B6D04"/>
    <w:rsid w:val="005B6F3C"/>
    <w:rsid w:val="005B759F"/>
    <w:rsid w:val="005B7A1E"/>
    <w:rsid w:val="005C01B3"/>
    <w:rsid w:val="005C087D"/>
    <w:rsid w:val="005C0C2D"/>
    <w:rsid w:val="005C1267"/>
    <w:rsid w:val="005C182E"/>
    <w:rsid w:val="005C1B27"/>
    <w:rsid w:val="005C206F"/>
    <w:rsid w:val="005C2328"/>
    <w:rsid w:val="005C270C"/>
    <w:rsid w:val="005C2C88"/>
    <w:rsid w:val="005C2EC4"/>
    <w:rsid w:val="005C2F6F"/>
    <w:rsid w:val="005C3352"/>
    <w:rsid w:val="005C380F"/>
    <w:rsid w:val="005C3AE7"/>
    <w:rsid w:val="005C3E1E"/>
    <w:rsid w:val="005C3FD7"/>
    <w:rsid w:val="005C43A4"/>
    <w:rsid w:val="005C4A8B"/>
    <w:rsid w:val="005C4B13"/>
    <w:rsid w:val="005C4E6C"/>
    <w:rsid w:val="005C5875"/>
    <w:rsid w:val="005C5AAE"/>
    <w:rsid w:val="005C61DB"/>
    <w:rsid w:val="005C630F"/>
    <w:rsid w:val="005C63F6"/>
    <w:rsid w:val="005C69CC"/>
    <w:rsid w:val="005C6CDB"/>
    <w:rsid w:val="005C6EA5"/>
    <w:rsid w:val="005C7204"/>
    <w:rsid w:val="005C7225"/>
    <w:rsid w:val="005C7526"/>
    <w:rsid w:val="005C7685"/>
    <w:rsid w:val="005C795F"/>
    <w:rsid w:val="005C7B46"/>
    <w:rsid w:val="005C7C68"/>
    <w:rsid w:val="005C7C9E"/>
    <w:rsid w:val="005D0346"/>
    <w:rsid w:val="005D05CA"/>
    <w:rsid w:val="005D0621"/>
    <w:rsid w:val="005D06FC"/>
    <w:rsid w:val="005D073E"/>
    <w:rsid w:val="005D0D6B"/>
    <w:rsid w:val="005D10DB"/>
    <w:rsid w:val="005D1743"/>
    <w:rsid w:val="005D18B6"/>
    <w:rsid w:val="005D197B"/>
    <w:rsid w:val="005D1F1E"/>
    <w:rsid w:val="005D205F"/>
    <w:rsid w:val="005D20D8"/>
    <w:rsid w:val="005D211E"/>
    <w:rsid w:val="005D251F"/>
    <w:rsid w:val="005D2581"/>
    <w:rsid w:val="005D269C"/>
    <w:rsid w:val="005D2816"/>
    <w:rsid w:val="005D28C5"/>
    <w:rsid w:val="005D30CE"/>
    <w:rsid w:val="005D3150"/>
    <w:rsid w:val="005D34F9"/>
    <w:rsid w:val="005D3A00"/>
    <w:rsid w:val="005D3C1C"/>
    <w:rsid w:val="005D3EFA"/>
    <w:rsid w:val="005D42B3"/>
    <w:rsid w:val="005D4689"/>
    <w:rsid w:val="005D4F99"/>
    <w:rsid w:val="005D5515"/>
    <w:rsid w:val="005D556B"/>
    <w:rsid w:val="005D55B7"/>
    <w:rsid w:val="005D5817"/>
    <w:rsid w:val="005D5BE7"/>
    <w:rsid w:val="005D5D51"/>
    <w:rsid w:val="005D5DFE"/>
    <w:rsid w:val="005D6A74"/>
    <w:rsid w:val="005D6BC2"/>
    <w:rsid w:val="005D73BC"/>
    <w:rsid w:val="005E0374"/>
    <w:rsid w:val="005E03BC"/>
    <w:rsid w:val="005E06CC"/>
    <w:rsid w:val="005E08C9"/>
    <w:rsid w:val="005E098C"/>
    <w:rsid w:val="005E0A11"/>
    <w:rsid w:val="005E0B0B"/>
    <w:rsid w:val="005E0E05"/>
    <w:rsid w:val="005E11AF"/>
    <w:rsid w:val="005E1F14"/>
    <w:rsid w:val="005E2627"/>
    <w:rsid w:val="005E323D"/>
    <w:rsid w:val="005E33A9"/>
    <w:rsid w:val="005E37E5"/>
    <w:rsid w:val="005E3AB0"/>
    <w:rsid w:val="005E3E8A"/>
    <w:rsid w:val="005E440D"/>
    <w:rsid w:val="005E49B9"/>
    <w:rsid w:val="005E4C88"/>
    <w:rsid w:val="005E570D"/>
    <w:rsid w:val="005E594C"/>
    <w:rsid w:val="005E5DB2"/>
    <w:rsid w:val="005E5E93"/>
    <w:rsid w:val="005E6304"/>
    <w:rsid w:val="005E63E5"/>
    <w:rsid w:val="005E63FB"/>
    <w:rsid w:val="005E6737"/>
    <w:rsid w:val="005E6B00"/>
    <w:rsid w:val="005E6D29"/>
    <w:rsid w:val="005E73F7"/>
    <w:rsid w:val="005E7BF9"/>
    <w:rsid w:val="005E87CF"/>
    <w:rsid w:val="005F0664"/>
    <w:rsid w:val="005F070C"/>
    <w:rsid w:val="005F0F43"/>
    <w:rsid w:val="005F0FD8"/>
    <w:rsid w:val="005F10E5"/>
    <w:rsid w:val="005F1342"/>
    <w:rsid w:val="005F1ABE"/>
    <w:rsid w:val="005F1BF0"/>
    <w:rsid w:val="005F1C21"/>
    <w:rsid w:val="005F23F1"/>
    <w:rsid w:val="005F2684"/>
    <w:rsid w:val="005F2FDB"/>
    <w:rsid w:val="005F30E9"/>
    <w:rsid w:val="005F323F"/>
    <w:rsid w:val="005F3586"/>
    <w:rsid w:val="005F388D"/>
    <w:rsid w:val="005F3D25"/>
    <w:rsid w:val="005F431D"/>
    <w:rsid w:val="005F4633"/>
    <w:rsid w:val="005F589D"/>
    <w:rsid w:val="005F58AD"/>
    <w:rsid w:val="005F606E"/>
    <w:rsid w:val="005F6333"/>
    <w:rsid w:val="005F74D6"/>
    <w:rsid w:val="005F7CA5"/>
    <w:rsid w:val="00600292"/>
    <w:rsid w:val="006002E2"/>
    <w:rsid w:val="00600994"/>
    <w:rsid w:val="00600AD3"/>
    <w:rsid w:val="00600B41"/>
    <w:rsid w:val="00600B8E"/>
    <w:rsid w:val="006010F6"/>
    <w:rsid w:val="00601522"/>
    <w:rsid w:val="006017FC"/>
    <w:rsid w:val="00601D27"/>
    <w:rsid w:val="00601D6B"/>
    <w:rsid w:val="00601E21"/>
    <w:rsid w:val="006020BA"/>
    <w:rsid w:val="00602693"/>
    <w:rsid w:val="00602801"/>
    <w:rsid w:val="00602A15"/>
    <w:rsid w:val="00602B8B"/>
    <w:rsid w:val="00602FE9"/>
    <w:rsid w:val="006030A4"/>
    <w:rsid w:val="00603115"/>
    <w:rsid w:val="00603367"/>
    <w:rsid w:val="0060342A"/>
    <w:rsid w:val="00603B0F"/>
    <w:rsid w:val="006042ED"/>
    <w:rsid w:val="00604404"/>
    <w:rsid w:val="006048D7"/>
    <w:rsid w:val="00604966"/>
    <w:rsid w:val="00604C35"/>
    <w:rsid w:val="00604D6B"/>
    <w:rsid w:val="00604E07"/>
    <w:rsid w:val="00605B99"/>
    <w:rsid w:val="00605EFE"/>
    <w:rsid w:val="006061BF"/>
    <w:rsid w:val="0060625B"/>
    <w:rsid w:val="00606577"/>
    <w:rsid w:val="006067FE"/>
    <w:rsid w:val="00606961"/>
    <w:rsid w:val="00606A65"/>
    <w:rsid w:val="0060722E"/>
    <w:rsid w:val="006073F6"/>
    <w:rsid w:val="00607879"/>
    <w:rsid w:val="00607898"/>
    <w:rsid w:val="00607C15"/>
    <w:rsid w:val="00607E10"/>
    <w:rsid w:val="00610064"/>
    <w:rsid w:val="00610078"/>
    <w:rsid w:val="0061013A"/>
    <w:rsid w:val="006102E2"/>
    <w:rsid w:val="00610473"/>
    <w:rsid w:val="0061062C"/>
    <w:rsid w:val="00610AD3"/>
    <w:rsid w:val="00610C47"/>
    <w:rsid w:val="00610DE6"/>
    <w:rsid w:val="00611256"/>
    <w:rsid w:val="006118F8"/>
    <w:rsid w:val="00611BBD"/>
    <w:rsid w:val="006122E2"/>
    <w:rsid w:val="00612543"/>
    <w:rsid w:val="006127BE"/>
    <w:rsid w:val="006128B2"/>
    <w:rsid w:val="00613077"/>
    <w:rsid w:val="006131CA"/>
    <w:rsid w:val="00613497"/>
    <w:rsid w:val="006136B0"/>
    <w:rsid w:val="00613D36"/>
    <w:rsid w:val="00613F99"/>
    <w:rsid w:val="006140D8"/>
    <w:rsid w:val="006146F0"/>
    <w:rsid w:val="006146F8"/>
    <w:rsid w:val="00614FD2"/>
    <w:rsid w:val="00615414"/>
    <w:rsid w:val="00615A04"/>
    <w:rsid w:val="00615AD6"/>
    <w:rsid w:val="00615EE7"/>
    <w:rsid w:val="006168D1"/>
    <w:rsid w:val="00616A55"/>
    <w:rsid w:val="00617475"/>
    <w:rsid w:val="0061748E"/>
    <w:rsid w:val="006175CB"/>
    <w:rsid w:val="0061799C"/>
    <w:rsid w:val="00617A92"/>
    <w:rsid w:val="00617D66"/>
    <w:rsid w:val="00617FA9"/>
    <w:rsid w:val="00620070"/>
    <w:rsid w:val="006201B3"/>
    <w:rsid w:val="0062034D"/>
    <w:rsid w:val="006207A2"/>
    <w:rsid w:val="00620978"/>
    <w:rsid w:val="00620E0D"/>
    <w:rsid w:val="00620EF9"/>
    <w:rsid w:val="006213B7"/>
    <w:rsid w:val="006215C9"/>
    <w:rsid w:val="00621C2D"/>
    <w:rsid w:val="00622062"/>
    <w:rsid w:val="006220D7"/>
    <w:rsid w:val="006221E5"/>
    <w:rsid w:val="00622520"/>
    <w:rsid w:val="0062276B"/>
    <w:rsid w:val="00622AC2"/>
    <w:rsid w:val="00622F70"/>
    <w:rsid w:val="006232D1"/>
    <w:rsid w:val="0062375C"/>
    <w:rsid w:val="00623800"/>
    <w:rsid w:val="0062381E"/>
    <w:rsid w:val="00623937"/>
    <w:rsid w:val="006239D1"/>
    <w:rsid w:val="00623A10"/>
    <w:rsid w:val="00624098"/>
    <w:rsid w:val="00624661"/>
    <w:rsid w:val="00624A1A"/>
    <w:rsid w:val="00624C42"/>
    <w:rsid w:val="00624E0B"/>
    <w:rsid w:val="00624EC6"/>
    <w:rsid w:val="006255CA"/>
    <w:rsid w:val="00625B5E"/>
    <w:rsid w:val="00625C91"/>
    <w:rsid w:val="006261D4"/>
    <w:rsid w:val="00626534"/>
    <w:rsid w:val="00626633"/>
    <w:rsid w:val="0062663A"/>
    <w:rsid w:val="0062672E"/>
    <w:rsid w:val="006269EE"/>
    <w:rsid w:val="00626F1A"/>
    <w:rsid w:val="0062772F"/>
    <w:rsid w:val="006278BB"/>
    <w:rsid w:val="00627EDF"/>
    <w:rsid w:val="00630423"/>
    <w:rsid w:val="00630A15"/>
    <w:rsid w:val="00630CA6"/>
    <w:rsid w:val="00632816"/>
    <w:rsid w:val="0063295B"/>
    <w:rsid w:val="00632A52"/>
    <w:rsid w:val="00632BB2"/>
    <w:rsid w:val="00632E3F"/>
    <w:rsid w:val="006335E4"/>
    <w:rsid w:val="006336B1"/>
    <w:rsid w:val="006336DE"/>
    <w:rsid w:val="006337A7"/>
    <w:rsid w:val="0063380F"/>
    <w:rsid w:val="00633A55"/>
    <w:rsid w:val="00634D19"/>
    <w:rsid w:val="00634DDF"/>
    <w:rsid w:val="0063536A"/>
    <w:rsid w:val="00635385"/>
    <w:rsid w:val="00635854"/>
    <w:rsid w:val="00635892"/>
    <w:rsid w:val="00635B97"/>
    <w:rsid w:val="00635D7C"/>
    <w:rsid w:val="00636452"/>
    <w:rsid w:val="00636702"/>
    <w:rsid w:val="006368BD"/>
    <w:rsid w:val="00636982"/>
    <w:rsid w:val="00637A82"/>
    <w:rsid w:val="00637CE0"/>
    <w:rsid w:val="00640384"/>
    <w:rsid w:val="00640B67"/>
    <w:rsid w:val="00640E44"/>
    <w:rsid w:val="00641537"/>
    <w:rsid w:val="00642373"/>
    <w:rsid w:val="00642521"/>
    <w:rsid w:val="00642A15"/>
    <w:rsid w:val="00642A18"/>
    <w:rsid w:val="00642A19"/>
    <w:rsid w:val="00642FA4"/>
    <w:rsid w:val="00643197"/>
    <w:rsid w:val="00643CB6"/>
    <w:rsid w:val="00644441"/>
    <w:rsid w:val="0064447A"/>
    <w:rsid w:val="00644830"/>
    <w:rsid w:val="0064489F"/>
    <w:rsid w:val="00644ABD"/>
    <w:rsid w:val="00644D1B"/>
    <w:rsid w:val="00645284"/>
    <w:rsid w:val="00645F94"/>
    <w:rsid w:val="0064639E"/>
    <w:rsid w:val="006465FD"/>
    <w:rsid w:val="00646882"/>
    <w:rsid w:val="006468D2"/>
    <w:rsid w:val="00646C34"/>
    <w:rsid w:val="00646C62"/>
    <w:rsid w:val="00646C82"/>
    <w:rsid w:val="00646DDE"/>
    <w:rsid w:val="006479F9"/>
    <w:rsid w:val="00650226"/>
    <w:rsid w:val="00650794"/>
    <w:rsid w:val="006509B8"/>
    <w:rsid w:val="00650C26"/>
    <w:rsid w:val="00650DD1"/>
    <w:rsid w:val="00650E24"/>
    <w:rsid w:val="006514EA"/>
    <w:rsid w:val="00651C91"/>
    <w:rsid w:val="00651D8A"/>
    <w:rsid w:val="00651E7B"/>
    <w:rsid w:val="00652507"/>
    <w:rsid w:val="00652B09"/>
    <w:rsid w:val="00652B44"/>
    <w:rsid w:val="00653128"/>
    <w:rsid w:val="0065318D"/>
    <w:rsid w:val="0065357B"/>
    <w:rsid w:val="00653621"/>
    <w:rsid w:val="0065377F"/>
    <w:rsid w:val="006537A4"/>
    <w:rsid w:val="006537B6"/>
    <w:rsid w:val="0065380C"/>
    <w:rsid w:val="00653D7F"/>
    <w:rsid w:val="00654AAE"/>
    <w:rsid w:val="00654AB5"/>
    <w:rsid w:val="00654C2C"/>
    <w:rsid w:val="00654D33"/>
    <w:rsid w:val="00654ECB"/>
    <w:rsid w:val="00655003"/>
    <w:rsid w:val="0065536B"/>
    <w:rsid w:val="006554E7"/>
    <w:rsid w:val="0065550C"/>
    <w:rsid w:val="00655658"/>
    <w:rsid w:val="00655B1D"/>
    <w:rsid w:val="0065640D"/>
    <w:rsid w:val="006566A4"/>
    <w:rsid w:val="0065694F"/>
    <w:rsid w:val="00656CB0"/>
    <w:rsid w:val="006572FC"/>
    <w:rsid w:val="006577FF"/>
    <w:rsid w:val="00657E4D"/>
    <w:rsid w:val="00660135"/>
    <w:rsid w:val="00660425"/>
    <w:rsid w:val="00660487"/>
    <w:rsid w:val="006604CB"/>
    <w:rsid w:val="0066063C"/>
    <w:rsid w:val="00660833"/>
    <w:rsid w:val="00660959"/>
    <w:rsid w:val="00660A08"/>
    <w:rsid w:val="0066159C"/>
    <w:rsid w:val="00661605"/>
    <w:rsid w:val="0066163D"/>
    <w:rsid w:val="0066177C"/>
    <w:rsid w:val="0066186C"/>
    <w:rsid w:val="00661FAE"/>
    <w:rsid w:val="00662088"/>
    <w:rsid w:val="00662095"/>
    <w:rsid w:val="006621E2"/>
    <w:rsid w:val="00662234"/>
    <w:rsid w:val="00662382"/>
    <w:rsid w:val="006626D8"/>
    <w:rsid w:val="00662769"/>
    <w:rsid w:val="00662A1C"/>
    <w:rsid w:val="00663BF7"/>
    <w:rsid w:val="00664192"/>
    <w:rsid w:val="00664401"/>
    <w:rsid w:val="006646FC"/>
    <w:rsid w:val="00664955"/>
    <w:rsid w:val="00664AED"/>
    <w:rsid w:val="00664C4C"/>
    <w:rsid w:val="0066577D"/>
    <w:rsid w:val="00665E29"/>
    <w:rsid w:val="00665E2F"/>
    <w:rsid w:val="006664E9"/>
    <w:rsid w:val="006665B2"/>
    <w:rsid w:val="00666A88"/>
    <w:rsid w:val="00666B3C"/>
    <w:rsid w:val="00666C95"/>
    <w:rsid w:val="00667081"/>
    <w:rsid w:val="006672F6"/>
    <w:rsid w:val="00667EC2"/>
    <w:rsid w:val="006701F7"/>
    <w:rsid w:val="00670453"/>
    <w:rsid w:val="00670579"/>
    <w:rsid w:val="00670C6B"/>
    <w:rsid w:val="00670DE0"/>
    <w:rsid w:val="00670E6E"/>
    <w:rsid w:val="00671174"/>
    <w:rsid w:val="00671777"/>
    <w:rsid w:val="00671BB2"/>
    <w:rsid w:val="006723FD"/>
    <w:rsid w:val="00672A81"/>
    <w:rsid w:val="00672D0D"/>
    <w:rsid w:val="006738EB"/>
    <w:rsid w:val="00673F3B"/>
    <w:rsid w:val="00674531"/>
    <w:rsid w:val="00674598"/>
    <w:rsid w:val="00674659"/>
    <w:rsid w:val="00674784"/>
    <w:rsid w:val="006747CC"/>
    <w:rsid w:val="00674C46"/>
    <w:rsid w:val="00674E6F"/>
    <w:rsid w:val="0067540E"/>
    <w:rsid w:val="00675EE7"/>
    <w:rsid w:val="0067613C"/>
    <w:rsid w:val="006762FF"/>
    <w:rsid w:val="006763CA"/>
    <w:rsid w:val="00676934"/>
    <w:rsid w:val="00676A70"/>
    <w:rsid w:val="00676A94"/>
    <w:rsid w:val="00677017"/>
    <w:rsid w:val="006770BF"/>
    <w:rsid w:val="006775AD"/>
    <w:rsid w:val="00677725"/>
    <w:rsid w:val="006801A8"/>
    <w:rsid w:val="006806D2"/>
    <w:rsid w:val="00680C6E"/>
    <w:rsid w:val="00680DA8"/>
    <w:rsid w:val="006810EA"/>
    <w:rsid w:val="0068114D"/>
    <w:rsid w:val="00681270"/>
    <w:rsid w:val="00681410"/>
    <w:rsid w:val="00681859"/>
    <w:rsid w:val="00681A6B"/>
    <w:rsid w:val="00681A6F"/>
    <w:rsid w:val="00682463"/>
    <w:rsid w:val="00682484"/>
    <w:rsid w:val="00682624"/>
    <w:rsid w:val="006826F5"/>
    <w:rsid w:val="00682967"/>
    <w:rsid w:val="00683309"/>
    <w:rsid w:val="00683806"/>
    <w:rsid w:val="0068384A"/>
    <w:rsid w:val="00683FF6"/>
    <w:rsid w:val="00684136"/>
    <w:rsid w:val="006845FB"/>
    <w:rsid w:val="006846C6"/>
    <w:rsid w:val="00684780"/>
    <w:rsid w:val="006847EC"/>
    <w:rsid w:val="00684DDA"/>
    <w:rsid w:val="00684EFE"/>
    <w:rsid w:val="006851F9"/>
    <w:rsid w:val="00685B90"/>
    <w:rsid w:val="00685D76"/>
    <w:rsid w:val="00685E70"/>
    <w:rsid w:val="00685EAF"/>
    <w:rsid w:val="00686464"/>
    <w:rsid w:val="00686611"/>
    <w:rsid w:val="0068675F"/>
    <w:rsid w:val="006869B4"/>
    <w:rsid w:val="00686E13"/>
    <w:rsid w:val="0068732E"/>
    <w:rsid w:val="006873D5"/>
    <w:rsid w:val="0068798A"/>
    <w:rsid w:val="00687B48"/>
    <w:rsid w:val="006909C6"/>
    <w:rsid w:val="00690BD1"/>
    <w:rsid w:val="006916AC"/>
    <w:rsid w:val="00691CB1"/>
    <w:rsid w:val="00691E67"/>
    <w:rsid w:val="00692381"/>
    <w:rsid w:val="006924BD"/>
    <w:rsid w:val="00692C6E"/>
    <w:rsid w:val="00692F18"/>
    <w:rsid w:val="00693149"/>
    <w:rsid w:val="0069319F"/>
    <w:rsid w:val="006935E6"/>
    <w:rsid w:val="00693E46"/>
    <w:rsid w:val="00693F26"/>
    <w:rsid w:val="00693F63"/>
    <w:rsid w:val="0069430D"/>
    <w:rsid w:val="006944EC"/>
    <w:rsid w:val="00694E3F"/>
    <w:rsid w:val="00695A43"/>
    <w:rsid w:val="0069666B"/>
    <w:rsid w:val="00696752"/>
    <w:rsid w:val="0069691F"/>
    <w:rsid w:val="00696973"/>
    <w:rsid w:val="00696F17"/>
    <w:rsid w:val="00696F74"/>
    <w:rsid w:val="00697070"/>
    <w:rsid w:val="0069723B"/>
    <w:rsid w:val="00697482"/>
    <w:rsid w:val="0069781A"/>
    <w:rsid w:val="00697D5D"/>
    <w:rsid w:val="006A0300"/>
    <w:rsid w:val="006A0322"/>
    <w:rsid w:val="006A06E3"/>
    <w:rsid w:val="006A08BB"/>
    <w:rsid w:val="006A0A84"/>
    <w:rsid w:val="006A0F1A"/>
    <w:rsid w:val="006A0FAB"/>
    <w:rsid w:val="006A114E"/>
    <w:rsid w:val="006A1964"/>
    <w:rsid w:val="006A2915"/>
    <w:rsid w:val="006A2CD8"/>
    <w:rsid w:val="006A30A5"/>
    <w:rsid w:val="006A35AF"/>
    <w:rsid w:val="006A4126"/>
    <w:rsid w:val="006A4912"/>
    <w:rsid w:val="006A4AB8"/>
    <w:rsid w:val="006A4B1E"/>
    <w:rsid w:val="006A4CD2"/>
    <w:rsid w:val="006A52F3"/>
    <w:rsid w:val="006A5D98"/>
    <w:rsid w:val="006A6325"/>
    <w:rsid w:val="006A64F0"/>
    <w:rsid w:val="006A66A0"/>
    <w:rsid w:val="006A6711"/>
    <w:rsid w:val="006A6B26"/>
    <w:rsid w:val="006A70CD"/>
    <w:rsid w:val="006A70CF"/>
    <w:rsid w:val="006A7141"/>
    <w:rsid w:val="006A7FA8"/>
    <w:rsid w:val="006A7FA9"/>
    <w:rsid w:val="006B004D"/>
    <w:rsid w:val="006B0533"/>
    <w:rsid w:val="006B064A"/>
    <w:rsid w:val="006B072A"/>
    <w:rsid w:val="006B0A6B"/>
    <w:rsid w:val="006B106F"/>
    <w:rsid w:val="006B1869"/>
    <w:rsid w:val="006B1885"/>
    <w:rsid w:val="006B1B29"/>
    <w:rsid w:val="006B1FE7"/>
    <w:rsid w:val="006B23D0"/>
    <w:rsid w:val="006B26AB"/>
    <w:rsid w:val="006B2DA0"/>
    <w:rsid w:val="006B2DF1"/>
    <w:rsid w:val="006B3026"/>
    <w:rsid w:val="006B35C1"/>
    <w:rsid w:val="006B387A"/>
    <w:rsid w:val="006B3925"/>
    <w:rsid w:val="006B3AB7"/>
    <w:rsid w:val="006B3FDA"/>
    <w:rsid w:val="006B409F"/>
    <w:rsid w:val="006B41B0"/>
    <w:rsid w:val="006B47E8"/>
    <w:rsid w:val="006B4947"/>
    <w:rsid w:val="006B4DDD"/>
    <w:rsid w:val="006B523E"/>
    <w:rsid w:val="006B53E0"/>
    <w:rsid w:val="006B5F7F"/>
    <w:rsid w:val="006B6109"/>
    <w:rsid w:val="006B6963"/>
    <w:rsid w:val="006B6E09"/>
    <w:rsid w:val="006B728B"/>
    <w:rsid w:val="006B736C"/>
    <w:rsid w:val="006B7808"/>
    <w:rsid w:val="006B7836"/>
    <w:rsid w:val="006B7D5A"/>
    <w:rsid w:val="006B7D63"/>
    <w:rsid w:val="006C01A4"/>
    <w:rsid w:val="006C05D3"/>
    <w:rsid w:val="006C0601"/>
    <w:rsid w:val="006C06B4"/>
    <w:rsid w:val="006C13EC"/>
    <w:rsid w:val="006C1AC2"/>
    <w:rsid w:val="006C1CF5"/>
    <w:rsid w:val="006C234A"/>
    <w:rsid w:val="006C2DEA"/>
    <w:rsid w:val="006C2E8B"/>
    <w:rsid w:val="006C2EA7"/>
    <w:rsid w:val="006C2F65"/>
    <w:rsid w:val="006C3B78"/>
    <w:rsid w:val="006C3C2E"/>
    <w:rsid w:val="006C3C3A"/>
    <w:rsid w:val="006C4492"/>
    <w:rsid w:val="006C4AA5"/>
    <w:rsid w:val="006C4ACA"/>
    <w:rsid w:val="006C4E39"/>
    <w:rsid w:val="006C51D5"/>
    <w:rsid w:val="006C57AC"/>
    <w:rsid w:val="006C5EEC"/>
    <w:rsid w:val="006C64F3"/>
    <w:rsid w:val="006C65B2"/>
    <w:rsid w:val="006C66EF"/>
    <w:rsid w:val="006C767B"/>
    <w:rsid w:val="006C76C2"/>
    <w:rsid w:val="006D00F9"/>
    <w:rsid w:val="006D0718"/>
    <w:rsid w:val="006D073A"/>
    <w:rsid w:val="006D0918"/>
    <w:rsid w:val="006D0A42"/>
    <w:rsid w:val="006D1590"/>
    <w:rsid w:val="006D1942"/>
    <w:rsid w:val="006D198D"/>
    <w:rsid w:val="006D1B33"/>
    <w:rsid w:val="006D1BD3"/>
    <w:rsid w:val="006D22DB"/>
    <w:rsid w:val="006D25F7"/>
    <w:rsid w:val="006D2775"/>
    <w:rsid w:val="006D286E"/>
    <w:rsid w:val="006D2CE8"/>
    <w:rsid w:val="006D329C"/>
    <w:rsid w:val="006D32CA"/>
    <w:rsid w:val="006D34AC"/>
    <w:rsid w:val="006D3576"/>
    <w:rsid w:val="006D3908"/>
    <w:rsid w:val="006D3A2E"/>
    <w:rsid w:val="006D3A38"/>
    <w:rsid w:val="006D3AE2"/>
    <w:rsid w:val="006D3C68"/>
    <w:rsid w:val="006D45BD"/>
    <w:rsid w:val="006D46EB"/>
    <w:rsid w:val="006D478B"/>
    <w:rsid w:val="006D4B42"/>
    <w:rsid w:val="006D502B"/>
    <w:rsid w:val="006D521D"/>
    <w:rsid w:val="006D524E"/>
    <w:rsid w:val="006D54E8"/>
    <w:rsid w:val="006D56AF"/>
    <w:rsid w:val="006D5712"/>
    <w:rsid w:val="006D5A82"/>
    <w:rsid w:val="006D64E8"/>
    <w:rsid w:val="006D66F1"/>
    <w:rsid w:val="006D6821"/>
    <w:rsid w:val="006D68B4"/>
    <w:rsid w:val="006D6C48"/>
    <w:rsid w:val="006D6FB8"/>
    <w:rsid w:val="006D7369"/>
    <w:rsid w:val="006D743C"/>
    <w:rsid w:val="006D7929"/>
    <w:rsid w:val="006D7987"/>
    <w:rsid w:val="006E07DC"/>
    <w:rsid w:val="006E0AB0"/>
    <w:rsid w:val="006E15D2"/>
    <w:rsid w:val="006E1772"/>
    <w:rsid w:val="006E17C5"/>
    <w:rsid w:val="006E1B70"/>
    <w:rsid w:val="006E1D57"/>
    <w:rsid w:val="006E26E9"/>
    <w:rsid w:val="006E2940"/>
    <w:rsid w:val="006E2983"/>
    <w:rsid w:val="006E3020"/>
    <w:rsid w:val="006E30AC"/>
    <w:rsid w:val="006E32CA"/>
    <w:rsid w:val="006E3366"/>
    <w:rsid w:val="006E347A"/>
    <w:rsid w:val="006E34DD"/>
    <w:rsid w:val="006E3E2E"/>
    <w:rsid w:val="006E3E4C"/>
    <w:rsid w:val="006E46A1"/>
    <w:rsid w:val="006E47F6"/>
    <w:rsid w:val="006E509C"/>
    <w:rsid w:val="006E53D2"/>
    <w:rsid w:val="006E5930"/>
    <w:rsid w:val="006E59C6"/>
    <w:rsid w:val="006E5F4B"/>
    <w:rsid w:val="006E62AE"/>
    <w:rsid w:val="006E6B5A"/>
    <w:rsid w:val="006E6BD8"/>
    <w:rsid w:val="006E6D9B"/>
    <w:rsid w:val="006E6DF1"/>
    <w:rsid w:val="006E7652"/>
    <w:rsid w:val="006E769C"/>
    <w:rsid w:val="006E7F6A"/>
    <w:rsid w:val="006F0136"/>
    <w:rsid w:val="006F044A"/>
    <w:rsid w:val="006F04CA"/>
    <w:rsid w:val="006F083B"/>
    <w:rsid w:val="006F0941"/>
    <w:rsid w:val="006F0C16"/>
    <w:rsid w:val="006F1004"/>
    <w:rsid w:val="006F1272"/>
    <w:rsid w:val="006F1321"/>
    <w:rsid w:val="006F1691"/>
    <w:rsid w:val="006F169E"/>
    <w:rsid w:val="006F16BA"/>
    <w:rsid w:val="006F172D"/>
    <w:rsid w:val="006F23DA"/>
    <w:rsid w:val="006F261C"/>
    <w:rsid w:val="006F2A1D"/>
    <w:rsid w:val="006F2C25"/>
    <w:rsid w:val="006F3594"/>
    <w:rsid w:val="006F371C"/>
    <w:rsid w:val="006F3799"/>
    <w:rsid w:val="006F3BFE"/>
    <w:rsid w:val="006F451D"/>
    <w:rsid w:val="006F457C"/>
    <w:rsid w:val="006F49CD"/>
    <w:rsid w:val="006F4AE4"/>
    <w:rsid w:val="006F4EB9"/>
    <w:rsid w:val="006F523C"/>
    <w:rsid w:val="006F5576"/>
    <w:rsid w:val="006F562A"/>
    <w:rsid w:val="006F5716"/>
    <w:rsid w:val="006F59A4"/>
    <w:rsid w:val="006F5A04"/>
    <w:rsid w:val="006F5A0B"/>
    <w:rsid w:val="006F6185"/>
    <w:rsid w:val="006F62C8"/>
    <w:rsid w:val="006F6523"/>
    <w:rsid w:val="006F67BD"/>
    <w:rsid w:val="006F697A"/>
    <w:rsid w:val="006F703D"/>
    <w:rsid w:val="006F7462"/>
    <w:rsid w:val="006F7501"/>
    <w:rsid w:val="006F788F"/>
    <w:rsid w:val="006F7B34"/>
    <w:rsid w:val="006F7B3F"/>
    <w:rsid w:val="00700126"/>
    <w:rsid w:val="0070014A"/>
    <w:rsid w:val="0070103D"/>
    <w:rsid w:val="00701078"/>
    <w:rsid w:val="00701273"/>
    <w:rsid w:val="00701BA1"/>
    <w:rsid w:val="00701D7A"/>
    <w:rsid w:val="00702325"/>
    <w:rsid w:val="007025D2"/>
    <w:rsid w:val="007029CC"/>
    <w:rsid w:val="00702EEE"/>
    <w:rsid w:val="0070300B"/>
    <w:rsid w:val="00703975"/>
    <w:rsid w:val="00703A3D"/>
    <w:rsid w:val="00703A72"/>
    <w:rsid w:val="007047BB"/>
    <w:rsid w:val="00704D58"/>
    <w:rsid w:val="00704D77"/>
    <w:rsid w:val="0070501C"/>
    <w:rsid w:val="00706252"/>
    <w:rsid w:val="007063CB"/>
    <w:rsid w:val="0070652A"/>
    <w:rsid w:val="00706BDB"/>
    <w:rsid w:val="00706D33"/>
    <w:rsid w:val="00706E29"/>
    <w:rsid w:val="00707125"/>
    <w:rsid w:val="0070723F"/>
    <w:rsid w:val="007074FE"/>
    <w:rsid w:val="00707676"/>
    <w:rsid w:val="00707B9F"/>
    <w:rsid w:val="00707FEB"/>
    <w:rsid w:val="0071001F"/>
    <w:rsid w:val="007101D6"/>
    <w:rsid w:val="00710349"/>
    <w:rsid w:val="007107E7"/>
    <w:rsid w:val="00710DC4"/>
    <w:rsid w:val="00710DD2"/>
    <w:rsid w:val="00710EF5"/>
    <w:rsid w:val="00710F42"/>
    <w:rsid w:val="00710FA6"/>
    <w:rsid w:val="00711341"/>
    <w:rsid w:val="0071157B"/>
    <w:rsid w:val="00711C8E"/>
    <w:rsid w:val="007121F7"/>
    <w:rsid w:val="007122BF"/>
    <w:rsid w:val="007126B9"/>
    <w:rsid w:val="00712AD7"/>
    <w:rsid w:val="00712D21"/>
    <w:rsid w:val="00713164"/>
    <w:rsid w:val="007133F8"/>
    <w:rsid w:val="00713506"/>
    <w:rsid w:val="00713613"/>
    <w:rsid w:val="00713A82"/>
    <w:rsid w:val="00713B6A"/>
    <w:rsid w:val="00713CBB"/>
    <w:rsid w:val="00714031"/>
    <w:rsid w:val="0071433F"/>
    <w:rsid w:val="007143BF"/>
    <w:rsid w:val="0071448A"/>
    <w:rsid w:val="007149E7"/>
    <w:rsid w:val="00714B70"/>
    <w:rsid w:val="00715323"/>
    <w:rsid w:val="00715663"/>
    <w:rsid w:val="00715959"/>
    <w:rsid w:val="0071626D"/>
    <w:rsid w:val="00716B21"/>
    <w:rsid w:val="00716D82"/>
    <w:rsid w:val="00716DAB"/>
    <w:rsid w:val="0071709B"/>
    <w:rsid w:val="00717261"/>
    <w:rsid w:val="007173F7"/>
    <w:rsid w:val="0071746B"/>
    <w:rsid w:val="00717541"/>
    <w:rsid w:val="007176E0"/>
    <w:rsid w:val="007176F6"/>
    <w:rsid w:val="007179AA"/>
    <w:rsid w:val="00717A9C"/>
    <w:rsid w:val="00717C62"/>
    <w:rsid w:val="0071A90C"/>
    <w:rsid w:val="007216B5"/>
    <w:rsid w:val="00721A1E"/>
    <w:rsid w:val="00721EE7"/>
    <w:rsid w:val="00721F57"/>
    <w:rsid w:val="007227AA"/>
    <w:rsid w:val="00722BF1"/>
    <w:rsid w:val="00722CD8"/>
    <w:rsid w:val="00722CDC"/>
    <w:rsid w:val="007233A2"/>
    <w:rsid w:val="00723684"/>
    <w:rsid w:val="00723E8F"/>
    <w:rsid w:val="007240E6"/>
    <w:rsid w:val="00724645"/>
    <w:rsid w:val="007246CF"/>
    <w:rsid w:val="0072496A"/>
    <w:rsid w:val="00724C66"/>
    <w:rsid w:val="00725181"/>
    <w:rsid w:val="0072560E"/>
    <w:rsid w:val="00725ECA"/>
    <w:rsid w:val="0072606B"/>
    <w:rsid w:val="00726A3C"/>
    <w:rsid w:val="0072769F"/>
    <w:rsid w:val="007305FE"/>
    <w:rsid w:val="007306B2"/>
    <w:rsid w:val="00730865"/>
    <w:rsid w:val="00730C27"/>
    <w:rsid w:val="00730C6B"/>
    <w:rsid w:val="00730DB6"/>
    <w:rsid w:val="00731042"/>
    <w:rsid w:val="00731205"/>
    <w:rsid w:val="007312E4"/>
    <w:rsid w:val="00731417"/>
    <w:rsid w:val="0073184C"/>
    <w:rsid w:val="00731B1F"/>
    <w:rsid w:val="00731B78"/>
    <w:rsid w:val="007330E3"/>
    <w:rsid w:val="0073327F"/>
    <w:rsid w:val="00733315"/>
    <w:rsid w:val="0073378A"/>
    <w:rsid w:val="00733C22"/>
    <w:rsid w:val="00733F74"/>
    <w:rsid w:val="00734082"/>
    <w:rsid w:val="0073412F"/>
    <w:rsid w:val="007343C9"/>
    <w:rsid w:val="007345AF"/>
    <w:rsid w:val="00734A9A"/>
    <w:rsid w:val="00734D71"/>
    <w:rsid w:val="00734DF0"/>
    <w:rsid w:val="00735276"/>
    <w:rsid w:val="00735619"/>
    <w:rsid w:val="00735938"/>
    <w:rsid w:val="00735E93"/>
    <w:rsid w:val="00735EFA"/>
    <w:rsid w:val="007363C4"/>
    <w:rsid w:val="007363D4"/>
    <w:rsid w:val="00736509"/>
    <w:rsid w:val="0073667C"/>
    <w:rsid w:val="00736992"/>
    <w:rsid w:val="00737203"/>
    <w:rsid w:val="00737530"/>
    <w:rsid w:val="007402E0"/>
    <w:rsid w:val="0074043F"/>
    <w:rsid w:val="00740951"/>
    <w:rsid w:val="00740956"/>
    <w:rsid w:val="00740AA8"/>
    <w:rsid w:val="00740F37"/>
    <w:rsid w:val="00740F71"/>
    <w:rsid w:val="00741215"/>
    <w:rsid w:val="007419C0"/>
    <w:rsid w:val="0074225F"/>
    <w:rsid w:val="00742A21"/>
    <w:rsid w:val="00742B93"/>
    <w:rsid w:val="00742B98"/>
    <w:rsid w:val="00742C23"/>
    <w:rsid w:val="00742CCB"/>
    <w:rsid w:val="00742D9C"/>
    <w:rsid w:val="007433F0"/>
    <w:rsid w:val="00743770"/>
    <w:rsid w:val="0074395A"/>
    <w:rsid w:val="00743A0D"/>
    <w:rsid w:val="00743E5C"/>
    <w:rsid w:val="00743FBE"/>
    <w:rsid w:val="0074442D"/>
    <w:rsid w:val="00744B68"/>
    <w:rsid w:val="00744D7C"/>
    <w:rsid w:val="00744E67"/>
    <w:rsid w:val="007450C2"/>
    <w:rsid w:val="00745185"/>
    <w:rsid w:val="00745915"/>
    <w:rsid w:val="00745A2D"/>
    <w:rsid w:val="00745AB0"/>
    <w:rsid w:val="00745CF5"/>
    <w:rsid w:val="007461D8"/>
    <w:rsid w:val="00746238"/>
    <w:rsid w:val="00746322"/>
    <w:rsid w:val="007469F4"/>
    <w:rsid w:val="00746E27"/>
    <w:rsid w:val="00747379"/>
    <w:rsid w:val="007476FA"/>
    <w:rsid w:val="0074789A"/>
    <w:rsid w:val="00747B67"/>
    <w:rsid w:val="00747F1C"/>
    <w:rsid w:val="00750129"/>
    <w:rsid w:val="00750202"/>
    <w:rsid w:val="00750A3B"/>
    <w:rsid w:val="0075110C"/>
    <w:rsid w:val="007512E9"/>
    <w:rsid w:val="00751629"/>
    <w:rsid w:val="0075164F"/>
    <w:rsid w:val="00751CFB"/>
    <w:rsid w:val="00751D37"/>
    <w:rsid w:val="00752234"/>
    <w:rsid w:val="007522AD"/>
    <w:rsid w:val="007522FA"/>
    <w:rsid w:val="007529F1"/>
    <w:rsid w:val="007530C0"/>
    <w:rsid w:val="007531C0"/>
    <w:rsid w:val="0075373B"/>
    <w:rsid w:val="007538BF"/>
    <w:rsid w:val="007538FC"/>
    <w:rsid w:val="00753E29"/>
    <w:rsid w:val="00754F03"/>
    <w:rsid w:val="0075500E"/>
    <w:rsid w:val="00755186"/>
    <w:rsid w:val="00755435"/>
    <w:rsid w:val="007557F4"/>
    <w:rsid w:val="00755BA4"/>
    <w:rsid w:val="00755F27"/>
    <w:rsid w:val="007562B1"/>
    <w:rsid w:val="007564E0"/>
    <w:rsid w:val="007567D0"/>
    <w:rsid w:val="00756A13"/>
    <w:rsid w:val="00756CFC"/>
    <w:rsid w:val="00757014"/>
    <w:rsid w:val="0075710C"/>
    <w:rsid w:val="0075740B"/>
    <w:rsid w:val="00757855"/>
    <w:rsid w:val="00757C0A"/>
    <w:rsid w:val="00757E14"/>
    <w:rsid w:val="00760027"/>
    <w:rsid w:val="007600A9"/>
    <w:rsid w:val="0076010C"/>
    <w:rsid w:val="00760379"/>
    <w:rsid w:val="00760C63"/>
    <w:rsid w:val="00761404"/>
    <w:rsid w:val="0076154F"/>
    <w:rsid w:val="0076166E"/>
    <w:rsid w:val="00761A44"/>
    <w:rsid w:val="007621F2"/>
    <w:rsid w:val="0076220C"/>
    <w:rsid w:val="0076262E"/>
    <w:rsid w:val="00762796"/>
    <w:rsid w:val="00762A7F"/>
    <w:rsid w:val="00762AB0"/>
    <w:rsid w:val="00763223"/>
    <w:rsid w:val="00763275"/>
    <w:rsid w:val="00763496"/>
    <w:rsid w:val="00763B23"/>
    <w:rsid w:val="00763CF5"/>
    <w:rsid w:val="00763E29"/>
    <w:rsid w:val="00763F5B"/>
    <w:rsid w:val="0076424E"/>
    <w:rsid w:val="00764371"/>
    <w:rsid w:val="00764AF9"/>
    <w:rsid w:val="00764B6B"/>
    <w:rsid w:val="00764EC4"/>
    <w:rsid w:val="00765059"/>
    <w:rsid w:val="007650BF"/>
    <w:rsid w:val="0076539C"/>
    <w:rsid w:val="00765454"/>
    <w:rsid w:val="007656AB"/>
    <w:rsid w:val="00765B2D"/>
    <w:rsid w:val="00765D78"/>
    <w:rsid w:val="00766866"/>
    <w:rsid w:val="00766927"/>
    <w:rsid w:val="00766D06"/>
    <w:rsid w:val="00766D49"/>
    <w:rsid w:val="00766E50"/>
    <w:rsid w:val="00767189"/>
    <w:rsid w:val="0076749D"/>
    <w:rsid w:val="00767DA2"/>
    <w:rsid w:val="00767F3D"/>
    <w:rsid w:val="007702DD"/>
    <w:rsid w:val="007703EF"/>
    <w:rsid w:val="0077047D"/>
    <w:rsid w:val="00770635"/>
    <w:rsid w:val="00770670"/>
    <w:rsid w:val="00770772"/>
    <w:rsid w:val="007708B5"/>
    <w:rsid w:val="00770DAC"/>
    <w:rsid w:val="007711AC"/>
    <w:rsid w:val="007714EE"/>
    <w:rsid w:val="0077154C"/>
    <w:rsid w:val="007719EF"/>
    <w:rsid w:val="00771AAA"/>
    <w:rsid w:val="00771DFE"/>
    <w:rsid w:val="00772225"/>
    <w:rsid w:val="0077247E"/>
    <w:rsid w:val="007727B2"/>
    <w:rsid w:val="00772878"/>
    <w:rsid w:val="00772AF4"/>
    <w:rsid w:val="00772D6A"/>
    <w:rsid w:val="00772F36"/>
    <w:rsid w:val="00773E96"/>
    <w:rsid w:val="00774469"/>
    <w:rsid w:val="0077452F"/>
    <w:rsid w:val="00774570"/>
    <w:rsid w:val="00774C2C"/>
    <w:rsid w:val="00775172"/>
    <w:rsid w:val="0077520A"/>
    <w:rsid w:val="00775292"/>
    <w:rsid w:val="0077547D"/>
    <w:rsid w:val="007754BD"/>
    <w:rsid w:val="00775AA7"/>
    <w:rsid w:val="00775AAC"/>
    <w:rsid w:val="00775FA3"/>
    <w:rsid w:val="007763E4"/>
    <w:rsid w:val="007765CB"/>
    <w:rsid w:val="007765FF"/>
    <w:rsid w:val="00776954"/>
    <w:rsid w:val="00776E55"/>
    <w:rsid w:val="007778FA"/>
    <w:rsid w:val="007800A0"/>
    <w:rsid w:val="00780A80"/>
    <w:rsid w:val="00780AAF"/>
    <w:rsid w:val="00780E20"/>
    <w:rsid w:val="00780F72"/>
    <w:rsid w:val="00781089"/>
    <w:rsid w:val="00781145"/>
    <w:rsid w:val="0078124D"/>
    <w:rsid w:val="00781778"/>
    <w:rsid w:val="00781C2F"/>
    <w:rsid w:val="00782199"/>
    <w:rsid w:val="00782470"/>
    <w:rsid w:val="007825E7"/>
    <w:rsid w:val="00782A1E"/>
    <w:rsid w:val="00782B6E"/>
    <w:rsid w:val="007831F4"/>
    <w:rsid w:val="00783380"/>
    <w:rsid w:val="00783479"/>
    <w:rsid w:val="00783623"/>
    <w:rsid w:val="0078368A"/>
    <w:rsid w:val="00783AB9"/>
    <w:rsid w:val="00783C2D"/>
    <w:rsid w:val="00783CBE"/>
    <w:rsid w:val="0078402B"/>
    <w:rsid w:val="007844F6"/>
    <w:rsid w:val="0078461D"/>
    <w:rsid w:val="00785142"/>
    <w:rsid w:val="007852A9"/>
    <w:rsid w:val="00785752"/>
    <w:rsid w:val="00785F7D"/>
    <w:rsid w:val="007865B9"/>
    <w:rsid w:val="007868E8"/>
    <w:rsid w:val="00786974"/>
    <w:rsid w:val="00786A30"/>
    <w:rsid w:val="00786EE4"/>
    <w:rsid w:val="00787050"/>
    <w:rsid w:val="00787379"/>
    <w:rsid w:val="00787A49"/>
    <w:rsid w:val="00787B14"/>
    <w:rsid w:val="00787BD0"/>
    <w:rsid w:val="00790127"/>
    <w:rsid w:val="00790831"/>
    <w:rsid w:val="00791AF5"/>
    <w:rsid w:val="0079203D"/>
    <w:rsid w:val="0079251D"/>
    <w:rsid w:val="007925C9"/>
    <w:rsid w:val="00792642"/>
    <w:rsid w:val="00792CE9"/>
    <w:rsid w:val="0079310B"/>
    <w:rsid w:val="00793669"/>
    <w:rsid w:val="00794103"/>
    <w:rsid w:val="007948F4"/>
    <w:rsid w:val="00794CDE"/>
    <w:rsid w:val="00794E3F"/>
    <w:rsid w:val="00794EA0"/>
    <w:rsid w:val="007952C4"/>
    <w:rsid w:val="007953B8"/>
    <w:rsid w:val="0079571E"/>
    <w:rsid w:val="0079576A"/>
    <w:rsid w:val="00795937"/>
    <w:rsid w:val="00795B86"/>
    <w:rsid w:val="00795FC6"/>
    <w:rsid w:val="00796752"/>
    <w:rsid w:val="007967CB"/>
    <w:rsid w:val="00797004"/>
    <w:rsid w:val="00797466"/>
    <w:rsid w:val="007975AE"/>
    <w:rsid w:val="00797C37"/>
    <w:rsid w:val="007A05E4"/>
    <w:rsid w:val="007A0CFC"/>
    <w:rsid w:val="007A0F75"/>
    <w:rsid w:val="007A1115"/>
    <w:rsid w:val="007A113C"/>
    <w:rsid w:val="007A1419"/>
    <w:rsid w:val="007A165D"/>
    <w:rsid w:val="007A1950"/>
    <w:rsid w:val="007A1AE9"/>
    <w:rsid w:val="007A1BD1"/>
    <w:rsid w:val="007A1C84"/>
    <w:rsid w:val="007A1D65"/>
    <w:rsid w:val="007A1D76"/>
    <w:rsid w:val="007A1F46"/>
    <w:rsid w:val="007A20D1"/>
    <w:rsid w:val="007A23D0"/>
    <w:rsid w:val="007A2422"/>
    <w:rsid w:val="007A272E"/>
    <w:rsid w:val="007A2972"/>
    <w:rsid w:val="007A2DD9"/>
    <w:rsid w:val="007A2F65"/>
    <w:rsid w:val="007A36AB"/>
    <w:rsid w:val="007A432D"/>
    <w:rsid w:val="007A46EA"/>
    <w:rsid w:val="007A5129"/>
    <w:rsid w:val="007A5379"/>
    <w:rsid w:val="007A57CF"/>
    <w:rsid w:val="007A5A58"/>
    <w:rsid w:val="007A5B80"/>
    <w:rsid w:val="007A5E4A"/>
    <w:rsid w:val="007A5E98"/>
    <w:rsid w:val="007A61E6"/>
    <w:rsid w:val="007A651B"/>
    <w:rsid w:val="007A6E40"/>
    <w:rsid w:val="007A6EC0"/>
    <w:rsid w:val="007A6F1B"/>
    <w:rsid w:val="007A749A"/>
    <w:rsid w:val="007A7CCF"/>
    <w:rsid w:val="007B00DC"/>
    <w:rsid w:val="007B0243"/>
    <w:rsid w:val="007B0893"/>
    <w:rsid w:val="007B0A72"/>
    <w:rsid w:val="007B0AB9"/>
    <w:rsid w:val="007B0E10"/>
    <w:rsid w:val="007B12D7"/>
    <w:rsid w:val="007B16BB"/>
    <w:rsid w:val="007B1AC3"/>
    <w:rsid w:val="007B1D41"/>
    <w:rsid w:val="007B21F0"/>
    <w:rsid w:val="007B2323"/>
    <w:rsid w:val="007B24D3"/>
    <w:rsid w:val="007B2FDF"/>
    <w:rsid w:val="007B37BD"/>
    <w:rsid w:val="007B3AD7"/>
    <w:rsid w:val="007B3F05"/>
    <w:rsid w:val="007B4447"/>
    <w:rsid w:val="007B4C96"/>
    <w:rsid w:val="007B4E44"/>
    <w:rsid w:val="007B51D0"/>
    <w:rsid w:val="007B51D2"/>
    <w:rsid w:val="007B52B8"/>
    <w:rsid w:val="007B537D"/>
    <w:rsid w:val="007B5755"/>
    <w:rsid w:val="007B5A04"/>
    <w:rsid w:val="007B5DB5"/>
    <w:rsid w:val="007B5DDF"/>
    <w:rsid w:val="007B5F3D"/>
    <w:rsid w:val="007B6A9E"/>
    <w:rsid w:val="007B6DF0"/>
    <w:rsid w:val="007B7830"/>
    <w:rsid w:val="007B784E"/>
    <w:rsid w:val="007B7FB2"/>
    <w:rsid w:val="007C0324"/>
    <w:rsid w:val="007C0E31"/>
    <w:rsid w:val="007C1607"/>
    <w:rsid w:val="007C1649"/>
    <w:rsid w:val="007C1737"/>
    <w:rsid w:val="007C1C79"/>
    <w:rsid w:val="007C1C92"/>
    <w:rsid w:val="007C1F52"/>
    <w:rsid w:val="007C205B"/>
    <w:rsid w:val="007C2079"/>
    <w:rsid w:val="007C28FD"/>
    <w:rsid w:val="007C2A2B"/>
    <w:rsid w:val="007C2DC1"/>
    <w:rsid w:val="007C2F8D"/>
    <w:rsid w:val="007C2FC4"/>
    <w:rsid w:val="007C307E"/>
    <w:rsid w:val="007C3132"/>
    <w:rsid w:val="007C3335"/>
    <w:rsid w:val="007C3380"/>
    <w:rsid w:val="007C33E9"/>
    <w:rsid w:val="007C3BFC"/>
    <w:rsid w:val="007C42F7"/>
    <w:rsid w:val="007C45AA"/>
    <w:rsid w:val="007C46E7"/>
    <w:rsid w:val="007C4ADA"/>
    <w:rsid w:val="007C5076"/>
    <w:rsid w:val="007C526C"/>
    <w:rsid w:val="007C542C"/>
    <w:rsid w:val="007C545B"/>
    <w:rsid w:val="007C554B"/>
    <w:rsid w:val="007C558F"/>
    <w:rsid w:val="007C5A8B"/>
    <w:rsid w:val="007C5AFB"/>
    <w:rsid w:val="007C606B"/>
    <w:rsid w:val="007C6142"/>
    <w:rsid w:val="007C6FFB"/>
    <w:rsid w:val="007C7198"/>
    <w:rsid w:val="007C7545"/>
    <w:rsid w:val="007C7C53"/>
    <w:rsid w:val="007C7D7E"/>
    <w:rsid w:val="007D0079"/>
    <w:rsid w:val="007D012D"/>
    <w:rsid w:val="007D01F3"/>
    <w:rsid w:val="007D0753"/>
    <w:rsid w:val="007D0ACC"/>
    <w:rsid w:val="007D0EF4"/>
    <w:rsid w:val="007D10A2"/>
    <w:rsid w:val="007D133C"/>
    <w:rsid w:val="007D1452"/>
    <w:rsid w:val="007D1D8A"/>
    <w:rsid w:val="007D1EC1"/>
    <w:rsid w:val="007D28C9"/>
    <w:rsid w:val="007D30E0"/>
    <w:rsid w:val="007D3647"/>
    <w:rsid w:val="007D365F"/>
    <w:rsid w:val="007D36B6"/>
    <w:rsid w:val="007D38C6"/>
    <w:rsid w:val="007D3C17"/>
    <w:rsid w:val="007D4120"/>
    <w:rsid w:val="007D4168"/>
    <w:rsid w:val="007D59AF"/>
    <w:rsid w:val="007D5AEB"/>
    <w:rsid w:val="007D6709"/>
    <w:rsid w:val="007D69C4"/>
    <w:rsid w:val="007D6E82"/>
    <w:rsid w:val="007D6EEC"/>
    <w:rsid w:val="007D6F6A"/>
    <w:rsid w:val="007D6F80"/>
    <w:rsid w:val="007D705E"/>
    <w:rsid w:val="007D71B5"/>
    <w:rsid w:val="007D7288"/>
    <w:rsid w:val="007D7309"/>
    <w:rsid w:val="007D73F8"/>
    <w:rsid w:val="007D74EA"/>
    <w:rsid w:val="007D7ACE"/>
    <w:rsid w:val="007D7B1A"/>
    <w:rsid w:val="007E0028"/>
    <w:rsid w:val="007E0613"/>
    <w:rsid w:val="007E173A"/>
    <w:rsid w:val="007E1994"/>
    <w:rsid w:val="007E2289"/>
    <w:rsid w:val="007E258A"/>
    <w:rsid w:val="007E2A1A"/>
    <w:rsid w:val="007E2ACE"/>
    <w:rsid w:val="007E2AF2"/>
    <w:rsid w:val="007E2D5C"/>
    <w:rsid w:val="007E2E72"/>
    <w:rsid w:val="007E3041"/>
    <w:rsid w:val="007E378B"/>
    <w:rsid w:val="007E3C0B"/>
    <w:rsid w:val="007E3DA7"/>
    <w:rsid w:val="007E3EF6"/>
    <w:rsid w:val="007E40C8"/>
    <w:rsid w:val="007E46FD"/>
    <w:rsid w:val="007E4785"/>
    <w:rsid w:val="007E493C"/>
    <w:rsid w:val="007E4AC6"/>
    <w:rsid w:val="007E5B63"/>
    <w:rsid w:val="007E5C0B"/>
    <w:rsid w:val="007E5D9B"/>
    <w:rsid w:val="007E5EB1"/>
    <w:rsid w:val="007E5F6C"/>
    <w:rsid w:val="007E637F"/>
    <w:rsid w:val="007E66D5"/>
    <w:rsid w:val="007E6CD4"/>
    <w:rsid w:val="007E6D18"/>
    <w:rsid w:val="007E7060"/>
    <w:rsid w:val="007E718E"/>
    <w:rsid w:val="007E7408"/>
    <w:rsid w:val="007E7C98"/>
    <w:rsid w:val="007E7F4B"/>
    <w:rsid w:val="007E7FE4"/>
    <w:rsid w:val="007F0B71"/>
    <w:rsid w:val="007F0DC0"/>
    <w:rsid w:val="007F149F"/>
    <w:rsid w:val="007F156A"/>
    <w:rsid w:val="007F1592"/>
    <w:rsid w:val="007F18E6"/>
    <w:rsid w:val="007F199D"/>
    <w:rsid w:val="007F1ABB"/>
    <w:rsid w:val="007F1E4F"/>
    <w:rsid w:val="007F1EBC"/>
    <w:rsid w:val="007F2271"/>
    <w:rsid w:val="007F2336"/>
    <w:rsid w:val="007F2462"/>
    <w:rsid w:val="007F24C7"/>
    <w:rsid w:val="007F265B"/>
    <w:rsid w:val="007F2BF6"/>
    <w:rsid w:val="007F2C12"/>
    <w:rsid w:val="007F33EB"/>
    <w:rsid w:val="007F3899"/>
    <w:rsid w:val="007F3CD7"/>
    <w:rsid w:val="007F41C8"/>
    <w:rsid w:val="007F42F3"/>
    <w:rsid w:val="007F44B6"/>
    <w:rsid w:val="007F45F7"/>
    <w:rsid w:val="007F49F1"/>
    <w:rsid w:val="007F4B95"/>
    <w:rsid w:val="007F4DDD"/>
    <w:rsid w:val="007F5515"/>
    <w:rsid w:val="007F63D2"/>
    <w:rsid w:val="007F6497"/>
    <w:rsid w:val="007F69A0"/>
    <w:rsid w:val="007F6AF7"/>
    <w:rsid w:val="007F6E34"/>
    <w:rsid w:val="007F72C4"/>
    <w:rsid w:val="007F7BD8"/>
    <w:rsid w:val="007F7D39"/>
    <w:rsid w:val="007F9011"/>
    <w:rsid w:val="007FB9B0"/>
    <w:rsid w:val="008000CD"/>
    <w:rsid w:val="0080039F"/>
    <w:rsid w:val="0080060F"/>
    <w:rsid w:val="00800D75"/>
    <w:rsid w:val="00800E73"/>
    <w:rsid w:val="0080147C"/>
    <w:rsid w:val="00801630"/>
    <w:rsid w:val="008016ED"/>
    <w:rsid w:val="00801743"/>
    <w:rsid w:val="00801CCC"/>
    <w:rsid w:val="008020EF"/>
    <w:rsid w:val="0080261C"/>
    <w:rsid w:val="008028E6"/>
    <w:rsid w:val="00802AB4"/>
    <w:rsid w:val="00802C54"/>
    <w:rsid w:val="00802CC9"/>
    <w:rsid w:val="0080361F"/>
    <w:rsid w:val="00803AB7"/>
    <w:rsid w:val="00803E42"/>
    <w:rsid w:val="008044C5"/>
    <w:rsid w:val="008047B8"/>
    <w:rsid w:val="00804C60"/>
    <w:rsid w:val="00804CCB"/>
    <w:rsid w:val="008053C2"/>
    <w:rsid w:val="0080542A"/>
    <w:rsid w:val="00805FCE"/>
    <w:rsid w:val="00806998"/>
    <w:rsid w:val="008069BB"/>
    <w:rsid w:val="00806B51"/>
    <w:rsid w:val="00806C56"/>
    <w:rsid w:val="00806D56"/>
    <w:rsid w:val="00806E19"/>
    <w:rsid w:val="00807249"/>
    <w:rsid w:val="00807451"/>
    <w:rsid w:val="00807C74"/>
    <w:rsid w:val="00807CFD"/>
    <w:rsid w:val="00810AFB"/>
    <w:rsid w:val="00810CCE"/>
    <w:rsid w:val="00810F60"/>
    <w:rsid w:val="0081101D"/>
    <w:rsid w:val="008112B2"/>
    <w:rsid w:val="0081136C"/>
    <w:rsid w:val="0081137E"/>
    <w:rsid w:val="00811506"/>
    <w:rsid w:val="00811C8C"/>
    <w:rsid w:val="00811EC1"/>
    <w:rsid w:val="00811EF3"/>
    <w:rsid w:val="00812083"/>
    <w:rsid w:val="00812104"/>
    <w:rsid w:val="0081210E"/>
    <w:rsid w:val="00812EF9"/>
    <w:rsid w:val="00813358"/>
    <w:rsid w:val="00814214"/>
    <w:rsid w:val="00814308"/>
    <w:rsid w:val="00814D44"/>
    <w:rsid w:val="00814D79"/>
    <w:rsid w:val="00814E56"/>
    <w:rsid w:val="00815217"/>
    <w:rsid w:val="00815A4E"/>
    <w:rsid w:val="00815D10"/>
    <w:rsid w:val="00816243"/>
    <w:rsid w:val="00816490"/>
    <w:rsid w:val="00816651"/>
    <w:rsid w:val="00816A62"/>
    <w:rsid w:val="00816E67"/>
    <w:rsid w:val="00816F99"/>
    <w:rsid w:val="0081716B"/>
    <w:rsid w:val="0081717F"/>
    <w:rsid w:val="00817527"/>
    <w:rsid w:val="00817729"/>
    <w:rsid w:val="00817F0A"/>
    <w:rsid w:val="0082000C"/>
    <w:rsid w:val="00820199"/>
    <w:rsid w:val="0082072D"/>
    <w:rsid w:val="0082073E"/>
    <w:rsid w:val="00820A8D"/>
    <w:rsid w:val="00820B00"/>
    <w:rsid w:val="0082196C"/>
    <w:rsid w:val="00821F9F"/>
    <w:rsid w:val="0082213A"/>
    <w:rsid w:val="0082284C"/>
    <w:rsid w:val="00822869"/>
    <w:rsid w:val="008228C0"/>
    <w:rsid w:val="00822A4C"/>
    <w:rsid w:val="008230E6"/>
    <w:rsid w:val="008237EE"/>
    <w:rsid w:val="0082380E"/>
    <w:rsid w:val="0082384E"/>
    <w:rsid w:val="00823AC3"/>
    <w:rsid w:val="00824332"/>
    <w:rsid w:val="0082495B"/>
    <w:rsid w:val="00824A6B"/>
    <w:rsid w:val="008250D8"/>
    <w:rsid w:val="008251A8"/>
    <w:rsid w:val="00825BE6"/>
    <w:rsid w:val="00825ED1"/>
    <w:rsid w:val="008262C9"/>
    <w:rsid w:val="008264ED"/>
    <w:rsid w:val="0082671B"/>
    <w:rsid w:val="0082675D"/>
    <w:rsid w:val="0082733A"/>
    <w:rsid w:val="00827403"/>
    <w:rsid w:val="008275BA"/>
    <w:rsid w:val="00827711"/>
    <w:rsid w:val="00827E16"/>
    <w:rsid w:val="00827F36"/>
    <w:rsid w:val="008300FC"/>
    <w:rsid w:val="008301B3"/>
    <w:rsid w:val="008304A1"/>
    <w:rsid w:val="00830660"/>
    <w:rsid w:val="00830899"/>
    <w:rsid w:val="00830B4A"/>
    <w:rsid w:val="0083112F"/>
    <w:rsid w:val="008313AD"/>
    <w:rsid w:val="00831567"/>
    <w:rsid w:val="00831738"/>
    <w:rsid w:val="00831998"/>
    <w:rsid w:val="00831C27"/>
    <w:rsid w:val="00831C82"/>
    <w:rsid w:val="00831C92"/>
    <w:rsid w:val="00831D13"/>
    <w:rsid w:val="008321CC"/>
    <w:rsid w:val="00832229"/>
    <w:rsid w:val="008327D9"/>
    <w:rsid w:val="00833164"/>
    <w:rsid w:val="00833322"/>
    <w:rsid w:val="00833828"/>
    <w:rsid w:val="00833840"/>
    <w:rsid w:val="00834458"/>
    <w:rsid w:val="00834B42"/>
    <w:rsid w:val="00834C4D"/>
    <w:rsid w:val="0083550D"/>
    <w:rsid w:val="00835F7A"/>
    <w:rsid w:val="00836BE1"/>
    <w:rsid w:val="00836C70"/>
    <w:rsid w:val="00837275"/>
    <w:rsid w:val="008378CE"/>
    <w:rsid w:val="00837A66"/>
    <w:rsid w:val="00837B1F"/>
    <w:rsid w:val="00837B64"/>
    <w:rsid w:val="0083997D"/>
    <w:rsid w:val="00840154"/>
    <w:rsid w:val="008404C4"/>
    <w:rsid w:val="0084053B"/>
    <w:rsid w:val="008407A6"/>
    <w:rsid w:val="0084086E"/>
    <w:rsid w:val="00840A2E"/>
    <w:rsid w:val="00840BF8"/>
    <w:rsid w:val="00840CEE"/>
    <w:rsid w:val="0084132E"/>
    <w:rsid w:val="00841396"/>
    <w:rsid w:val="008419D7"/>
    <w:rsid w:val="00841AB6"/>
    <w:rsid w:val="00841AF7"/>
    <w:rsid w:val="008421F5"/>
    <w:rsid w:val="00842226"/>
    <w:rsid w:val="00842330"/>
    <w:rsid w:val="0084282C"/>
    <w:rsid w:val="0084291A"/>
    <w:rsid w:val="00842FD1"/>
    <w:rsid w:val="008432F7"/>
    <w:rsid w:val="0084359E"/>
    <w:rsid w:val="00843A19"/>
    <w:rsid w:val="00843C88"/>
    <w:rsid w:val="00843E53"/>
    <w:rsid w:val="00843F12"/>
    <w:rsid w:val="00844621"/>
    <w:rsid w:val="00844FDE"/>
    <w:rsid w:val="00845728"/>
    <w:rsid w:val="0084576E"/>
    <w:rsid w:val="00845949"/>
    <w:rsid w:val="00845B69"/>
    <w:rsid w:val="00845D30"/>
    <w:rsid w:val="00845EB6"/>
    <w:rsid w:val="00845F9B"/>
    <w:rsid w:val="00846719"/>
    <w:rsid w:val="008471C4"/>
    <w:rsid w:val="008476E5"/>
    <w:rsid w:val="00847AE8"/>
    <w:rsid w:val="00847DE9"/>
    <w:rsid w:val="0085016D"/>
    <w:rsid w:val="00850221"/>
    <w:rsid w:val="00850267"/>
    <w:rsid w:val="0085068B"/>
    <w:rsid w:val="008508C7"/>
    <w:rsid w:val="0085113F"/>
    <w:rsid w:val="0085162A"/>
    <w:rsid w:val="0085169D"/>
    <w:rsid w:val="008517F9"/>
    <w:rsid w:val="00851BD2"/>
    <w:rsid w:val="00851C32"/>
    <w:rsid w:val="00851E77"/>
    <w:rsid w:val="00852453"/>
    <w:rsid w:val="00852A46"/>
    <w:rsid w:val="00852BFD"/>
    <w:rsid w:val="00852C97"/>
    <w:rsid w:val="00853034"/>
    <w:rsid w:val="0085347B"/>
    <w:rsid w:val="008537AE"/>
    <w:rsid w:val="008538AB"/>
    <w:rsid w:val="00853D7D"/>
    <w:rsid w:val="00853FA0"/>
    <w:rsid w:val="008540C9"/>
    <w:rsid w:val="0085446D"/>
    <w:rsid w:val="00854CA9"/>
    <w:rsid w:val="008551D6"/>
    <w:rsid w:val="0085546D"/>
    <w:rsid w:val="00855632"/>
    <w:rsid w:val="00855A15"/>
    <w:rsid w:val="00855A57"/>
    <w:rsid w:val="008560B4"/>
    <w:rsid w:val="008565BF"/>
    <w:rsid w:val="008569C4"/>
    <w:rsid w:val="00856C58"/>
    <w:rsid w:val="008572D8"/>
    <w:rsid w:val="00857357"/>
    <w:rsid w:val="00857398"/>
    <w:rsid w:val="008574A4"/>
    <w:rsid w:val="00857AF5"/>
    <w:rsid w:val="00857F4F"/>
    <w:rsid w:val="008592EA"/>
    <w:rsid w:val="008605B5"/>
    <w:rsid w:val="008605EF"/>
    <w:rsid w:val="008607FA"/>
    <w:rsid w:val="00860822"/>
    <w:rsid w:val="00860A0A"/>
    <w:rsid w:val="00860CC6"/>
    <w:rsid w:val="00860E7A"/>
    <w:rsid w:val="008611A5"/>
    <w:rsid w:val="0086129D"/>
    <w:rsid w:val="008612B4"/>
    <w:rsid w:val="0086195A"/>
    <w:rsid w:val="00861B35"/>
    <w:rsid w:val="00861B9F"/>
    <w:rsid w:val="00861BD7"/>
    <w:rsid w:val="00861C72"/>
    <w:rsid w:val="00861CA2"/>
    <w:rsid w:val="00862200"/>
    <w:rsid w:val="00862E51"/>
    <w:rsid w:val="0086342B"/>
    <w:rsid w:val="008635D9"/>
    <w:rsid w:val="0086382A"/>
    <w:rsid w:val="00863B5F"/>
    <w:rsid w:val="00863E8C"/>
    <w:rsid w:val="00863E8D"/>
    <w:rsid w:val="00864BD3"/>
    <w:rsid w:val="00865081"/>
    <w:rsid w:val="0086577B"/>
    <w:rsid w:val="0086584B"/>
    <w:rsid w:val="00865C26"/>
    <w:rsid w:val="00866691"/>
    <w:rsid w:val="00866F2F"/>
    <w:rsid w:val="0086733F"/>
    <w:rsid w:val="00867450"/>
    <w:rsid w:val="0086756D"/>
    <w:rsid w:val="008677C3"/>
    <w:rsid w:val="00867A99"/>
    <w:rsid w:val="00867E35"/>
    <w:rsid w:val="00870117"/>
    <w:rsid w:val="0087070B"/>
    <w:rsid w:val="008707AF"/>
    <w:rsid w:val="008710F6"/>
    <w:rsid w:val="00871D26"/>
    <w:rsid w:val="00871E64"/>
    <w:rsid w:val="008720E8"/>
    <w:rsid w:val="00872601"/>
    <w:rsid w:val="00872675"/>
    <w:rsid w:val="00872B02"/>
    <w:rsid w:val="00872CAD"/>
    <w:rsid w:val="00872EFE"/>
    <w:rsid w:val="00873CAB"/>
    <w:rsid w:val="00873E79"/>
    <w:rsid w:val="008741C9"/>
    <w:rsid w:val="0087486D"/>
    <w:rsid w:val="00874B3C"/>
    <w:rsid w:val="00874BAB"/>
    <w:rsid w:val="00874F91"/>
    <w:rsid w:val="00875698"/>
    <w:rsid w:val="00875783"/>
    <w:rsid w:val="008758E1"/>
    <w:rsid w:val="00875A78"/>
    <w:rsid w:val="00875A91"/>
    <w:rsid w:val="00875C44"/>
    <w:rsid w:val="00875ED4"/>
    <w:rsid w:val="0087619A"/>
    <w:rsid w:val="00876783"/>
    <w:rsid w:val="00876807"/>
    <w:rsid w:val="00876A5A"/>
    <w:rsid w:val="00876B06"/>
    <w:rsid w:val="00876D74"/>
    <w:rsid w:val="00877B92"/>
    <w:rsid w:val="00877F98"/>
    <w:rsid w:val="008802B0"/>
    <w:rsid w:val="008805A5"/>
    <w:rsid w:val="008805FB"/>
    <w:rsid w:val="008806EA"/>
    <w:rsid w:val="00880A21"/>
    <w:rsid w:val="00880E11"/>
    <w:rsid w:val="00880E70"/>
    <w:rsid w:val="0088134D"/>
    <w:rsid w:val="00881B5A"/>
    <w:rsid w:val="00881C32"/>
    <w:rsid w:val="00881C42"/>
    <w:rsid w:val="00882192"/>
    <w:rsid w:val="00882456"/>
    <w:rsid w:val="00882607"/>
    <w:rsid w:val="00882821"/>
    <w:rsid w:val="00882A42"/>
    <w:rsid w:val="00882B11"/>
    <w:rsid w:val="00882FDF"/>
    <w:rsid w:val="008835ED"/>
    <w:rsid w:val="00883613"/>
    <w:rsid w:val="00884026"/>
    <w:rsid w:val="008845DA"/>
    <w:rsid w:val="0088469D"/>
    <w:rsid w:val="008848AE"/>
    <w:rsid w:val="008848DE"/>
    <w:rsid w:val="00884C61"/>
    <w:rsid w:val="00885162"/>
    <w:rsid w:val="008851EB"/>
    <w:rsid w:val="00885307"/>
    <w:rsid w:val="00885514"/>
    <w:rsid w:val="00885967"/>
    <w:rsid w:val="00885A4C"/>
    <w:rsid w:val="00885C42"/>
    <w:rsid w:val="0088627E"/>
    <w:rsid w:val="008865F2"/>
    <w:rsid w:val="00886CC0"/>
    <w:rsid w:val="00886EC5"/>
    <w:rsid w:val="008871C0"/>
    <w:rsid w:val="00887475"/>
    <w:rsid w:val="008877A5"/>
    <w:rsid w:val="00887D42"/>
    <w:rsid w:val="008906E1"/>
    <w:rsid w:val="008906E4"/>
    <w:rsid w:val="00890DFF"/>
    <w:rsid w:val="00890EC7"/>
    <w:rsid w:val="00891147"/>
    <w:rsid w:val="00891318"/>
    <w:rsid w:val="008913CB"/>
    <w:rsid w:val="00891530"/>
    <w:rsid w:val="00891BF0"/>
    <w:rsid w:val="00891C51"/>
    <w:rsid w:val="00891E06"/>
    <w:rsid w:val="00891F50"/>
    <w:rsid w:val="00891F63"/>
    <w:rsid w:val="00892276"/>
    <w:rsid w:val="008925EE"/>
    <w:rsid w:val="00892C38"/>
    <w:rsid w:val="00892D57"/>
    <w:rsid w:val="00892ECC"/>
    <w:rsid w:val="008931BF"/>
    <w:rsid w:val="008933C1"/>
    <w:rsid w:val="008933DA"/>
    <w:rsid w:val="008934D7"/>
    <w:rsid w:val="008941AD"/>
    <w:rsid w:val="008948FD"/>
    <w:rsid w:val="00894A55"/>
    <w:rsid w:val="00894CED"/>
    <w:rsid w:val="00894EDA"/>
    <w:rsid w:val="0089504C"/>
    <w:rsid w:val="008950C0"/>
    <w:rsid w:val="00895317"/>
    <w:rsid w:val="00895396"/>
    <w:rsid w:val="008956DE"/>
    <w:rsid w:val="008963CE"/>
    <w:rsid w:val="0089661F"/>
    <w:rsid w:val="00897898"/>
    <w:rsid w:val="008978ED"/>
    <w:rsid w:val="00897BEB"/>
    <w:rsid w:val="00897DF3"/>
    <w:rsid w:val="008A0238"/>
    <w:rsid w:val="008A05D1"/>
    <w:rsid w:val="008A0927"/>
    <w:rsid w:val="008A098A"/>
    <w:rsid w:val="008A0A23"/>
    <w:rsid w:val="008A0C7D"/>
    <w:rsid w:val="008A121A"/>
    <w:rsid w:val="008A1344"/>
    <w:rsid w:val="008A13B1"/>
    <w:rsid w:val="008A178C"/>
    <w:rsid w:val="008A1A0C"/>
    <w:rsid w:val="008A1E2F"/>
    <w:rsid w:val="008A2050"/>
    <w:rsid w:val="008A2114"/>
    <w:rsid w:val="008A220D"/>
    <w:rsid w:val="008A26BE"/>
    <w:rsid w:val="008A30D0"/>
    <w:rsid w:val="008A3147"/>
    <w:rsid w:val="008A3643"/>
    <w:rsid w:val="008A367A"/>
    <w:rsid w:val="008A3BFE"/>
    <w:rsid w:val="008A41AA"/>
    <w:rsid w:val="008A4946"/>
    <w:rsid w:val="008A4B08"/>
    <w:rsid w:val="008A4B62"/>
    <w:rsid w:val="008A4DA4"/>
    <w:rsid w:val="008A50EE"/>
    <w:rsid w:val="008A527C"/>
    <w:rsid w:val="008A5404"/>
    <w:rsid w:val="008A565B"/>
    <w:rsid w:val="008A5747"/>
    <w:rsid w:val="008A5785"/>
    <w:rsid w:val="008A57FF"/>
    <w:rsid w:val="008A5850"/>
    <w:rsid w:val="008A5942"/>
    <w:rsid w:val="008A5CE8"/>
    <w:rsid w:val="008A5DF7"/>
    <w:rsid w:val="008A6036"/>
    <w:rsid w:val="008A604E"/>
    <w:rsid w:val="008A6144"/>
    <w:rsid w:val="008A64DC"/>
    <w:rsid w:val="008A65D0"/>
    <w:rsid w:val="008A6F3E"/>
    <w:rsid w:val="008A7757"/>
    <w:rsid w:val="008B00E4"/>
    <w:rsid w:val="008B03E2"/>
    <w:rsid w:val="008B0453"/>
    <w:rsid w:val="008B076C"/>
    <w:rsid w:val="008B0A72"/>
    <w:rsid w:val="008B0B4B"/>
    <w:rsid w:val="008B0D07"/>
    <w:rsid w:val="008B0F2B"/>
    <w:rsid w:val="008B0F78"/>
    <w:rsid w:val="008B128E"/>
    <w:rsid w:val="008B13B8"/>
    <w:rsid w:val="008B1A89"/>
    <w:rsid w:val="008B1FBA"/>
    <w:rsid w:val="008B234B"/>
    <w:rsid w:val="008B24AD"/>
    <w:rsid w:val="008B26ED"/>
    <w:rsid w:val="008B2FB9"/>
    <w:rsid w:val="008B33E1"/>
    <w:rsid w:val="008B353F"/>
    <w:rsid w:val="008B3568"/>
    <w:rsid w:val="008B3BC5"/>
    <w:rsid w:val="008B3E70"/>
    <w:rsid w:val="008B3FC6"/>
    <w:rsid w:val="008B45F4"/>
    <w:rsid w:val="008B47CC"/>
    <w:rsid w:val="008B4C06"/>
    <w:rsid w:val="008B4E37"/>
    <w:rsid w:val="008B4EB4"/>
    <w:rsid w:val="008B51B9"/>
    <w:rsid w:val="008B523D"/>
    <w:rsid w:val="008B538A"/>
    <w:rsid w:val="008B5546"/>
    <w:rsid w:val="008B5693"/>
    <w:rsid w:val="008B572E"/>
    <w:rsid w:val="008B5BFB"/>
    <w:rsid w:val="008B5D4E"/>
    <w:rsid w:val="008B5E52"/>
    <w:rsid w:val="008B6B11"/>
    <w:rsid w:val="008B6F57"/>
    <w:rsid w:val="008B722A"/>
    <w:rsid w:val="008B7868"/>
    <w:rsid w:val="008B7E69"/>
    <w:rsid w:val="008B7F40"/>
    <w:rsid w:val="008C0361"/>
    <w:rsid w:val="008C0502"/>
    <w:rsid w:val="008C0B2B"/>
    <w:rsid w:val="008C0C27"/>
    <w:rsid w:val="008C0ED3"/>
    <w:rsid w:val="008C1073"/>
    <w:rsid w:val="008C1170"/>
    <w:rsid w:val="008C1423"/>
    <w:rsid w:val="008C146E"/>
    <w:rsid w:val="008C1C71"/>
    <w:rsid w:val="008C1CF6"/>
    <w:rsid w:val="008C1E52"/>
    <w:rsid w:val="008C2070"/>
    <w:rsid w:val="008C296A"/>
    <w:rsid w:val="008C2C3E"/>
    <w:rsid w:val="008C2CC0"/>
    <w:rsid w:val="008C341C"/>
    <w:rsid w:val="008C3965"/>
    <w:rsid w:val="008C3BFF"/>
    <w:rsid w:val="008C42B8"/>
    <w:rsid w:val="008C4801"/>
    <w:rsid w:val="008C51DA"/>
    <w:rsid w:val="008C528A"/>
    <w:rsid w:val="008C529A"/>
    <w:rsid w:val="008C52EE"/>
    <w:rsid w:val="008C594B"/>
    <w:rsid w:val="008C5A49"/>
    <w:rsid w:val="008C5C53"/>
    <w:rsid w:val="008C68D8"/>
    <w:rsid w:val="008C6F78"/>
    <w:rsid w:val="008C7029"/>
    <w:rsid w:val="008C717B"/>
    <w:rsid w:val="008C731B"/>
    <w:rsid w:val="008C79D1"/>
    <w:rsid w:val="008D003F"/>
    <w:rsid w:val="008D006B"/>
    <w:rsid w:val="008D0393"/>
    <w:rsid w:val="008D03A1"/>
    <w:rsid w:val="008D03EF"/>
    <w:rsid w:val="008D0ADF"/>
    <w:rsid w:val="008D0CD6"/>
    <w:rsid w:val="008D0DFF"/>
    <w:rsid w:val="008D1173"/>
    <w:rsid w:val="008D1734"/>
    <w:rsid w:val="008D1EEA"/>
    <w:rsid w:val="008D25D5"/>
    <w:rsid w:val="008D2647"/>
    <w:rsid w:val="008D2712"/>
    <w:rsid w:val="008D2D59"/>
    <w:rsid w:val="008D2D8F"/>
    <w:rsid w:val="008D2F9F"/>
    <w:rsid w:val="008D320F"/>
    <w:rsid w:val="008D3281"/>
    <w:rsid w:val="008D3949"/>
    <w:rsid w:val="008D3B04"/>
    <w:rsid w:val="008D3E79"/>
    <w:rsid w:val="008D3F4B"/>
    <w:rsid w:val="008D47E6"/>
    <w:rsid w:val="008D4CCE"/>
    <w:rsid w:val="008D4F4B"/>
    <w:rsid w:val="008D4F7B"/>
    <w:rsid w:val="008D5269"/>
    <w:rsid w:val="008D54A7"/>
    <w:rsid w:val="008D5619"/>
    <w:rsid w:val="008D5B44"/>
    <w:rsid w:val="008D64A9"/>
    <w:rsid w:val="008D6B98"/>
    <w:rsid w:val="008D70E4"/>
    <w:rsid w:val="008D7397"/>
    <w:rsid w:val="008D7517"/>
    <w:rsid w:val="008D75FF"/>
    <w:rsid w:val="008D7971"/>
    <w:rsid w:val="008D7FEF"/>
    <w:rsid w:val="008E0109"/>
    <w:rsid w:val="008E0258"/>
    <w:rsid w:val="008E0467"/>
    <w:rsid w:val="008E0A1F"/>
    <w:rsid w:val="008E0C1C"/>
    <w:rsid w:val="008E1195"/>
    <w:rsid w:val="008E2160"/>
    <w:rsid w:val="008E24CE"/>
    <w:rsid w:val="008E27B6"/>
    <w:rsid w:val="008E27C6"/>
    <w:rsid w:val="008E2861"/>
    <w:rsid w:val="008E2F91"/>
    <w:rsid w:val="008E3010"/>
    <w:rsid w:val="008E3346"/>
    <w:rsid w:val="008E3383"/>
    <w:rsid w:val="008E367D"/>
    <w:rsid w:val="008E3A00"/>
    <w:rsid w:val="008E3C81"/>
    <w:rsid w:val="008E3E5F"/>
    <w:rsid w:val="008E4565"/>
    <w:rsid w:val="008E4581"/>
    <w:rsid w:val="008E49A3"/>
    <w:rsid w:val="008E4AB4"/>
    <w:rsid w:val="008E4C1E"/>
    <w:rsid w:val="008E4DFA"/>
    <w:rsid w:val="008E4EFE"/>
    <w:rsid w:val="008E5285"/>
    <w:rsid w:val="008E6390"/>
    <w:rsid w:val="008E6431"/>
    <w:rsid w:val="008E67E1"/>
    <w:rsid w:val="008E6822"/>
    <w:rsid w:val="008E6FAD"/>
    <w:rsid w:val="008E75A7"/>
    <w:rsid w:val="008E771A"/>
    <w:rsid w:val="008E798D"/>
    <w:rsid w:val="008E7E94"/>
    <w:rsid w:val="008E7EBB"/>
    <w:rsid w:val="008F0329"/>
    <w:rsid w:val="008F03A9"/>
    <w:rsid w:val="008F07C3"/>
    <w:rsid w:val="008F0B7E"/>
    <w:rsid w:val="008F0EC0"/>
    <w:rsid w:val="008F136E"/>
    <w:rsid w:val="008F1484"/>
    <w:rsid w:val="008F15B7"/>
    <w:rsid w:val="008F194E"/>
    <w:rsid w:val="008F1A2E"/>
    <w:rsid w:val="008F1AE3"/>
    <w:rsid w:val="008F1DA6"/>
    <w:rsid w:val="008F1E8C"/>
    <w:rsid w:val="008F24F3"/>
    <w:rsid w:val="008F2830"/>
    <w:rsid w:val="008F2DC9"/>
    <w:rsid w:val="008F2DCE"/>
    <w:rsid w:val="008F2E26"/>
    <w:rsid w:val="008F319B"/>
    <w:rsid w:val="008F3458"/>
    <w:rsid w:val="008F39EA"/>
    <w:rsid w:val="008F3ABE"/>
    <w:rsid w:val="008F3DD2"/>
    <w:rsid w:val="008F45AC"/>
    <w:rsid w:val="008F4983"/>
    <w:rsid w:val="008F4AF5"/>
    <w:rsid w:val="008F5092"/>
    <w:rsid w:val="008F566A"/>
    <w:rsid w:val="008F5A69"/>
    <w:rsid w:val="008F5A75"/>
    <w:rsid w:val="008F5D2D"/>
    <w:rsid w:val="008F5F38"/>
    <w:rsid w:val="008F5F9D"/>
    <w:rsid w:val="008F60C3"/>
    <w:rsid w:val="008F623E"/>
    <w:rsid w:val="008F633B"/>
    <w:rsid w:val="008F6578"/>
    <w:rsid w:val="008F67BE"/>
    <w:rsid w:val="008F716C"/>
    <w:rsid w:val="008F74EE"/>
    <w:rsid w:val="008F77D3"/>
    <w:rsid w:val="008F781F"/>
    <w:rsid w:val="008F7AF2"/>
    <w:rsid w:val="008F7C22"/>
    <w:rsid w:val="008F7E69"/>
    <w:rsid w:val="00900C11"/>
    <w:rsid w:val="00900C64"/>
    <w:rsid w:val="00901113"/>
    <w:rsid w:val="00901414"/>
    <w:rsid w:val="00901520"/>
    <w:rsid w:val="0090168A"/>
    <w:rsid w:val="00901CEE"/>
    <w:rsid w:val="00901CF4"/>
    <w:rsid w:val="00901D27"/>
    <w:rsid w:val="0090210E"/>
    <w:rsid w:val="009022D2"/>
    <w:rsid w:val="009024AC"/>
    <w:rsid w:val="00902547"/>
    <w:rsid w:val="009029CD"/>
    <w:rsid w:val="00902CC5"/>
    <w:rsid w:val="00902CF5"/>
    <w:rsid w:val="0090318C"/>
    <w:rsid w:val="00903651"/>
    <w:rsid w:val="009038E3"/>
    <w:rsid w:val="00903C10"/>
    <w:rsid w:val="00903C3D"/>
    <w:rsid w:val="00903E90"/>
    <w:rsid w:val="009041A5"/>
    <w:rsid w:val="00904508"/>
    <w:rsid w:val="0090457B"/>
    <w:rsid w:val="0090479D"/>
    <w:rsid w:val="009047B7"/>
    <w:rsid w:val="009047D5"/>
    <w:rsid w:val="00904988"/>
    <w:rsid w:val="00904CDF"/>
    <w:rsid w:val="00904D4F"/>
    <w:rsid w:val="00904FE6"/>
    <w:rsid w:val="00905211"/>
    <w:rsid w:val="009052E1"/>
    <w:rsid w:val="009058E7"/>
    <w:rsid w:val="00905C63"/>
    <w:rsid w:val="009069DA"/>
    <w:rsid w:val="00906B5C"/>
    <w:rsid w:val="00906ECD"/>
    <w:rsid w:val="00906F83"/>
    <w:rsid w:val="00907266"/>
    <w:rsid w:val="009079B3"/>
    <w:rsid w:val="009079CB"/>
    <w:rsid w:val="00907A39"/>
    <w:rsid w:val="00907B5D"/>
    <w:rsid w:val="00907BCD"/>
    <w:rsid w:val="00907C41"/>
    <w:rsid w:val="00907D44"/>
    <w:rsid w:val="00907DAF"/>
    <w:rsid w:val="00907E78"/>
    <w:rsid w:val="00907F2F"/>
    <w:rsid w:val="0091042F"/>
    <w:rsid w:val="0091098D"/>
    <w:rsid w:val="00910EA5"/>
    <w:rsid w:val="0091107C"/>
    <w:rsid w:val="00911704"/>
    <w:rsid w:val="00911FE5"/>
    <w:rsid w:val="0091247E"/>
    <w:rsid w:val="00912938"/>
    <w:rsid w:val="00912E69"/>
    <w:rsid w:val="00912EE0"/>
    <w:rsid w:val="00912F6C"/>
    <w:rsid w:val="00912F75"/>
    <w:rsid w:val="00912F79"/>
    <w:rsid w:val="00913166"/>
    <w:rsid w:val="0091348F"/>
    <w:rsid w:val="00913550"/>
    <w:rsid w:val="00913768"/>
    <w:rsid w:val="00913AF8"/>
    <w:rsid w:val="00913BC8"/>
    <w:rsid w:val="00913C26"/>
    <w:rsid w:val="00913EA5"/>
    <w:rsid w:val="00913ED0"/>
    <w:rsid w:val="009148FC"/>
    <w:rsid w:val="00914BE0"/>
    <w:rsid w:val="00914D22"/>
    <w:rsid w:val="00914E42"/>
    <w:rsid w:val="00914FD3"/>
    <w:rsid w:val="00915444"/>
    <w:rsid w:val="00915501"/>
    <w:rsid w:val="009155C4"/>
    <w:rsid w:val="0091563D"/>
    <w:rsid w:val="00915685"/>
    <w:rsid w:val="009158BE"/>
    <w:rsid w:val="00915A3C"/>
    <w:rsid w:val="00915ED5"/>
    <w:rsid w:val="00915FD7"/>
    <w:rsid w:val="0091606F"/>
    <w:rsid w:val="00916394"/>
    <w:rsid w:val="009168A7"/>
    <w:rsid w:val="00916AFF"/>
    <w:rsid w:val="00916B13"/>
    <w:rsid w:val="00916DC5"/>
    <w:rsid w:val="00916F83"/>
    <w:rsid w:val="009179A3"/>
    <w:rsid w:val="00917AEC"/>
    <w:rsid w:val="00917CF9"/>
    <w:rsid w:val="00917F67"/>
    <w:rsid w:val="00920227"/>
    <w:rsid w:val="009203C2"/>
    <w:rsid w:val="0092042B"/>
    <w:rsid w:val="0092062D"/>
    <w:rsid w:val="009207AA"/>
    <w:rsid w:val="0092097A"/>
    <w:rsid w:val="00920BF7"/>
    <w:rsid w:val="00920D29"/>
    <w:rsid w:val="00920D40"/>
    <w:rsid w:val="00921003"/>
    <w:rsid w:val="00921157"/>
    <w:rsid w:val="009212B6"/>
    <w:rsid w:val="0092147D"/>
    <w:rsid w:val="0092156F"/>
    <w:rsid w:val="00921EF0"/>
    <w:rsid w:val="009225D2"/>
    <w:rsid w:val="00922700"/>
    <w:rsid w:val="00922715"/>
    <w:rsid w:val="00922A49"/>
    <w:rsid w:val="00922B3C"/>
    <w:rsid w:val="00922EC1"/>
    <w:rsid w:val="009233B4"/>
    <w:rsid w:val="00923AD2"/>
    <w:rsid w:val="00923C3E"/>
    <w:rsid w:val="00923F74"/>
    <w:rsid w:val="0092438E"/>
    <w:rsid w:val="00924761"/>
    <w:rsid w:val="0092481C"/>
    <w:rsid w:val="00924CB8"/>
    <w:rsid w:val="00925010"/>
    <w:rsid w:val="00925323"/>
    <w:rsid w:val="00925329"/>
    <w:rsid w:val="009253D6"/>
    <w:rsid w:val="009257EF"/>
    <w:rsid w:val="009258BF"/>
    <w:rsid w:val="00925A4D"/>
    <w:rsid w:val="00925D33"/>
    <w:rsid w:val="00925EE7"/>
    <w:rsid w:val="00925EE8"/>
    <w:rsid w:val="00926110"/>
    <w:rsid w:val="00926216"/>
    <w:rsid w:val="00926940"/>
    <w:rsid w:val="00926F36"/>
    <w:rsid w:val="009278FA"/>
    <w:rsid w:val="00927ABA"/>
    <w:rsid w:val="00927C7E"/>
    <w:rsid w:val="00927CB6"/>
    <w:rsid w:val="00927FC1"/>
    <w:rsid w:val="00930212"/>
    <w:rsid w:val="00930690"/>
    <w:rsid w:val="0093092A"/>
    <w:rsid w:val="00930CBA"/>
    <w:rsid w:val="00930DCC"/>
    <w:rsid w:val="00931738"/>
    <w:rsid w:val="00931965"/>
    <w:rsid w:val="00931BF7"/>
    <w:rsid w:val="00931CD2"/>
    <w:rsid w:val="009321DB"/>
    <w:rsid w:val="0093235E"/>
    <w:rsid w:val="0093271B"/>
    <w:rsid w:val="009327AA"/>
    <w:rsid w:val="009327C7"/>
    <w:rsid w:val="009329D0"/>
    <w:rsid w:val="00932AEB"/>
    <w:rsid w:val="00932F3A"/>
    <w:rsid w:val="00933172"/>
    <w:rsid w:val="00933707"/>
    <w:rsid w:val="00933779"/>
    <w:rsid w:val="0093402C"/>
    <w:rsid w:val="00934A20"/>
    <w:rsid w:val="00934A55"/>
    <w:rsid w:val="00934B9F"/>
    <w:rsid w:val="00934D69"/>
    <w:rsid w:val="00935629"/>
    <w:rsid w:val="009356DA"/>
    <w:rsid w:val="009357E6"/>
    <w:rsid w:val="00935871"/>
    <w:rsid w:val="00935A34"/>
    <w:rsid w:val="00935D81"/>
    <w:rsid w:val="00935E08"/>
    <w:rsid w:val="009366F3"/>
    <w:rsid w:val="00936F00"/>
    <w:rsid w:val="00936FC7"/>
    <w:rsid w:val="00937A18"/>
    <w:rsid w:val="00937E36"/>
    <w:rsid w:val="0094014F"/>
    <w:rsid w:val="0094033E"/>
    <w:rsid w:val="009403A8"/>
    <w:rsid w:val="00940486"/>
    <w:rsid w:val="00941294"/>
    <w:rsid w:val="00941441"/>
    <w:rsid w:val="00941586"/>
    <w:rsid w:val="009415BC"/>
    <w:rsid w:val="0094163F"/>
    <w:rsid w:val="00942097"/>
    <w:rsid w:val="00942302"/>
    <w:rsid w:val="00942A24"/>
    <w:rsid w:val="00942D48"/>
    <w:rsid w:val="00942D6A"/>
    <w:rsid w:val="00942F29"/>
    <w:rsid w:val="00943CC2"/>
    <w:rsid w:val="009444BD"/>
    <w:rsid w:val="0094485E"/>
    <w:rsid w:val="00944A17"/>
    <w:rsid w:val="00944BC7"/>
    <w:rsid w:val="00944E73"/>
    <w:rsid w:val="009453AE"/>
    <w:rsid w:val="009454A3"/>
    <w:rsid w:val="00945BBF"/>
    <w:rsid w:val="00945C16"/>
    <w:rsid w:val="00945D06"/>
    <w:rsid w:val="00945DA9"/>
    <w:rsid w:val="009466E6"/>
    <w:rsid w:val="00946820"/>
    <w:rsid w:val="009469CF"/>
    <w:rsid w:val="00946F0F"/>
    <w:rsid w:val="00946F69"/>
    <w:rsid w:val="00946FC5"/>
    <w:rsid w:val="0094702B"/>
    <w:rsid w:val="00947067"/>
    <w:rsid w:val="0094712F"/>
    <w:rsid w:val="009474BA"/>
    <w:rsid w:val="0094796F"/>
    <w:rsid w:val="00947AFD"/>
    <w:rsid w:val="00947B94"/>
    <w:rsid w:val="00947E3C"/>
    <w:rsid w:val="00947F1B"/>
    <w:rsid w:val="00950039"/>
    <w:rsid w:val="00950448"/>
    <w:rsid w:val="009506FA"/>
    <w:rsid w:val="00950AC7"/>
    <w:rsid w:val="00950B9B"/>
    <w:rsid w:val="00950F1E"/>
    <w:rsid w:val="009517BD"/>
    <w:rsid w:val="00951B4D"/>
    <w:rsid w:val="00951CB1"/>
    <w:rsid w:val="00951FB9"/>
    <w:rsid w:val="00952524"/>
    <w:rsid w:val="00952941"/>
    <w:rsid w:val="009531E5"/>
    <w:rsid w:val="00953625"/>
    <w:rsid w:val="00953734"/>
    <w:rsid w:val="009539C2"/>
    <w:rsid w:val="00953F5A"/>
    <w:rsid w:val="009541C0"/>
    <w:rsid w:val="009544B7"/>
    <w:rsid w:val="00954862"/>
    <w:rsid w:val="00954ADA"/>
    <w:rsid w:val="00954B23"/>
    <w:rsid w:val="00954E94"/>
    <w:rsid w:val="00954F8A"/>
    <w:rsid w:val="0095618E"/>
    <w:rsid w:val="009565B5"/>
    <w:rsid w:val="00956692"/>
    <w:rsid w:val="009567E2"/>
    <w:rsid w:val="0095737F"/>
    <w:rsid w:val="0095746F"/>
    <w:rsid w:val="00957726"/>
    <w:rsid w:val="00957788"/>
    <w:rsid w:val="00957BC4"/>
    <w:rsid w:val="00957E3B"/>
    <w:rsid w:val="0096015C"/>
    <w:rsid w:val="009607A4"/>
    <w:rsid w:val="009609AD"/>
    <w:rsid w:val="009610E7"/>
    <w:rsid w:val="0096177F"/>
    <w:rsid w:val="00961A30"/>
    <w:rsid w:val="00961E2B"/>
    <w:rsid w:val="009622B0"/>
    <w:rsid w:val="00962498"/>
    <w:rsid w:val="00962C4B"/>
    <w:rsid w:val="00962DEE"/>
    <w:rsid w:val="00962E68"/>
    <w:rsid w:val="00962EFF"/>
    <w:rsid w:val="00962FDA"/>
    <w:rsid w:val="00963191"/>
    <w:rsid w:val="009631A1"/>
    <w:rsid w:val="009633D6"/>
    <w:rsid w:val="0096350B"/>
    <w:rsid w:val="00963E00"/>
    <w:rsid w:val="009644DD"/>
    <w:rsid w:val="009646D4"/>
    <w:rsid w:val="00964947"/>
    <w:rsid w:val="00964D8A"/>
    <w:rsid w:val="00965119"/>
    <w:rsid w:val="00965302"/>
    <w:rsid w:val="00965F3B"/>
    <w:rsid w:val="00966443"/>
    <w:rsid w:val="00966560"/>
    <w:rsid w:val="009668F3"/>
    <w:rsid w:val="00966A58"/>
    <w:rsid w:val="00966BB7"/>
    <w:rsid w:val="00966C4D"/>
    <w:rsid w:val="0096755C"/>
    <w:rsid w:val="009675B3"/>
    <w:rsid w:val="00967A00"/>
    <w:rsid w:val="00967CD2"/>
    <w:rsid w:val="00967FE1"/>
    <w:rsid w:val="0096C5DB"/>
    <w:rsid w:val="009700F9"/>
    <w:rsid w:val="00970D47"/>
    <w:rsid w:val="00970F0D"/>
    <w:rsid w:val="00971161"/>
    <w:rsid w:val="0097127A"/>
    <w:rsid w:val="00971E7A"/>
    <w:rsid w:val="009723E0"/>
    <w:rsid w:val="00972557"/>
    <w:rsid w:val="0097273E"/>
    <w:rsid w:val="00972AAB"/>
    <w:rsid w:val="00972C45"/>
    <w:rsid w:val="00972D28"/>
    <w:rsid w:val="0097322F"/>
    <w:rsid w:val="00973545"/>
    <w:rsid w:val="0097496A"/>
    <w:rsid w:val="00974B95"/>
    <w:rsid w:val="00974C12"/>
    <w:rsid w:val="009750BE"/>
    <w:rsid w:val="0097543E"/>
    <w:rsid w:val="009754C5"/>
    <w:rsid w:val="00975688"/>
    <w:rsid w:val="009756DB"/>
    <w:rsid w:val="009759B4"/>
    <w:rsid w:val="009759F2"/>
    <w:rsid w:val="00975F95"/>
    <w:rsid w:val="009761B0"/>
    <w:rsid w:val="00976302"/>
    <w:rsid w:val="00976660"/>
    <w:rsid w:val="00976C5D"/>
    <w:rsid w:val="00976CDB"/>
    <w:rsid w:val="00976E78"/>
    <w:rsid w:val="00977102"/>
    <w:rsid w:val="00980227"/>
    <w:rsid w:val="00980587"/>
    <w:rsid w:val="009810F1"/>
    <w:rsid w:val="00981343"/>
    <w:rsid w:val="009815A7"/>
    <w:rsid w:val="00981636"/>
    <w:rsid w:val="0098171F"/>
    <w:rsid w:val="00981913"/>
    <w:rsid w:val="00981937"/>
    <w:rsid w:val="009828FE"/>
    <w:rsid w:val="00982932"/>
    <w:rsid w:val="009830B8"/>
    <w:rsid w:val="00983897"/>
    <w:rsid w:val="00983B57"/>
    <w:rsid w:val="00983F4D"/>
    <w:rsid w:val="009844CB"/>
    <w:rsid w:val="0098485D"/>
    <w:rsid w:val="00984E84"/>
    <w:rsid w:val="00984F9E"/>
    <w:rsid w:val="009853F0"/>
    <w:rsid w:val="009856EF"/>
    <w:rsid w:val="0098570E"/>
    <w:rsid w:val="00986FDC"/>
    <w:rsid w:val="009877C5"/>
    <w:rsid w:val="009878FF"/>
    <w:rsid w:val="00987DB8"/>
    <w:rsid w:val="00990143"/>
    <w:rsid w:val="00990282"/>
    <w:rsid w:val="00990332"/>
    <w:rsid w:val="009905EE"/>
    <w:rsid w:val="00990752"/>
    <w:rsid w:val="009909C9"/>
    <w:rsid w:val="00990AB0"/>
    <w:rsid w:val="00990B88"/>
    <w:rsid w:val="00990EBB"/>
    <w:rsid w:val="00990F2C"/>
    <w:rsid w:val="00990FEC"/>
    <w:rsid w:val="00991140"/>
    <w:rsid w:val="0099139E"/>
    <w:rsid w:val="00991472"/>
    <w:rsid w:val="0099172F"/>
    <w:rsid w:val="00991F58"/>
    <w:rsid w:val="009921D3"/>
    <w:rsid w:val="00992851"/>
    <w:rsid w:val="009929F5"/>
    <w:rsid w:val="00992A2C"/>
    <w:rsid w:val="00992A6C"/>
    <w:rsid w:val="00992D73"/>
    <w:rsid w:val="009932AD"/>
    <w:rsid w:val="00993DA6"/>
    <w:rsid w:val="00994164"/>
    <w:rsid w:val="009943BF"/>
    <w:rsid w:val="0099449E"/>
    <w:rsid w:val="0099455E"/>
    <w:rsid w:val="009945BB"/>
    <w:rsid w:val="009945FC"/>
    <w:rsid w:val="009949AF"/>
    <w:rsid w:val="00994EED"/>
    <w:rsid w:val="00995260"/>
    <w:rsid w:val="00995407"/>
    <w:rsid w:val="00995477"/>
    <w:rsid w:val="00995558"/>
    <w:rsid w:val="009957D3"/>
    <w:rsid w:val="00995870"/>
    <w:rsid w:val="00995A7E"/>
    <w:rsid w:val="00995A8E"/>
    <w:rsid w:val="00996369"/>
    <w:rsid w:val="009963CD"/>
    <w:rsid w:val="0099667C"/>
    <w:rsid w:val="009969A9"/>
    <w:rsid w:val="00997432"/>
    <w:rsid w:val="009976DF"/>
    <w:rsid w:val="009977EF"/>
    <w:rsid w:val="00997939"/>
    <w:rsid w:val="009A016E"/>
    <w:rsid w:val="009A0253"/>
    <w:rsid w:val="009A0C70"/>
    <w:rsid w:val="009A10B6"/>
    <w:rsid w:val="009A10D4"/>
    <w:rsid w:val="009A10D6"/>
    <w:rsid w:val="009A13E8"/>
    <w:rsid w:val="009A1738"/>
    <w:rsid w:val="009A18D4"/>
    <w:rsid w:val="009A1DC8"/>
    <w:rsid w:val="009A1E5A"/>
    <w:rsid w:val="009A2119"/>
    <w:rsid w:val="009A2425"/>
    <w:rsid w:val="009A27AF"/>
    <w:rsid w:val="009A29A8"/>
    <w:rsid w:val="009A29E2"/>
    <w:rsid w:val="009A2AF7"/>
    <w:rsid w:val="009A2F34"/>
    <w:rsid w:val="009A3008"/>
    <w:rsid w:val="009A31E8"/>
    <w:rsid w:val="009A321B"/>
    <w:rsid w:val="009A3452"/>
    <w:rsid w:val="009A3548"/>
    <w:rsid w:val="009A38D1"/>
    <w:rsid w:val="009A4398"/>
    <w:rsid w:val="009A4491"/>
    <w:rsid w:val="009A481A"/>
    <w:rsid w:val="009A482C"/>
    <w:rsid w:val="009A494A"/>
    <w:rsid w:val="009A4C68"/>
    <w:rsid w:val="009A4CD6"/>
    <w:rsid w:val="009A4CEB"/>
    <w:rsid w:val="009A4F89"/>
    <w:rsid w:val="009A4FB6"/>
    <w:rsid w:val="009A4FD2"/>
    <w:rsid w:val="009A5D32"/>
    <w:rsid w:val="009A5ED5"/>
    <w:rsid w:val="009A60CD"/>
    <w:rsid w:val="009A6497"/>
    <w:rsid w:val="009A6680"/>
    <w:rsid w:val="009A6B81"/>
    <w:rsid w:val="009A6BCD"/>
    <w:rsid w:val="009A709C"/>
    <w:rsid w:val="009A70EA"/>
    <w:rsid w:val="009A72CC"/>
    <w:rsid w:val="009A76A9"/>
    <w:rsid w:val="009A76FD"/>
    <w:rsid w:val="009A79BF"/>
    <w:rsid w:val="009A7FFA"/>
    <w:rsid w:val="009A9B32"/>
    <w:rsid w:val="009B00B7"/>
    <w:rsid w:val="009B055E"/>
    <w:rsid w:val="009B0C13"/>
    <w:rsid w:val="009B1228"/>
    <w:rsid w:val="009B160D"/>
    <w:rsid w:val="009B1974"/>
    <w:rsid w:val="009B1DBD"/>
    <w:rsid w:val="009B2924"/>
    <w:rsid w:val="009B294E"/>
    <w:rsid w:val="009B2F59"/>
    <w:rsid w:val="009B2FF8"/>
    <w:rsid w:val="009B305B"/>
    <w:rsid w:val="009B3487"/>
    <w:rsid w:val="009B36DA"/>
    <w:rsid w:val="009B3AF5"/>
    <w:rsid w:val="009B3F3F"/>
    <w:rsid w:val="009B4D3C"/>
    <w:rsid w:val="009B4D5E"/>
    <w:rsid w:val="009B4F28"/>
    <w:rsid w:val="009B52BD"/>
    <w:rsid w:val="009B53BE"/>
    <w:rsid w:val="009B5620"/>
    <w:rsid w:val="009B5898"/>
    <w:rsid w:val="009B5952"/>
    <w:rsid w:val="009B5ADB"/>
    <w:rsid w:val="009B5BB4"/>
    <w:rsid w:val="009B6986"/>
    <w:rsid w:val="009B6CEF"/>
    <w:rsid w:val="009B6D88"/>
    <w:rsid w:val="009B6E31"/>
    <w:rsid w:val="009B6F1D"/>
    <w:rsid w:val="009B7385"/>
    <w:rsid w:val="009B7586"/>
    <w:rsid w:val="009B7CB7"/>
    <w:rsid w:val="009B7FFD"/>
    <w:rsid w:val="009C0014"/>
    <w:rsid w:val="009C0526"/>
    <w:rsid w:val="009C0594"/>
    <w:rsid w:val="009C0766"/>
    <w:rsid w:val="009C1015"/>
    <w:rsid w:val="009C10A7"/>
    <w:rsid w:val="009C111E"/>
    <w:rsid w:val="009C173B"/>
    <w:rsid w:val="009C1835"/>
    <w:rsid w:val="009C1F4C"/>
    <w:rsid w:val="009C2163"/>
    <w:rsid w:val="009C21CA"/>
    <w:rsid w:val="009C2588"/>
    <w:rsid w:val="009C2882"/>
    <w:rsid w:val="009C28A1"/>
    <w:rsid w:val="009C305C"/>
    <w:rsid w:val="009C306C"/>
    <w:rsid w:val="009C3683"/>
    <w:rsid w:val="009C37BC"/>
    <w:rsid w:val="009C37FE"/>
    <w:rsid w:val="009C3AC8"/>
    <w:rsid w:val="009C3CA3"/>
    <w:rsid w:val="009C3D91"/>
    <w:rsid w:val="009C3F65"/>
    <w:rsid w:val="009C41CE"/>
    <w:rsid w:val="009C44A8"/>
    <w:rsid w:val="009C44F7"/>
    <w:rsid w:val="009C4617"/>
    <w:rsid w:val="009C5926"/>
    <w:rsid w:val="009C5998"/>
    <w:rsid w:val="009C5C4A"/>
    <w:rsid w:val="009C5CBF"/>
    <w:rsid w:val="009C5DC0"/>
    <w:rsid w:val="009C62A1"/>
    <w:rsid w:val="009C6640"/>
    <w:rsid w:val="009C66F5"/>
    <w:rsid w:val="009C691B"/>
    <w:rsid w:val="009C6AA9"/>
    <w:rsid w:val="009C6D97"/>
    <w:rsid w:val="009C71D1"/>
    <w:rsid w:val="009C7477"/>
    <w:rsid w:val="009C7836"/>
    <w:rsid w:val="009C78E5"/>
    <w:rsid w:val="009C7904"/>
    <w:rsid w:val="009C7D61"/>
    <w:rsid w:val="009C7D94"/>
    <w:rsid w:val="009D01E7"/>
    <w:rsid w:val="009D0D80"/>
    <w:rsid w:val="009D124B"/>
    <w:rsid w:val="009D1649"/>
    <w:rsid w:val="009D1CAB"/>
    <w:rsid w:val="009D1D1E"/>
    <w:rsid w:val="009D2319"/>
    <w:rsid w:val="009D244E"/>
    <w:rsid w:val="009D2A0F"/>
    <w:rsid w:val="009D3113"/>
    <w:rsid w:val="009D339C"/>
    <w:rsid w:val="009D3BF5"/>
    <w:rsid w:val="009D3CDF"/>
    <w:rsid w:val="009D4018"/>
    <w:rsid w:val="009D40F2"/>
    <w:rsid w:val="009D4137"/>
    <w:rsid w:val="009D4AB2"/>
    <w:rsid w:val="009D5851"/>
    <w:rsid w:val="009D5D40"/>
    <w:rsid w:val="009D5D5E"/>
    <w:rsid w:val="009D5DD7"/>
    <w:rsid w:val="009D5E90"/>
    <w:rsid w:val="009D5F03"/>
    <w:rsid w:val="009D6429"/>
    <w:rsid w:val="009D6520"/>
    <w:rsid w:val="009D65AB"/>
    <w:rsid w:val="009D67D1"/>
    <w:rsid w:val="009D6ECF"/>
    <w:rsid w:val="009D6F82"/>
    <w:rsid w:val="009D70E2"/>
    <w:rsid w:val="009D7318"/>
    <w:rsid w:val="009D73FC"/>
    <w:rsid w:val="009D7550"/>
    <w:rsid w:val="009D7585"/>
    <w:rsid w:val="009D792E"/>
    <w:rsid w:val="009D7AD9"/>
    <w:rsid w:val="009E0396"/>
    <w:rsid w:val="009E0CDF"/>
    <w:rsid w:val="009E0E9C"/>
    <w:rsid w:val="009E124A"/>
    <w:rsid w:val="009E1D43"/>
    <w:rsid w:val="009E2564"/>
    <w:rsid w:val="009E26A8"/>
    <w:rsid w:val="009E2768"/>
    <w:rsid w:val="009E2832"/>
    <w:rsid w:val="009E28DD"/>
    <w:rsid w:val="009E3858"/>
    <w:rsid w:val="009E3D03"/>
    <w:rsid w:val="009E3E6A"/>
    <w:rsid w:val="009E3FC8"/>
    <w:rsid w:val="009E427C"/>
    <w:rsid w:val="009E42F5"/>
    <w:rsid w:val="009E44E8"/>
    <w:rsid w:val="009E4856"/>
    <w:rsid w:val="009E49F9"/>
    <w:rsid w:val="009E4A4C"/>
    <w:rsid w:val="009E4A62"/>
    <w:rsid w:val="009E4B3A"/>
    <w:rsid w:val="009E5005"/>
    <w:rsid w:val="009E53AB"/>
    <w:rsid w:val="009E55AF"/>
    <w:rsid w:val="009E55B0"/>
    <w:rsid w:val="009E5B25"/>
    <w:rsid w:val="009E5B61"/>
    <w:rsid w:val="009E5F8D"/>
    <w:rsid w:val="009E6062"/>
    <w:rsid w:val="009E60A2"/>
    <w:rsid w:val="009E617E"/>
    <w:rsid w:val="009E678C"/>
    <w:rsid w:val="009E6948"/>
    <w:rsid w:val="009E6CA4"/>
    <w:rsid w:val="009E70C6"/>
    <w:rsid w:val="009E752A"/>
    <w:rsid w:val="009E77E5"/>
    <w:rsid w:val="009E7AEF"/>
    <w:rsid w:val="009E7D2E"/>
    <w:rsid w:val="009E7F94"/>
    <w:rsid w:val="009F002E"/>
    <w:rsid w:val="009F02B1"/>
    <w:rsid w:val="009F04DA"/>
    <w:rsid w:val="009F0672"/>
    <w:rsid w:val="009F0703"/>
    <w:rsid w:val="009F09AC"/>
    <w:rsid w:val="009F0B7D"/>
    <w:rsid w:val="009F0D2D"/>
    <w:rsid w:val="009F0F1C"/>
    <w:rsid w:val="009F0FBB"/>
    <w:rsid w:val="009F107F"/>
    <w:rsid w:val="009F16FC"/>
    <w:rsid w:val="009F1B32"/>
    <w:rsid w:val="009F1CB2"/>
    <w:rsid w:val="009F1E27"/>
    <w:rsid w:val="009F1E63"/>
    <w:rsid w:val="009F2838"/>
    <w:rsid w:val="009F2A07"/>
    <w:rsid w:val="009F3017"/>
    <w:rsid w:val="009F311E"/>
    <w:rsid w:val="009F33E1"/>
    <w:rsid w:val="009F380A"/>
    <w:rsid w:val="009F3C29"/>
    <w:rsid w:val="009F41E4"/>
    <w:rsid w:val="009F426B"/>
    <w:rsid w:val="009F48A6"/>
    <w:rsid w:val="009F4B9F"/>
    <w:rsid w:val="009F4FF4"/>
    <w:rsid w:val="009F61A6"/>
    <w:rsid w:val="009F61C5"/>
    <w:rsid w:val="009F623D"/>
    <w:rsid w:val="009F6A0E"/>
    <w:rsid w:val="009F6B91"/>
    <w:rsid w:val="009F6C4A"/>
    <w:rsid w:val="009F7A5F"/>
    <w:rsid w:val="009F7C8A"/>
    <w:rsid w:val="00A00013"/>
    <w:rsid w:val="00A001D7"/>
    <w:rsid w:val="00A00286"/>
    <w:rsid w:val="00A00509"/>
    <w:rsid w:val="00A005CD"/>
    <w:rsid w:val="00A00638"/>
    <w:rsid w:val="00A00F8C"/>
    <w:rsid w:val="00A01715"/>
    <w:rsid w:val="00A018E6"/>
    <w:rsid w:val="00A01ED5"/>
    <w:rsid w:val="00A01FB4"/>
    <w:rsid w:val="00A02274"/>
    <w:rsid w:val="00A02456"/>
    <w:rsid w:val="00A02613"/>
    <w:rsid w:val="00A02802"/>
    <w:rsid w:val="00A02AF3"/>
    <w:rsid w:val="00A02CC2"/>
    <w:rsid w:val="00A02DD0"/>
    <w:rsid w:val="00A0317D"/>
    <w:rsid w:val="00A0335B"/>
    <w:rsid w:val="00A03CE5"/>
    <w:rsid w:val="00A0430A"/>
    <w:rsid w:val="00A04556"/>
    <w:rsid w:val="00A0456A"/>
    <w:rsid w:val="00A04F5E"/>
    <w:rsid w:val="00A04F76"/>
    <w:rsid w:val="00A0528C"/>
    <w:rsid w:val="00A054C5"/>
    <w:rsid w:val="00A055FC"/>
    <w:rsid w:val="00A05673"/>
    <w:rsid w:val="00A056B9"/>
    <w:rsid w:val="00A05B52"/>
    <w:rsid w:val="00A0625D"/>
    <w:rsid w:val="00A06325"/>
    <w:rsid w:val="00A072A6"/>
    <w:rsid w:val="00A07581"/>
    <w:rsid w:val="00A078A6"/>
    <w:rsid w:val="00A07D6E"/>
    <w:rsid w:val="00A10233"/>
    <w:rsid w:val="00A1044C"/>
    <w:rsid w:val="00A10494"/>
    <w:rsid w:val="00A10ADD"/>
    <w:rsid w:val="00A10C40"/>
    <w:rsid w:val="00A10CD5"/>
    <w:rsid w:val="00A1100A"/>
    <w:rsid w:val="00A113E1"/>
    <w:rsid w:val="00A11541"/>
    <w:rsid w:val="00A115AC"/>
    <w:rsid w:val="00A11620"/>
    <w:rsid w:val="00A117AF"/>
    <w:rsid w:val="00A11830"/>
    <w:rsid w:val="00A11A1E"/>
    <w:rsid w:val="00A11F71"/>
    <w:rsid w:val="00A122E1"/>
    <w:rsid w:val="00A124C1"/>
    <w:rsid w:val="00A1253A"/>
    <w:rsid w:val="00A1267C"/>
    <w:rsid w:val="00A128ED"/>
    <w:rsid w:val="00A12A1E"/>
    <w:rsid w:val="00A12C36"/>
    <w:rsid w:val="00A12CC8"/>
    <w:rsid w:val="00A1320E"/>
    <w:rsid w:val="00A13414"/>
    <w:rsid w:val="00A13701"/>
    <w:rsid w:val="00A140C1"/>
    <w:rsid w:val="00A142A7"/>
    <w:rsid w:val="00A14FB8"/>
    <w:rsid w:val="00A15593"/>
    <w:rsid w:val="00A15933"/>
    <w:rsid w:val="00A15CDF"/>
    <w:rsid w:val="00A15DA0"/>
    <w:rsid w:val="00A15E9B"/>
    <w:rsid w:val="00A15ED4"/>
    <w:rsid w:val="00A15F89"/>
    <w:rsid w:val="00A161E9"/>
    <w:rsid w:val="00A16346"/>
    <w:rsid w:val="00A163B8"/>
    <w:rsid w:val="00A169E3"/>
    <w:rsid w:val="00A169F1"/>
    <w:rsid w:val="00A169F5"/>
    <w:rsid w:val="00A16E19"/>
    <w:rsid w:val="00A16EB9"/>
    <w:rsid w:val="00A17148"/>
    <w:rsid w:val="00A172FE"/>
    <w:rsid w:val="00A174B2"/>
    <w:rsid w:val="00A1753B"/>
    <w:rsid w:val="00A17876"/>
    <w:rsid w:val="00A17A55"/>
    <w:rsid w:val="00A17F45"/>
    <w:rsid w:val="00A20161"/>
    <w:rsid w:val="00A20504"/>
    <w:rsid w:val="00A20520"/>
    <w:rsid w:val="00A20AF2"/>
    <w:rsid w:val="00A20DA9"/>
    <w:rsid w:val="00A21122"/>
    <w:rsid w:val="00A21146"/>
    <w:rsid w:val="00A21193"/>
    <w:rsid w:val="00A21326"/>
    <w:rsid w:val="00A2186B"/>
    <w:rsid w:val="00A21ADC"/>
    <w:rsid w:val="00A220F5"/>
    <w:rsid w:val="00A2218E"/>
    <w:rsid w:val="00A2221A"/>
    <w:rsid w:val="00A222E5"/>
    <w:rsid w:val="00A2240A"/>
    <w:rsid w:val="00A229A5"/>
    <w:rsid w:val="00A229F4"/>
    <w:rsid w:val="00A22C78"/>
    <w:rsid w:val="00A22E16"/>
    <w:rsid w:val="00A23063"/>
    <w:rsid w:val="00A230E4"/>
    <w:rsid w:val="00A233ED"/>
    <w:rsid w:val="00A23455"/>
    <w:rsid w:val="00A234E4"/>
    <w:rsid w:val="00A24831"/>
    <w:rsid w:val="00A2507F"/>
    <w:rsid w:val="00A2520D"/>
    <w:rsid w:val="00A25365"/>
    <w:rsid w:val="00A256E7"/>
    <w:rsid w:val="00A25A4E"/>
    <w:rsid w:val="00A26025"/>
    <w:rsid w:val="00A26026"/>
    <w:rsid w:val="00A26169"/>
    <w:rsid w:val="00A263A6"/>
    <w:rsid w:val="00A26771"/>
    <w:rsid w:val="00A26871"/>
    <w:rsid w:val="00A2694F"/>
    <w:rsid w:val="00A26994"/>
    <w:rsid w:val="00A26C5E"/>
    <w:rsid w:val="00A26F24"/>
    <w:rsid w:val="00A27169"/>
    <w:rsid w:val="00A279D4"/>
    <w:rsid w:val="00A27A33"/>
    <w:rsid w:val="00A301A2"/>
    <w:rsid w:val="00A31C1F"/>
    <w:rsid w:val="00A31D7E"/>
    <w:rsid w:val="00A31DF8"/>
    <w:rsid w:val="00A31E48"/>
    <w:rsid w:val="00A321D2"/>
    <w:rsid w:val="00A322AE"/>
    <w:rsid w:val="00A32325"/>
    <w:rsid w:val="00A3243C"/>
    <w:rsid w:val="00A3309B"/>
    <w:rsid w:val="00A3313C"/>
    <w:rsid w:val="00A335B7"/>
    <w:rsid w:val="00A33806"/>
    <w:rsid w:val="00A338F4"/>
    <w:rsid w:val="00A33A3C"/>
    <w:rsid w:val="00A33C9E"/>
    <w:rsid w:val="00A34B58"/>
    <w:rsid w:val="00A34BFD"/>
    <w:rsid w:val="00A352FD"/>
    <w:rsid w:val="00A354B2"/>
    <w:rsid w:val="00A35BD8"/>
    <w:rsid w:val="00A35D1D"/>
    <w:rsid w:val="00A35F6B"/>
    <w:rsid w:val="00A36239"/>
    <w:rsid w:val="00A36869"/>
    <w:rsid w:val="00A36CA9"/>
    <w:rsid w:val="00A3703A"/>
    <w:rsid w:val="00A370FC"/>
    <w:rsid w:val="00A377FC"/>
    <w:rsid w:val="00A378B1"/>
    <w:rsid w:val="00A37A0E"/>
    <w:rsid w:val="00A37D77"/>
    <w:rsid w:val="00A40043"/>
    <w:rsid w:val="00A405B4"/>
    <w:rsid w:val="00A40941"/>
    <w:rsid w:val="00A409E6"/>
    <w:rsid w:val="00A40B15"/>
    <w:rsid w:val="00A40FB9"/>
    <w:rsid w:val="00A4152D"/>
    <w:rsid w:val="00A4160D"/>
    <w:rsid w:val="00A41907"/>
    <w:rsid w:val="00A41BCF"/>
    <w:rsid w:val="00A41F04"/>
    <w:rsid w:val="00A42026"/>
    <w:rsid w:val="00A42500"/>
    <w:rsid w:val="00A43700"/>
    <w:rsid w:val="00A439A6"/>
    <w:rsid w:val="00A43AE5"/>
    <w:rsid w:val="00A43BD5"/>
    <w:rsid w:val="00A43D53"/>
    <w:rsid w:val="00A441C1"/>
    <w:rsid w:val="00A44304"/>
    <w:rsid w:val="00A44621"/>
    <w:rsid w:val="00A44A60"/>
    <w:rsid w:val="00A44AD3"/>
    <w:rsid w:val="00A44AFE"/>
    <w:rsid w:val="00A4536A"/>
    <w:rsid w:val="00A454F6"/>
    <w:rsid w:val="00A45663"/>
    <w:rsid w:val="00A4636E"/>
    <w:rsid w:val="00A46D46"/>
    <w:rsid w:val="00A471D5"/>
    <w:rsid w:val="00A473B0"/>
    <w:rsid w:val="00A47679"/>
    <w:rsid w:val="00A50011"/>
    <w:rsid w:val="00A500BD"/>
    <w:rsid w:val="00A502C6"/>
    <w:rsid w:val="00A50A6E"/>
    <w:rsid w:val="00A50B91"/>
    <w:rsid w:val="00A50EEA"/>
    <w:rsid w:val="00A5123B"/>
    <w:rsid w:val="00A51673"/>
    <w:rsid w:val="00A52580"/>
    <w:rsid w:val="00A52758"/>
    <w:rsid w:val="00A52803"/>
    <w:rsid w:val="00A52934"/>
    <w:rsid w:val="00A52955"/>
    <w:rsid w:val="00A529E5"/>
    <w:rsid w:val="00A52FA3"/>
    <w:rsid w:val="00A53C36"/>
    <w:rsid w:val="00A54649"/>
    <w:rsid w:val="00A54A2B"/>
    <w:rsid w:val="00A54AE1"/>
    <w:rsid w:val="00A54D24"/>
    <w:rsid w:val="00A54F1C"/>
    <w:rsid w:val="00A54F71"/>
    <w:rsid w:val="00A55500"/>
    <w:rsid w:val="00A55754"/>
    <w:rsid w:val="00A5649E"/>
    <w:rsid w:val="00A565D3"/>
    <w:rsid w:val="00A568A3"/>
    <w:rsid w:val="00A568F3"/>
    <w:rsid w:val="00A56D94"/>
    <w:rsid w:val="00A5717E"/>
    <w:rsid w:val="00A571AB"/>
    <w:rsid w:val="00A57982"/>
    <w:rsid w:val="00A57F76"/>
    <w:rsid w:val="00A6002F"/>
    <w:rsid w:val="00A60231"/>
    <w:rsid w:val="00A6087D"/>
    <w:rsid w:val="00A60980"/>
    <w:rsid w:val="00A610B3"/>
    <w:rsid w:val="00A61299"/>
    <w:rsid w:val="00A61655"/>
    <w:rsid w:val="00A624B3"/>
    <w:rsid w:val="00A62890"/>
    <w:rsid w:val="00A62C6A"/>
    <w:rsid w:val="00A633A1"/>
    <w:rsid w:val="00A63755"/>
    <w:rsid w:val="00A63775"/>
    <w:rsid w:val="00A638C7"/>
    <w:rsid w:val="00A638E2"/>
    <w:rsid w:val="00A63EA1"/>
    <w:rsid w:val="00A63EC0"/>
    <w:rsid w:val="00A640F0"/>
    <w:rsid w:val="00A644DD"/>
    <w:rsid w:val="00A648C9"/>
    <w:rsid w:val="00A64BCC"/>
    <w:rsid w:val="00A64C5F"/>
    <w:rsid w:val="00A64F3A"/>
    <w:rsid w:val="00A65E57"/>
    <w:rsid w:val="00A65F8B"/>
    <w:rsid w:val="00A666AC"/>
    <w:rsid w:val="00A6698A"/>
    <w:rsid w:val="00A66CFC"/>
    <w:rsid w:val="00A671D9"/>
    <w:rsid w:val="00A67204"/>
    <w:rsid w:val="00A67371"/>
    <w:rsid w:val="00A676AF"/>
    <w:rsid w:val="00A676DB"/>
    <w:rsid w:val="00A67AEA"/>
    <w:rsid w:val="00A67B8D"/>
    <w:rsid w:val="00A67DE7"/>
    <w:rsid w:val="00A67EBD"/>
    <w:rsid w:val="00A67FDD"/>
    <w:rsid w:val="00A7065E"/>
    <w:rsid w:val="00A70821"/>
    <w:rsid w:val="00A709D4"/>
    <w:rsid w:val="00A71E53"/>
    <w:rsid w:val="00A7216E"/>
    <w:rsid w:val="00A7284B"/>
    <w:rsid w:val="00A72F19"/>
    <w:rsid w:val="00A73179"/>
    <w:rsid w:val="00A7318E"/>
    <w:rsid w:val="00A732A0"/>
    <w:rsid w:val="00A734AB"/>
    <w:rsid w:val="00A735C0"/>
    <w:rsid w:val="00A7369A"/>
    <w:rsid w:val="00A7395F"/>
    <w:rsid w:val="00A73B58"/>
    <w:rsid w:val="00A73DE9"/>
    <w:rsid w:val="00A73F76"/>
    <w:rsid w:val="00A742C7"/>
    <w:rsid w:val="00A74614"/>
    <w:rsid w:val="00A74BC0"/>
    <w:rsid w:val="00A74D89"/>
    <w:rsid w:val="00A74FD8"/>
    <w:rsid w:val="00A75818"/>
    <w:rsid w:val="00A75D80"/>
    <w:rsid w:val="00A763BB"/>
    <w:rsid w:val="00A7657C"/>
    <w:rsid w:val="00A76876"/>
    <w:rsid w:val="00A7695A"/>
    <w:rsid w:val="00A76A72"/>
    <w:rsid w:val="00A7746C"/>
    <w:rsid w:val="00A77778"/>
    <w:rsid w:val="00A77A53"/>
    <w:rsid w:val="00A77EF1"/>
    <w:rsid w:val="00A7BE18"/>
    <w:rsid w:val="00A805DE"/>
    <w:rsid w:val="00A80619"/>
    <w:rsid w:val="00A8070C"/>
    <w:rsid w:val="00A80C6C"/>
    <w:rsid w:val="00A80C7A"/>
    <w:rsid w:val="00A80FB0"/>
    <w:rsid w:val="00A81669"/>
    <w:rsid w:val="00A81933"/>
    <w:rsid w:val="00A81AC7"/>
    <w:rsid w:val="00A81BC0"/>
    <w:rsid w:val="00A81BCD"/>
    <w:rsid w:val="00A81D1A"/>
    <w:rsid w:val="00A8209C"/>
    <w:rsid w:val="00A8222C"/>
    <w:rsid w:val="00A8256B"/>
    <w:rsid w:val="00A82C13"/>
    <w:rsid w:val="00A83009"/>
    <w:rsid w:val="00A83045"/>
    <w:rsid w:val="00A834EE"/>
    <w:rsid w:val="00A83625"/>
    <w:rsid w:val="00A838C5"/>
    <w:rsid w:val="00A83CBD"/>
    <w:rsid w:val="00A83CD6"/>
    <w:rsid w:val="00A83DCE"/>
    <w:rsid w:val="00A83FB7"/>
    <w:rsid w:val="00A840C1"/>
    <w:rsid w:val="00A8449C"/>
    <w:rsid w:val="00A84543"/>
    <w:rsid w:val="00A84A27"/>
    <w:rsid w:val="00A84A4F"/>
    <w:rsid w:val="00A84B1F"/>
    <w:rsid w:val="00A84BDC"/>
    <w:rsid w:val="00A84C0E"/>
    <w:rsid w:val="00A84F1B"/>
    <w:rsid w:val="00A85535"/>
    <w:rsid w:val="00A856D0"/>
    <w:rsid w:val="00A858F7"/>
    <w:rsid w:val="00A860CF"/>
    <w:rsid w:val="00A860EE"/>
    <w:rsid w:val="00A861E9"/>
    <w:rsid w:val="00A865EF"/>
    <w:rsid w:val="00A8666D"/>
    <w:rsid w:val="00A86671"/>
    <w:rsid w:val="00A869E8"/>
    <w:rsid w:val="00A86EFC"/>
    <w:rsid w:val="00A87107"/>
    <w:rsid w:val="00A87189"/>
    <w:rsid w:val="00A87275"/>
    <w:rsid w:val="00A873B0"/>
    <w:rsid w:val="00A87BD5"/>
    <w:rsid w:val="00A902DD"/>
    <w:rsid w:val="00A90DE3"/>
    <w:rsid w:val="00A90EC7"/>
    <w:rsid w:val="00A90FEB"/>
    <w:rsid w:val="00A910A3"/>
    <w:rsid w:val="00A9130E"/>
    <w:rsid w:val="00A916BF"/>
    <w:rsid w:val="00A919F6"/>
    <w:rsid w:val="00A9257D"/>
    <w:rsid w:val="00A927D4"/>
    <w:rsid w:val="00A92B98"/>
    <w:rsid w:val="00A93407"/>
    <w:rsid w:val="00A93C79"/>
    <w:rsid w:val="00A93E0A"/>
    <w:rsid w:val="00A942A7"/>
    <w:rsid w:val="00A94301"/>
    <w:rsid w:val="00A944C0"/>
    <w:rsid w:val="00A945E5"/>
    <w:rsid w:val="00A946D4"/>
    <w:rsid w:val="00A94A7F"/>
    <w:rsid w:val="00A94BC1"/>
    <w:rsid w:val="00A94C21"/>
    <w:rsid w:val="00A950D2"/>
    <w:rsid w:val="00A95613"/>
    <w:rsid w:val="00A95732"/>
    <w:rsid w:val="00A95A4C"/>
    <w:rsid w:val="00A95BE3"/>
    <w:rsid w:val="00A95FCF"/>
    <w:rsid w:val="00A96224"/>
    <w:rsid w:val="00A96398"/>
    <w:rsid w:val="00A96426"/>
    <w:rsid w:val="00A96B37"/>
    <w:rsid w:val="00A96BA5"/>
    <w:rsid w:val="00A96BC3"/>
    <w:rsid w:val="00A970F0"/>
    <w:rsid w:val="00A974AC"/>
    <w:rsid w:val="00A97CC9"/>
    <w:rsid w:val="00A97E2C"/>
    <w:rsid w:val="00AA02B5"/>
    <w:rsid w:val="00AA08C8"/>
    <w:rsid w:val="00AA0A4D"/>
    <w:rsid w:val="00AA0DEB"/>
    <w:rsid w:val="00AA13C0"/>
    <w:rsid w:val="00AA1600"/>
    <w:rsid w:val="00AA1C84"/>
    <w:rsid w:val="00AA1D5A"/>
    <w:rsid w:val="00AA24DB"/>
    <w:rsid w:val="00AA2798"/>
    <w:rsid w:val="00AA2ED5"/>
    <w:rsid w:val="00AA3084"/>
    <w:rsid w:val="00AA3197"/>
    <w:rsid w:val="00AA3374"/>
    <w:rsid w:val="00AA3520"/>
    <w:rsid w:val="00AA390D"/>
    <w:rsid w:val="00AA40B6"/>
    <w:rsid w:val="00AA4183"/>
    <w:rsid w:val="00AA46D8"/>
    <w:rsid w:val="00AA47D9"/>
    <w:rsid w:val="00AA4CC9"/>
    <w:rsid w:val="00AA4D4A"/>
    <w:rsid w:val="00AA51EC"/>
    <w:rsid w:val="00AA53C3"/>
    <w:rsid w:val="00AA5640"/>
    <w:rsid w:val="00AA57D2"/>
    <w:rsid w:val="00AA5827"/>
    <w:rsid w:val="00AA5A8A"/>
    <w:rsid w:val="00AA5DB0"/>
    <w:rsid w:val="00AA6049"/>
    <w:rsid w:val="00AA67DC"/>
    <w:rsid w:val="00AA6B17"/>
    <w:rsid w:val="00AA6BDC"/>
    <w:rsid w:val="00AA72F1"/>
    <w:rsid w:val="00AA7444"/>
    <w:rsid w:val="00AA7691"/>
    <w:rsid w:val="00AA7EA3"/>
    <w:rsid w:val="00AA7FC9"/>
    <w:rsid w:val="00AB0075"/>
    <w:rsid w:val="00AB0596"/>
    <w:rsid w:val="00AB0B84"/>
    <w:rsid w:val="00AB0C73"/>
    <w:rsid w:val="00AB0D82"/>
    <w:rsid w:val="00AB153D"/>
    <w:rsid w:val="00AB161E"/>
    <w:rsid w:val="00AB1668"/>
    <w:rsid w:val="00AB189B"/>
    <w:rsid w:val="00AB1B2D"/>
    <w:rsid w:val="00AB1C31"/>
    <w:rsid w:val="00AB1DBC"/>
    <w:rsid w:val="00AB1DC1"/>
    <w:rsid w:val="00AB1F66"/>
    <w:rsid w:val="00AB1F6D"/>
    <w:rsid w:val="00AB2098"/>
    <w:rsid w:val="00AB2469"/>
    <w:rsid w:val="00AB2F3C"/>
    <w:rsid w:val="00AB316F"/>
    <w:rsid w:val="00AB3958"/>
    <w:rsid w:val="00AB39E3"/>
    <w:rsid w:val="00AB3C35"/>
    <w:rsid w:val="00AB3D6D"/>
    <w:rsid w:val="00AB4206"/>
    <w:rsid w:val="00AB4CB2"/>
    <w:rsid w:val="00AB5328"/>
    <w:rsid w:val="00AB5788"/>
    <w:rsid w:val="00AB5865"/>
    <w:rsid w:val="00AB5F20"/>
    <w:rsid w:val="00AB62A6"/>
    <w:rsid w:val="00AB6960"/>
    <w:rsid w:val="00AB7237"/>
    <w:rsid w:val="00ABBD55"/>
    <w:rsid w:val="00ABFBC8"/>
    <w:rsid w:val="00AC01AB"/>
    <w:rsid w:val="00AC0214"/>
    <w:rsid w:val="00AC0535"/>
    <w:rsid w:val="00AC05BA"/>
    <w:rsid w:val="00AC05D1"/>
    <w:rsid w:val="00AC09C8"/>
    <w:rsid w:val="00AC0ACC"/>
    <w:rsid w:val="00AC0FA4"/>
    <w:rsid w:val="00AC1869"/>
    <w:rsid w:val="00AC243F"/>
    <w:rsid w:val="00AC25BB"/>
    <w:rsid w:val="00AC28E4"/>
    <w:rsid w:val="00AC2904"/>
    <w:rsid w:val="00AC2FDF"/>
    <w:rsid w:val="00AC3CFB"/>
    <w:rsid w:val="00AC40ED"/>
    <w:rsid w:val="00AC4183"/>
    <w:rsid w:val="00AC4277"/>
    <w:rsid w:val="00AC443D"/>
    <w:rsid w:val="00AC44D1"/>
    <w:rsid w:val="00AC451B"/>
    <w:rsid w:val="00AC45CC"/>
    <w:rsid w:val="00AC4766"/>
    <w:rsid w:val="00AC48DB"/>
    <w:rsid w:val="00AC5F5F"/>
    <w:rsid w:val="00AC61D5"/>
    <w:rsid w:val="00AC6832"/>
    <w:rsid w:val="00AC6AE0"/>
    <w:rsid w:val="00AC6B54"/>
    <w:rsid w:val="00AC7489"/>
    <w:rsid w:val="00AC757F"/>
    <w:rsid w:val="00AC792B"/>
    <w:rsid w:val="00AC7965"/>
    <w:rsid w:val="00AC7F89"/>
    <w:rsid w:val="00ACFE21"/>
    <w:rsid w:val="00AD05C7"/>
    <w:rsid w:val="00AD11BB"/>
    <w:rsid w:val="00AD1353"/>
    <w:rsid w:val="00AD13D1"/>
    <w:rsid w:val="00AD1D6C"/>
    <w:rsid w:val="00AD1DB5"/>
    <w:rsid w:val="00AD2009"/>
    <w:rsid w:val="00AD2886"/>
    <w:rsid w:val="00AD299F"/>
    <w:rsid w:val="00AD2A79"/>
    <w:rsid w:val="00AD2CAB"/>
    <w:rsid w:val="00AD3278"/>
    <w:rsid w:val="00AD336C"/>
    <w:rsid w:val="00AD3F6E"/>
    <w:rsid w:val="00AD4810"/>
    <w:rsid w:val="00AD4CCC"/>
    <w:rsid w:val="00AD4F39"/>
    <w:rsid w:val="00AD5291"/>
    <w:rsid w:val="00AD5744"/>
    <w:rsid w:val="00AD5A72"/>
    <w:rsid w:val="00AD5AF6"/>
    <w:rsid w:val="00AD5E4D"/>
    <w:rsid w:val="00AD644D"/>
    <w:rsid w:val="00AD6500"/>
    <w:rsid w:val="00AD6ABC"/>
    <w:rsid w:val="00AD7BE0"/>
    <w:rsid w:val="00AD7E13"/>
    <w:rsid w:val="00AE0105"/>
    <w:rsid w:val="00AE08E0"/>
    <w:rsid w:val="00AE0C9B"/>
    <w:rsid w:val="00AE0D48"/>
    <w:rsid w:val="00AE2177"/>
    <w:rsid w:val="00AE323D"/>
    <w:rsid w:val="00AE36C7"/>
    <w:rsid w:val="00AE3801"/>
    <w:rsid w:val="00AE38DC"/>
    <w:rsid w:val="00AE3D4C"/>
    <w:rsid w:val="00AE4243"/>
    <w:rsid w:val="00AE4AEB"/>
    <w:rsid w:val="00AE58E6"/>
    <w:rsid w:val="00AE6144"/>
    <w:rsid w:val="00AE6165"/>
    <w:rsid w:val="00AE61CE"/>
    <w:rsid w:val="00AE6AEA"/>
    <w:rsid w:val="00AE6B6B"/>
    <w:rsid w:val="00AE71E1"/>
    <w:rsid w:val="00AE7315"/>
    <w:rsid w:val="00AE7853"/>
    <w:rsid w:val="00AE7FBA"/>
    <w:rsid w:val="00AF0712"/>
    <w:rsid w:val="00AF0F61"/>
    <w:rsid w:val="00AF0FF3"/>
    <w:rsid w:val="00AF16BC"/>
    <w:rsid w:val="00AF1960"/>
    <w:rsid w:val="00AF1AB8"/>
    <w:rsid w:val="00AF1E47"/>
    <w:rsid w:val="00AF263C"/>
    <w:rsid w:val="00AF28F4"/>
    <w:rsid w:val="00AF298A"/>
    <w:rsid w:val="00AF3321"/>
    <w:rsid w:val="00AF33F5"/>
    <w:rsid w:val="00AF378E"/>
    <w:rsid w:val="00AF3C7A"/>
    <w:rsid w:val="00AF3F72"/>
    <w:rsid w:val="00AF5267"/>
    <w:rsid w:val="00AF59EA"/>
    <w:rsid w:val="00AF5E88"/>
    <w:rsid w:val="00AF60BF"/>
    <w:rsid w:val="00AF6537"/>
    <w:rsid w:val="00AF6602"/>
    <w:rsid w:val="00AF6825"/>
    <w:rsid w:val="00AF6A95"/>
    <w:rsid w:val="00AF6CD1"/>
    <w:rsid w:val="00AF6ED9"/>
    <w:rsid w:val="00AF716C"/>
    <w:rsid w:val="00AF7242"/>
    <w:rsid w:val="00AF768E"/>
    <w:rsid w:val="00AF7A9F"/>
    <w:rsid w:val="00AF7B3E"/>
    <w:rsid w:val="00B00E44"/>
    <w:rsid w:val="00B0106F"/>
    <w:rsid w:val="00B01093"/>
    <w:rsid w:val="00B019E2"/>
    <w:rsid w:val="00B02174"/>
    <w:rsid w:val="00B02328"/>
    <w:rsid w:val="00B024B7"/>
    <w:rsid w:val="00B03360"/>
    <w:rsid w:val="00B03C7C"/>
    <w:rsid w:val="00B03D3D"/>
    <w:rsid w:val="00B04728"/>
    <w:rsid w:val="00B04910"/>
    <w:rsid w:val="00B05122"/>
    <w:rsid w:val="00B054AD"/>
    <w:rsid w:val="00B055D8"/>
    <w:rsid w:val="00B0588C"/>
    <w:rsid w:val="00B05BE8"/>
    <w:rsid w:val="00B062C2"/>
    <w:rsid w:val="00B06312"/>
    <w:rsid w:val="00B065A7"/>
    <w:rsid w:val="00B06A00"/>
    <w:rsid w:val="00B06EBC"/>
    <w:rsid w:val="00B07422"/>
    <w:rsid w:val="00B078FE"/>
    <w:rsid w:val="00B079F8"/>
    <w:rsid w:val="00B10992"/>
    <w:rsid w:val="00B10B55"/>
    <w:rsid w:val="00B117F5"/>
    <w:rsid w:val="00B120DF"/>
    <w:rsid w:val="00B1293A"/>
    <w:rsid w:val="00B138FA"/>
    <w:rsid w:val="00B13EEE"/>
    <w:rsid w:val="00B1483A"/>
    <w:rsid w:val="00B148DF"/>
    <w:rsid w:val="00B14917"/>
    <w:rsid w:val="00B154A2"/>
    <w:rsid w:val="00B15606"/>
    <w:rsid w:val="00B15834"/>
    <w:rsid w:val="00B1600D"/>
    <w:rsid w:val="00B16039"/>
    <w:rsid w:val="00B160FA"/>
    <w:rsid w:val="00B16283"/>
    <w:rsid w:val="00B16298"/>
    <w:rsid w:val="00B1631D"/>
    <w:rsid w:val="00B16633"/>
    <w:rsid w:val="00B167AD"/>
    <w:rsid w:val="00B169FE"/>
    <w:rsid w:val="00B16D30"/>
    <w:rsid w:val="00B16EA4"/>
    <w:rsid w:val="00B17011"/>
    <w:rsid w:val="00B1771A"/>
    <w:rsid w:val="00B17889"/>
    <w:rsid w:val="00B17BF2"/>
    <w:rsid w:val="00B20C0F"/>
    <w:rsid w:val="00B2113E"/>
    <w:rsid w:val="00B2147E"/>
    <w:rsid w:val="00B2167D"/>
    <w:rsid w:val="00B21C89"/>
    <w:rsid w:val="00B22115"/>
    <w:rsid w:val="00B222A7"/>
    <w:rsid w:val="00B229BC"/>
    <w:rsid w:val="00B22A50"/>
    <w:rsid w:val="00B22C7F"/>
    <w:rsid w:val="00B22D9F"/>
    <w:rsid w:val="00B22E9E"/>
    <w:rsid w:val="00B23465"/>
    <w:rsid w:val="00B235CF"/>
    <w:rsid w:val="00B2369E"/>
    <w:rsid w:val="00B23C6A"/>
    <w:rsid w:val="00B23EF3"/>
    <w:rsid w:val="00B244FA"/>
    <w:rsid w:val="00B24B62"/>
    <w:rsid w:val="00B24C2D"/>
    <w:rsid w:val="00B24D90"/>
    <w:rsid w:val="00B24FDD"/>
    <w:rsid w:val="00B252B5"/>
    <w:rsid w:val="00B2567F"/>
    <w:rsid w:val="00B256E8"/>
    <w:rsid w:val="00B25CA2"/>
    <w:rsid w:val="00B26C22"/>
    <w:rsid w:val="00B26D7C"/>
    <w:rsid w:val="00B27AB0"/>
    <w:rsid w:val="00B2F380"/>
    <w:rsid w:val="00B30380"/>
    <w:rsid w:val="00B30BF5"/>
    <w:rsid w:val="00B30C86"/>
    <w:rsid w:val="00B31348"/>
    <w:rsid w:val="00B3162E"/>
    <w:rsid w:val="00B318A0"/>
    <w:rsid w:val="00B318B1"/>
    <w:rsid w:val="00B323EB"/>
    <w:rsid w:val="00B32C75"/>
    <w:rsid w:val="00B32DDA"/>
    <w:rsid w:val="00B32F9D"/>
    <w:rsid w:val="00B33203"/>
    <w:rsid w:val="00B332A2"/>
    <w:rsid w:val="00B33734"/>
    <w:rsid w:val="00B3377F"/>
    <w:rsid w:val="00B33BB0"/>
    <w:rsid w:val="00B34440"/>
    <w:rsid w:val="00B34535"/>
    <w:rsid w:val="00B345A4"/>
    <w:rsid w:val="00B345F8"/>
    <w:rsid w:val="00B347BF"/>
    <w:rsid w:val="00B347E7"/>
    <w:rsid w:val="00B34A86"/>
    <w:rsid w:val="00B34C6E"/>
    <w:rsid w:val="00B34CF6"/>
    <w:rsid w:val="00B34E27"/>
    <w:rsid w:val="00B361CC"/>
    <w:rsid w:val="00B36391"/>
    <w:rsid w:val="00B36CA0"/>
    <w:rsid w:val="00B36E79"/>
    <w:rsid w:val="00B36EBD"/>
    <w:rsid w:val="00B370D0"/>
    <w:rsid w:val="00B3729C"/>
    <w:rsid w:val="00B372B9"/>
    <w:rsid w:val="00B37619"/>
    <w:rsid w:val="00B37D65"/>
    <w:rsid w:val="00B40135"/>
    <w:rsid w:val="00B40868"/>
    <w:rsid w:val="00B40C1B"/>
    <w:rsid w:val="00B40FA7"/>
    <w:rsid w:val="00B41935"/>
    <w:rsid w:val="00B41A15"/>
    <w:rsid w:val="00B4214E"/>
    <w:rsid w:val="00B4323C"/>
    <w:rsid w:val="00B433B6"/>
    <w:rsid w:val="00B433BC"/>
    <w:rsid w:val="00B43781"/>
    <w:rsid w:val="00B43E38"/>
    <w:rsid w:val="00B444B9"/>
    <w:rsid w:val="00B44558"/>
    <w:rsid w:val="00B445BA"/>
    <w:rsid w:val="00B446CF"/>
    <w:rsid w:val="00B44D29"/>
    <w:rsid w:val="00B44D51"/>
    <w:rsid w:val="00B44D70"/>
    <w:rsid w:val="00B44E17"/>
    <w:rsid w:val="00B44F7D"/>
    <w:rsid w:val="00B4523B"/>
    <w:rsid w:val="00B45659"/>
    <w:rsid w:val="00B4591F"/>
    <w:rsid w:val="00B45A07"/>
    <w:rsid w:val="00B45A53"/>
    <w:rsid w:val="00B4604B"/>
    <w:rsid w:val="00B464E2"/>
    <w:rsid w:val="00B4683A"/>
    <w:rsid w:val="00B46A37"/>
    <w:rsid w:val="00B46B6F"/>
    <w:rsid w:val="00B47202"/>
    <w:rsid w:val="00B47C1F"/>
    <w:rsid w:val="00B47C95"/>
    <w:rsid w:val="00B47DD7"/>
    <w:rsid w:val="00B503E0"/>
    <w:rsid w:val="00B50610"/>
    <w:rsid w:val="00B506B3"/>
    <w:rsid w:val="00B51275"/>
    <w:rsid w:val="00B51286"/>
    <w:rsid w:val="00B515D2"/>
    <w:rsid w:val="00B51710"/>
    <w:rsid w:val="00B51828"/>
    <w:rsid w:val="00B5186E"/>
    <w:rsid w:val="00B51F1A"/>
    <w:rsid w:val="00B5223D"/>
    <w:rsid w:val="00B52BB4"/>
    <w:rsid w:val="00B52CE6"/>
    <w:rsid w:val="00B53402"/>
    <w:rsid w:val="00B53FE6"/>
    <w:rsid w:val="00B543E9"/>
    <w:rsid w:val="00B54571"/>
    <w:rsid w:val="00B54A7E"/>
    <w:rsid w:val="00B55357"/>
    <w:rsid w:val="00B55461"/>
    <w:rsid w:val="00B558FA"/>
    <w:rsid w:val="00B55F59"/>
    <w:rsid w:val="00B56369"/>
    <w:rsid w:val="00B56C96"/>
    <w:rsid w:val="00B56CBA"/>
    <w:rsid w:val="00B56D76"/>
    <w:rsid w:val="00B56DF9"/>
    <w:rsid w:val="00B57801"/>
    <w:rsid w:val="00B5787C"/>
    <w:rsid w:val="00B57B15"/>
    <w:rsid w:val="00B60249"/>
    <w:rsid w:val="00B602A8"/>
    <w:rsid w:val="00B6072D"/>
    <w:rsid w:val="00B60DA2"/>
    <w:rsid w:val="00B624BB"/>
    <w:rsid w:val="00B62558"/>
    <w:rsid w:val="00B62584"/>
    <w:rsid w:val="00B62668"/>
    <w:rsid w:val="00B62734"/>
    <w:rsid w:val="00B62A5A"/>
    <w:rsid w:val="00B62AED"/>
    <w:rsid w:val="00B63145"/>
    <w:rsid w:val="00B6347F"/>
    <w:rsid w:val="00B63696"/>
    <w:rsid w:val="00B63A8A"/>
    <w:rsid w:val="00B63DCA"/>
    <w:rsid w:val="00B63FA8"/>
    <w:rsid w:val="00B644D0"/>
    <w:rsid w:val="00B6465D"/>
    <w:rsid w:val="00B6477E"/>
    <w:rsid w:val="00B64EBF"/>
    <w:rsid w:val="00B65375"/>
    <w:rsid w:val="00B6562A"/>
    <w:rsid w:val="00B65B8A"/>
    <w:rsid w:val="00B66510"/>
    <w:rsid w:val="00B6675A"/>
    <w:rsid w:val="00B667C1"/>
    <w:rsid w:val="00B66879"/>
    <w:rsid w:val="00B669A7"/>
    <w:rsid w:val="00B6781B"/>
    <w:rsid w:val="00B67887"/>
    <w:rsid w:val="00B679B7"/>
    <w:rsid w:val="00B67CB8"/>
    <w:rsid w:val="00B703E4"/>
    <w:rsid w:val="00B7058E"/>
    <w:rsid w:val="00B70882"/>
    <w:rsid w:val="00B70B9B"/>
    <w:rsid w:val="00B710AF"/>
    <w:rsid w:val="00B713E3"/>
    <w:rsid w:val="00B716B6"/>
    <w:rsid w:val="00B71906"/>
    <w:rsid w:val="00B7197C"/>
    <w:rsid w:val="00B719B8"/>
    <w:rsid w:val="00B71CB0"/>
    <w:rsid w:val="00B71CB5"/>
    <w:rsid w:val="00B71D02"/>
    <w:rsid w:val="00B72150"/>
    <w:rsid w:val="00B7218C"/>
    <w:rsid w:val="00B726BC"/>
    <w:rsid w:val="00B72F04"/>
    <w:rsid w:val="00B7314E"/>
    <w:rsid w:val="00B73412"/>
    <w:rsid w:val="00B73451"/>
    <w:rsid w:val="00B734C8"/>
    <w:rsid w:val="00B73919"/>
    <w:rsid w:val="00B739CA"/>
    <w:rsid w:val="00B742F6"/>
    <w:rsid w:val="00B744B6"/>
    <w:rsid w:val="00B74C16"/>
    <w:rsid w:val="00B74C3C"/>
    <w:rsid w:val="00B74E43"/>
    <w:rsid w:val="00B74E69"/>
    <w:rsid w:val="00B74F9D"/>
    <w:rsid w:val="00B7515C"/>
    <w:rsid w:val="00B75353"/>
    <w:rsid w:val="00B75509"/>
    <w:rsid w:val="00B75BCC"/>
    <w:rsid w:val="00B761CF"/>
    <w:rsid w:val="00B76335"/>
    <w:rsid w:val="00B76977"/>
    <w:rsid w:val="00B76DC7"/>
    <w:rsid w:val="00B77443"/>
    <w:rsid w:val="00B77632"/>
    <w:rsid w:val="00B77C13"/>
    <w:rsid w:val="00B77CA5"/>
    <w:rsid w:val="00B77E61"/>
    <w:rsid w:val="00B77EF7"/>
    <w:rsid w:val="00B80305"/>
    <w:rsid w:val="00B80388"/>
    <w:rsid w:val="00B8055E"/>
    <w:rsid w:val="00B8086A"/>
    <w:rsid w:val="00B80BAD"/>
    <w:rsid w:val="00B80E22"/>
    <w:rsid w:val="00B80F64"/>
    <w:rsid w:val="00B811A3"/>
    <w:rsid w:val="00B818CF"/>
    <w:rsid w:val="00B81C88"/>
    <w:rsid w:val="00B81CCA"/>
    <w:rsid w:val="00B81DC7"/>
    <w:rsid w:val="00B822C2"/>
    <w:rsid w:val="00B82330"/>
    <w:rsid w:val="00B825DE"/>
    <w:rsid w:val="00B82C90"/>
    <w:rsid w:val="00B82E7D"/>
    <w:rsid w:val="00B83143"/>
    <w:rsid w:val="00B8360A"/>
    <w:rsid w:val="00B8371A"/>
    <w:rsid w:val="00B83789"/>
    <w:rsid w:val="00B8410A"/>
    <w:rsid w:val="00B846AF"/>
    <w:rsid w:val="00B8472B"/>
    <w:rsid w:val="00B85181"/>
    <w:rsid w:val="00B851FF"/>
    <w:rsid w:val="00B858FF"/>
    <w:rsid w:val="00B85FCB"/>
    <w:rsid w:val="00B8631F"/>
    <w:rsid w:val="00B865E9"/>
    <w:rsid w:val="00B86756"/>
    <w:rsid w:val="00B86FC4"/>
    <w:rsid w:val="00B870AE"/>
    <w:rsid w:val="00B8712D"/>
    <w:rsid w:val="00B87628"/>
    <w:rsid w:val="00B87AF2"/>
    <w:rsid w:val="00B87F74"/>
    <w:rsid w:val="00B904B8"/>
    <w:rsid w:val="00B904DD"/>
    <w:rsid w:val="00B9059F"/>
    <w:rsid w:val="00B907B6"/>
    <w:rsid w:val="00B90911"/>
    <w:rsid w:val="00B90C4C"/>
    <w:rsid w:val="00B91472"/>
    <w:rsid w:val="00B915BF"/>
    <w:rsid w:val="00B917EB"/>
    <w:rsid w:val="00B91986"/>
    <w:rsid w:val="00B91F5E"/>
    <w:rsid w:val="00B91F81"/>
    <w:rsid w:val="00B92218"/>
    <w:rsid w:val="00B92372"/>
    <w:rsid w:val="00B92492"/>
    <w:rsid w:val="00B92C98"/>
    <w:rsid w:val="00B92EDA"/>
    <w:rsid w:val="00B938EA"/>
    <w:rsid w:val="00B941DF"/>
    <w:rsid w:val="00B94468"/>
    <w:rsid w:val="00B9493E"/>
    <w:rsid w:val="00B951C9"/>
    <w:rsid w:val="00B9529A"/>
    <w:rsid w:val="00B95743"/>
    <w:rsid w:val="00B95847"/>
    <w:rsid w:val="00B960F8"/>
    <w:rsid w:val="00B96121"/>
    <w:rsid w:val="00B96887"/>
    <w:rsid w:val="00B96EDD"/>
    <w:rsid w:val="00B9712B"/>
    <w:rsid w:val="00B976AA"/>
    <w:rsid w:val="00B97E78"/>
    <w:rsid w:val="00B97E8E"/>
    <w:rsid w:val="00BA0397"/>
    <w:rsid w:val="00BA0B29"/>
    <w:rsid w:val="00BA0B35"/>
    <w:rsid w:val="00BA0C52"/>
    <w:rsid w:val="00BA1777"/>
    <w:rsid w:val="00BA1C5F"/>
    <w:rsid w:val="00BA2116"/>
    <w:rsid w:val="00BA265F"/>
    <w:rsid w:val="00BA2705"/>
    <w:rsid w:val="00BA2795"/>
    <w:rsid w:val="00BA2A04"/>
    <w:rsid w:val="00BA2F00"/>
    <w:rsid w:val="00BA3044"/>
    <w:rsid w:val="00BA363F"/>
    <w:rsid w:val="00BA3796"/>
    <w:rsid w:val="00BA3A0F"/>
    <w:rsid w:val="00BA3E96"/>
    <w:rsid w:val="00BA4109"/>
    <w:rsid w:val="00BA4486"/>
    <w:rsid w:val="00BA518F"/>
    <w:rsid w:val="00BA5349"/>
    <w:rsid w:val="00BA5421"/>
    <w:rsid w:val="00BA5AE1"/>
    <w:rsid w:val="00BA5BAD"/>
    <w:rsid w:val="00BA6457"/>
    <w:rsid w:val="00BA6692"/>
    <w:rsid w:val="00BA6CAE"/>
    <w:rsid w:val="00BA7698"/>
    <w:rsid w:val="00BA76BD"/>
    <w:rsid w:val="00BA78C0"/>
    <w:rsid w:val="00BA7A57"/>
    <w:rsid w:val="00BA7A80"/>
    <w:rsid w:val="00BA7F0E"/>
    <w:rsid w:val="00BB0746"/>
    <w:rsid w:val="00BB07B0"/>
    <w:rsid w:val="00BB17F6"/>
    <w:rsid w:val="00BB18F5"/>
    <w:rsid w:val="00BB1B32"/>
    <w:rsid w:val="00BB21F1"/>
    <w:rsid w:val="00BB272F"/>
    <w:rsid w:val="00BB27B9"/>
    <w:rsid w:val="00BB28CA"/>
    <w:rsid w:val="00BB2915"/>
    <w:rsid w:val="00BB2CB0"/>
    <w:rsid w:val="00BB2E4C"/>
    <w:rsid w:val="00BB317B"/>
    <w:rsid w:val="00BB31FC"/>
    <w:rsid w:val="00BB3714"/>
    <w:rsid w:val="00BB38A1"/>
    <w:rsid w:val="00BB3A18"/>
    <w:rsid w:val="00BB3BDA"/>
    <w:rsid w:val="00BB3C29"/>
    <w:rsid w:val="00BB3DFB"/>
    <w:rsid w:val="00BB3ED0"/>
    <w:rsid w:val="00BB3F81"/>
    <w:rsid w:val="00BB4170"/>
    <w:rsid w:val="00BB4E27"/>
    <w:rsid w:val="00BB5265"/>
    <w:rsid w:val="00BB671B"/>
    <w:rsid w:val="00BB685A"/>
    <w:rsid w:val="00BB6A27"/>
    <w:rsid w:val="00BB6AF0"/>
    <w:rsid w:val="00BB6B2C"/>
    <w:rsid w:val="00BB6DB9"/>
    <w:rsid w:val="00BB6F76"/>
    <w:rsid w:val="00BB71AB"/>
    <w:rsid w:val="00BB77FE"/>
    <w:rsid w:val="00BB7816"/>
    <w:rsid w:val="00BB7B5D"/>
    <w:rsid w:val="00BB7BE1"/>
    <w:rsid w:val="00BB7E1B"/>
    <w:rsid w:val="00BC0189"/>
    <w:rsid w:val="00BC02C9"/>
    <w:rsid w:val="00BC0801"/>
    <w:rsid w:val="00BC096D"/>
    <w:rsid w:val="00BC14C9"/>
    <w:rsid w:val="00BC18A2"/>
    <w:rsid w:val="00BC23C4"/>
    <w:rsid w:val="00BC24D2"/>
    <w:rsid w:val="00BC250F"/>
    <w:rsid w:val="00BC2624"/>
    <w:rsid w:val="00BC2874"/>
    <w:rsid w:val="00BC2AFA"/>
    <w:rsid w:val="00BC2EDF"/>
    <w:rsid w:val="00BC2F56"/>
    <w:rsid w:val="00BC2F74"/>
    <w:rsid w:val="00BC3525"/>
    <w:rsid w:val="00BC3766"/>
    <w:rsid w:val="00BC3B0B"/>
    <w:rsid w:val="00BC3B1A"/>
    <w:rsid w:val="00BC3F34"/>
    <w:rsid w:val="00BC4045"/>
    <w:rsid w:val="00BC48C1"/>
    <w:rsid w:val="00BC4BAA"/>
    <w:rsid w:val="00BC4D3D"/>
    <w:rsid w:val="00BC4D52"/>
    <w:rsid w:val="00BC4E58"/>
    <w:rsid w:val="00BC4FE4"/>
    <w:rsid w:val="00BC5378"/>
    <w:rsid w:val="00BC588A"/>
    <w:rsid w:val="00BC5E51"/>
    <w:rsid w:val="00BC60A8"/>
    <w:rsid w:val="00BC6247"/>
    <w:rsid w:val="00BC64A3"/>
    <w:rsid w:val="00BC6899"/>
    <w:rsid w:val="00BC6A73"/>
    <w:rsid w:val="00BC6C3D"/>
    <w:rsid w:val="00BC7294"/>
    <w:rsid w:val="00BC7394"/>
    <w:rsid w:val="00BC74BD"/>
    <w:rsid w:val="00BC7814"/>
    <w:rsid w:val="00BC7C17"/>
    <w:rsid w:val="00BC7D03"/>
    <w:rsid w:val="00BD05B9"/>
    <w:rsid w:val="00BD0AFC"/>
    <w:rsid w:val="00BD0B09"/>
    <w:rsid w:val="00BD1040"/>
    <w:rsid w:val="00BD122C"/>
    <w:rsid w:val="00BD1CD8"/>
    <w:rsid w:val="00BD1D43"/>
    <w:rsid w:val="00BD21C2"/>
    <w:rsid w:val="00BD2800"/>
    <w:rsid w:val="00BD2A04"/>
    <w:rsid w:val="00BD2B37"/>
    <w:rsid w:val="00BD2E4A"/>
    <w:rsid w:val="00BD3B98"/>
    <w:rsid w:val="00BD3BDC"/>
    <w:rsid w:val="00BD3C99"/>
    <w:rsid w:val="00BD3F78"/>
    <w:rsid w:val="00BD4DB4"/>
    <w:rsid w:val="00BD51A5"/>
    <w:rsid w:val="00BD51A6"/>
    <w:rsid w:val="00BD5213"/>
    <w:rsid w:val="00BD52D6"/>
    <w:rsid w:val="00BD58A3"/>
    <w:rsid w:val="00BD590E"/>
    <w:rsid w:val="00BD5FC3"/>
    <w:rsid w:val="00BD608D"/>
    <w:rsid w:val="00BD6E32"/>
    <w:rsid w:val="00BD702A"/>
    <w:rsid w:val="00BD7188"/>
    <w:rsid w:val="00BD71C6"/>
    <w:rsid w:val="00BD744D"/>
    <w:rsid w:val="00BD7527"/>
    <w:rsid w:val="00BD7692"/>
    <w:rsid w:val="00BD7D7C"/>
    <w:rsid w:val="00BE053A"/>
    <w:rsid w:val="00BE07A6"/>
    <w:rsid w:val="00BE0A8F"/>
    <w:rsid w:val="00BE0D4F"/>
    <w:rsid w:val="00BE0D86"/>
    <w:rsid w:val="00BE0E66"/>
    <w:rsid w:val="00BE0FDE"/>
    <w:rsid w:val="00BE1B2B"/>
    <w:rsid w:val="00BE1CC6"/>
    <w:rsid w:val="00BE1EB0"/>
    <w:rsid w:val="00BE1EE6"/>
    <w:rsid w:val="00BE1FA1"/>
    <w:rsid w:val="00BE205B"/>
    <w:rsid w:val="00BE218B"/>
    <w:rsid w:val="00BE2D4A"/>
    <w:rsid w:val="00BE2D88"/>
    <w:rsid w:val="00BE328E"/>
    <w:rsid w:val="00BE32F8"/>
    <w:rsid w:val="00BE34D4"/>
    <w:rsid w:val="00BE3526"/>
    <w:rsid w:val="00BE38C3"/>
    <w:rsid w:val="00BE3A9E"/>
    <w:rsid w:val="00BE3DC0"/>
    <w:rsid w:val="00BE3E16"/>
    <w:rsid w:val="00BE3E2B"/>
    <w:rsid w:val="00BE3F17"/>
    <w:rsid w:val="00BE468C"/>
    <w:rsid w:val="00BE47A7"/>
    <w:rsid w:val="00BE47FC"/>
    <w:rsid w:val="00BE50E1"/>
    <w:rsid w:val="00BE5252"/>
    <w:rsid w:val="00BE5C78"/>
    <w:rsid w:val="00BE617E"/>
    <w:rsid w:val="00BE6205"/>
    <w:rsid w:val="00BE6269"/>
    <w:rsid w:val="00BE638C"/>
    <w:rsid w:val="00BE6409"/>
    <w:rsid w:val="00BE656F"/>
    <w:rsid w:val="00BE6692"/>
    <w:rsid w:val="00BE67E3"/>
    <w:rsid w:val="00BE684E"/>
    <w:rsid w:val="00BE68A6"/>
    <w:rsid w:val="00BE6AE5"/>
    <w:rsid w:val="00BE6BF1"/>
    <w:rsid w:val="00BE6D12"/>
    <w:rsid w:val="00BE74D7"/>
    <w:rsid w:val="00BE772B"/>
    <w:rsid w:val="00BF0185"/>
    <w:rsid w:val="00BF055C"/>
    <w:rsid w:val="00BF06F2"/>
    <w:rsid w:val="00BF0ABB"/>
    <w:rsid w:val="00BF133F"/>
    <w:rsid w:val="00BF1C0F"/>
    <w:rsid w:val="00BF20AD"/>
    <w:rsid w:val="00BF2473"/>
    <w:rsid w:val="00BF26B6"/>
    <w:rsid w:val="00BF26EE"/>
    <w:rsid w:val="00BF2729"/>
    <w:rsid w:val="00BF29E8"/>
    <w:rsid w:val="00BF2A09"/>
    <w:rsid w:val="00BF2ACB"/>
    <w:rsid w:val="00BF2CCF"/>
    <w:rsid w:val="00BF2FA3"/>
    <w:rsid w:val="00BF388C"/>
    <w:rsid w:val="00BF38AF"/>
    <w:rsid w:val="00BF45E6"/>
    <w:rsid w:val="00BF462E"/>
    <w:rsid w:val="00BF491E"/>
    <w:rsid w:val="00BF4A89"/>
    <w:rsid w:val="00BF4BC2"/>
    <w:rsid w:val="00BF4D2F"/>
    <w:rsid w:val="00BF4E4B"/>
    <w:rsid w:val="00BF53E4"/>
    <w:rsid w:val="00BF5509"/>
    <w:rsid w:val="00BF56D3"/>
    <w:rsid w:val="00BF5B0A"/>
    <w:rsid w:val="00BF680F"/>
    <w:rsid w:val="00BF6897"/>
    <w:rsid w:val="00BF6BF6"/>
    <w:rsid w:val="00BF6C2A"/>
    <w:rsid w:val="00BF6DC5"/>
    <w:rsid w:val="00BF6FEC"/>
    <w:rsid w:val="00BF72DD"/>
    <w:rsid w:val="00BF7B72"/>
    <w:rsid w:val="00BF7C8C"/>
    <w:rsid w:val="00C0015D"/>
    <w:rsid w:val="00C00284"/>
    <w:rsid w:val="00C00552"/>
    <w:rsid w:val="00C008F2"/>
    <w:rsid w:val="00C00912"/>
    <w:rsid w:val="00C00A97"/>
    <w:rsid w:val="00C00FBC"/>
    <w:rsid w:val="00C01393"/>
    <w:rsid w:val="00C01516"/>
    <w:rsid w:val="00C01617"/>
    <w:rsid w:val="00C0169B"/>
    <w:rsid w:val="00C01DB4"/>
    <w:rsid w:val="00C021F2"/>
    <w:rsid w:val="00C029D1"/>
    <w:rsid w:val="00C02DC3"/>
    <w:rsid w:val="00C02E00"/>
    <w:rsid w:val="00C0315F"/>
    <w:rsid w:val="00C03942"/>
    <w:rsid w:val="00C0418A"/>
    <w:rsid w:val="00C042F1"/>
    <w:rsid w:val="00C044E5"/>
    <w:rsid w:val="00C048E7"/>
    <w:rsid w:val="00C04A28"/>
    <w:rsid w:val="00C04C36"/>
    <w:rsid w:val="00C04C55"/>
    <w:rsid w:val="00C04CEE"/>
    <w:rsid w:val="00C050FE"/>
    <w:rsid w:val="00C05754"/>
    <w:rsid w:val="00C05BAD"/>
    <w:rsid w:val="00C05F9C"/>
    <w:rsid w:val="00C06243"/>
    <w:rsid w:val="00C0664D"/>
    <w:rsid w:val="00C0675B"/>
    <w:rsid w:val="00C07692"/>
    <w:rsid w:val="00C076FF"/>
    <w:rsid w:val="00C0780A"/>
    <w:rsid w:val="00C07B6D"/>
    <w:rsid w:val="00C07B7B"/>
    <w:rsid w:val="00C07E1E"/>
    <w:rsid w:val="00C10201"/>
    <w:rsid w:val="00C102CB"/>
    <w:rsid w:val="00C10C38"/>
    <w:rsid w:val="00C10D3B"/>
    <w:rsid w:val="00C10DF1"/>
    <w:rsid w:val="00C10EE0"/>
    <w:rsid w:val="00C10F25"/>
    <w:rsid w:val="00C11534"/>
    <w:rsid w:val="00C11902"/>
    <w:rsid w:val="00C11BF8"/>
    <w:rsid w:val="00C11C15"/>
    <w:rsid w:val="00C11D9B"/>
    <w:rsid w:val="00C12249"/>
    <w:rsid w:val="00C12CDC"/>
    <w:rsid w:val="00C12D60"/>
    <w:rsid w:val="00C12D68"/>
    <w:rsid w:val="00C12F2A"/>
    <w:rsid w:val="00C12F78"/>
    <w:rsid w:val="00C1368F"/>
    <w:rsid w:val="00C13737"/>
    <w:rsid w:val="00C13D45"/>
    <w:rsid w:val="00C1440B"/>
    <w:rsid w:val="00C146B2"/>
    <w:rsid w:val="00C14A37"/>
    <w:rsid w:val="00C15346"/>
    <w:rsid w:val="00C1543C"/>
    <w:rsid w:val="00C1560E"/>
    <w:rsid w:val="00C15F96"/>
    <w:rsid w:val="00C15FCF"/>
    <w:rsid w:val="00C164BA"/>
    <w:rsid w:val="00C16737"/>
    <w:rsid w:val="00C16C45"/>
    <w:rsid w:val="00C1700E"/>
    <w:rsid w:val="00C17301"/>
    <w:rsid w:val="00C17E3F"/>
    <w:rsid w:val="00C2026E"/>
    <w:rsid w:val="00C202C7"/>
    <w:rsid w:val="00C203C8"/>
    <w:rsid w:val="00C20AAB"/>
    <w:rsid w:val="00C20C92"/>
    <w:rsid w:val="00C21110"/>
    <w:rsid w:val="00C21119"/>
    <w:rsid w:val="00C21126"/>
    <w:rsid w:val="00C21581"/>
    <w:rsid w:val="00C21728"/>
    <w:rsid w:val="00C21899"/>
    <w:rsid w:val="00C21D87"/>
    <w:rsid w:val="00C21FF9"/>
    <w:rsid w:val="00C221A4"/>
    <w:rsid w:val="00C2248B"/>
    <w:rsid w:val="00C22619"/>
    <w:rsid w:val="00C22893"/>
    <w:rsid w:val="00C22B6E"/>
    <w:rsid w:val="00C23026"/>
    <w:rsid w:val="00C23507"/>
    <w:rsid w:val="00C244B8"/>
    <w:rsid w:val="00C2482A"/>
    <w:rsid w:val="00C24C4C"/>
    <w:rsid w:val="00C25203"/>
    <w:rsid w:val="00C25487"/>
    <w:rsid w:val="00C25493"/>
    <w:rsid w:val="00C2582C"/>
    <w:rsid w:val="00C25991"/>
    <w:rsid w:val="00C25B7D"/>
    <w:rsid w:val="00C25D29"/>
    <w:rsid w:val="00C25E30"/>
    <w:rsid w:val="00C260C4"/>
    <w:rsid w:val="00C26187"/>
    <w:rsid w:val="00C2632E"/>
    <w:rsid w:val="00C264D6"/>
    <w:rsid w:val="00C26B89"/>
    <w:rsid w:val="00C26D2B"/>
    <w:rsid w:val="00C26F52"/>
    <w:rsid w:val="00C27102"/>
    <w:rsid w:val="00C271A5"/>
    <w:rsid w:val="00C278A9"/>
    <w:rsid w:val="00C27BC4"/>
    <w:rsid w:val="00C27FB1"/>
    <w:rsid w:val="00C305C6"/>
    <w:rsid w:val="00C30778"/>
    <w:rsid w:val="00C3094C"/>
    <w:rsid w:val="00C30C8C"/>
    <w:rsid w:val="00C3120E"/>
    <w:rsid w:val="00C31237"/>
    <w:rsid w:val="00C312D9"/>
    <w:rsid w:val="00C3144D"/>
    <w:rsid w:val="00C31684"/>
    <w:rsid w:val="00C31886"/>
    <w:rsid w:val="00C31AD6"/>
    <w:rsid w:val="00C31FF9"/>
    <w:rsid w:val="00C32487"/>
    <w:rsid w:val="00C325F3"/>
    <w:rsid w:val="00C328CA"/>
    <w:rsid w:val="00C32AEC"/>
    <w:rsid w:val="00C33273"/>
    <w:rsid w:val="00C33314"/>
    <w:rsid w:val="00C333A6"/>
    <w:rsid w:val="00C334FA"/>
    <w:rsid w:val="00C33600"/>
    <w:rsid w:val="00C337B8"/>
    <w:rsid w:val="00C34AE5"/>
    <w:rsid w:val="00C3507B"/>
    <w:rsid w:val="00C350BB"/>
    <w:rsid w:val="00C35124"/>
    <w:rsid w:val="00C3558C"/>
    <w:rsid w:val="00C358E5"/>
    <w:rsid w:val="00C35933"/>
    <w:rsid w:val="00C35A2B"/>
    <w:rsid w:val="00C35D85"/>
    <w:rsid w:val="00C35FE7"/>
    <w:rsid w:val="00C3667F"/>
    <w:rsid w:val="00C36BE9"/>
    <w:rsid w:val="00C36F1E"/>
    <w:rsid w:val="00C37506"/>
    <w:rsid w:val="00C37559"/>
    <w:rsid w:val="00C3777D"/>
    <w:rsid w:val="00C3784A"/>
    <w:rsid w:val="00C37BF1"/>
    <w:rsid w:val="00C37DAD"/>
    <w:rsid w:val="00C37E12"/>
    <w:rsid w:val="00C403F6"/>
    <w:rsid w:val="00C40504"/>
    <w:rsid w:val="00C4058B"/>
    <w:rsid w:val="00C40664"/>
    <w:rsid w:val="00C4075E"/>
    <w:rsid w:val="00C4097E"/>
    <w:rsid w:val="00C40B8D"/>
    <w:rsid w:val="00C4116D"/>
    <w:rsid w:val="00C414B2"/>
    <w:rsid w:val="00C415F6"/>
    <w:rsid w:val="00C41793"/>
    <w:rsid w:val="00C41D35"/>
    <w:rsid w:val="00C41FFA"/>
    <w:rsid w:val="00C422BA"/>
    <w:rsid w:val="00C42401"/>
    <w:rsid w:val="00C42B42"/>
    <w:rsid w:val="00C42DC6"/>
    <w:rsid w:val="00C433F2"/>
    <w:rsid w:val="00C434F4"/>
    <w:rsid w:val="00C44015"/>
    <w:rsid w:val="00C44B2C"/>
    <w:rsid w:val="00C4580C"/>
    <w:rsid w:val="00C45F95"/>
    <w:rsid w:val="00C46398"/>
    <w:rsid w:val="00C465E7"/>
    <w:rsid w:val="00C46981"/>
    <w:rsid w:val="00C46D0D"/>
    <w:rsid w:val="00C4709F"/>
    <w:rsid w:val="00C4799C"/>
    <w:rsid w:val="00C47CD8"/>
    <w:rsid w:val="00C47DF2"/>
    <w:rsid w:val="00C47E84"/>
    <w:rsid w:val="00C47EA2"/>
    <w:rsid w:val="00C47EEE"/>
    <w:rsid w:val="00C4B89A"/>
    <w:rsid w:val="00C4C814"/>
    <w:rsid w:val="00C500D4"/>
    <w:rsid w:val="00C50132"/>
    <w:rsid w:val="00C50380"/>
    <w:rsid w:val="00C5048C"/>
    <w:rsid w:val="00C50834"/>
    <w:rsid w:val="00C50EB7"/>
    <w:rsid w:val="00C513DC"/>
    <w:rsid w:val="00C51657"/>
    <w:rsid w:val="00C516A2"/>
    <w:rsid w:val="00C518CF"/>
    <w:rsid w:val="00C51C29"/>
    <w:rsid w:val="00C51D50"/>
    <w:rsid w:val="00C51E56"/>
    <w:rsid w:val="00C51EEB"/>
    <w:rsid w:val="00C52120"/>
    <w:rsid w:val="00C530D9"/>
    <w:rsid w:val="00C5312F"/>
    <w:rsid w:val="00C534C5"/>
    <w:rsid w:val="00C53E4E"/>
    <w:rsid w:val="00C54427"/>
    <w:rsid w:val="00C54697"/>
    <w:rsid w:val="00C54BC2"/>
    <w:rsid w:val="00C55000"/>
    <w:rsid w:val="00C55038"/>
    <w:rsid w:val="00C550B8"/>
    <w:rsid w:val="00C5550E"/>
    <w:rsid w:val="00C55652"/>
    <w:rsid w:val="00C563FA"/>
    <w:rsid w:val="00C56404"/>
    <w:rsid w:val="00C564EB"/>
    <w:rsid w:val="00C56722"/>
    <w:rsid w:val="00C56914"/>
    <w:rsid w:val="00C56ADF"/>
    <w:rsid w:val="00C56E73"/>
    <w:rsid w:val="00C56F37"/>
    <w:rsid w:val="00C56F57"/>
    <w:rsid w:val="00C57B97"/>
    <w:rsid w:val="00C57C77"/>
    <w:rsid w:val="00C60875"/>
    <w:rsid w:val="00C60BFB"/>
    <w:rsid w:val="00C61068"/>
    <w:rsid w:val="00C6127F"/>
    <w:rsid w:val="00C61281"/>
    <w:rsid w:val="00C612C9"/>
    <w:rsid w:val="00C6188C"/>
    <w:rsid w:val="00C61D30"/>
    <w:rsid w:val="00C61E06"/>
    <w:rsid w:val="00C6241E"/>
    <w:rsid w:val="00C62683"/>
    <w:rsid w:val="00C62B19"/>
    <w:rsid w:val="00C62E0B"/>
    <w:rsid w:val="00C62ECC"/>
    <w:rsid w:val="00C62EED"/>
    <w:rsid w:val="00C6328C"/>
    <w:rsid w:val="00C63489"/>
    <w:rsid w:val="00C63AD7"/>
    <w:rsid w:val="00C63BC0"/>
    <w:rsid w:val="00C63D14"/>
    <w:rsid w:val="00C63D2C"/>
    <w:rsid w:val="00C63E48"/>
    <w:rsid w:val="00C63E71"/>
    <w:rsid w:val="00C63F33"/>
    <w:rsid w:val="00C640B3"/>
    <w:rsid w:val="00C641BD"/>
    <w:rsid w:val="00C64200"/>
    <w:rsid w:val="00C644B2"/>
    <w:rsid w:val="00C6459E"/>
    <w:rsid w:val="00C646E7"/>
    <w:rsid w:val="00C651EB"/>
    <w:rsid w:val="00C656C0"/>
    <w:rsid w:val="00C659C9"/>
    <w:rsid w:val="00C65AA5"/>
    <w:rsid w:val="00C65B3C"/>
    <w:rsid w:val="00C65BA5"/>
    <w:rsid w:val="00C65E67"/>
    <w:rsid w:val="00C662A1"/>
    <w:rsid w:val="00C66692"/>
    <w:rsid w:val="00C66853"/>
    <w:rsid w:val="00C672CE"/>
    <w:rsid w:val="00C676C3"/>
    <w:rsid w:val="00C676E7"/>
    <w:rsid w:val="00C67826"/>
    <w:rsid w:val="00C67B37"/>
    <w:rsid w:val="00C67DD5"/>
    <w:rsid w:val="00C67F0A"/>
    <w:rsid w:val="00C70287"/>
    <w:rsid w:val="00C7039B"/>
    <w:rsid w:val="00C704F1"/>
    <w:rsid w:val="00C70B7B"/>
    <w:rsid w:val="00C71DB6"/>
    <w:rsid w:val="00C723EF"/>
    <w:rsid w:val="00C72809"/>
    <w:rsid w:val="00C72855"/>
    <w:rsid w:val="00C7286F"/>
    <w:rsid w:val="00C72C6E"/>
    <w:rsid w:val="00C73124"/>
    <w:rsid w:val="00C73529"/>
    <w:rsid w:val="00C73624"/>
    <w:rsid w:val="00C7376F"/>
    <w:rsid w:val="00C73834"/>
    <w:rsid w:val="00C73900"/>
    <w:rsid w:val="00C7395E"/>
    <w:rsid w:val="00C73ACA"/>
    <w:rsid w:val="00C73B20"/>
    <w:rsid w:val="00C73C2D"/>
    <w:rsid w:val="00C74113"/>
    <w:rsid w:val="00C741CE"/>
    <w:rsid w:val="00C74557"/>
    <w:rsid w:val="00C74608"/>
    <w:rsid w:val="00C7470A"/>
    <w:rsid w:val="00C74870"/>
    <w:rsid w:val="00C74E7E"/>
    <w:rsid w:val="00C7506E"/>
    <w:rsid w:val="00C750B6"/>
    <w:rsid w:val="00C759FC"/>
    <w:rsid w:val="00C75E6C"/>
    <w:rsid w:val="00C760D7"/>
    <w:rsid w:val="00C7615D"/>
    <w:rsid w:val="00C76189"/>
    <w:rsid w:val="00C761F4"/>
    <w:rsid w:val="00C7646B"/>
    <w:rsid w:val="00C76733"/>
    <w:rsid w:val="00C76B22"/>
    <w:rsid w:val="00C76F7E"/>
    <w:rsid w:val="00C77685"/>
    <w:rsid w:val="00C777F3"/>
    <w:rsid w:val="00C77C90"/>
    <w:rsid w:val="00C77DAC"/>
    <w:rsid w:val="00C77F37"/>
    <w:rsid w:val="00C80284"/>
    <w:rsid w:val="00C8067A"/>
    <w:rsid w:val="00C809E7"/>
    <w:rsid w:val="00C8106D"/>
    <w:rsid w:val="00C81488"/>
    <w:rsid w:val="00C81FF8"/>
    <w:rsid w:val="00C82281"/>
    <w:rsid w:val="00C82437"/>
    <w:rsid w:val="00C82D74"/>
    <w:rsid w:val="00C82FD9"/>
    <w:rsid w:val="00C83171"/>
    <w:rsid w:val="00C84286"/>
    <w:rsid w:val="00C848F3"/>
    <w:rsid w:val="00C84FDC"/>
    <w:rsid w:val="00C85175"/>
    <w:rsid w:val="00C85923"/>
    <w:rsid w:val="00C85DD6"/>
    <w:rsid w:val="00C85E57"/>
    <w:rsid w:val="00C85F58"/>
    <w:rsid w:val="00C86345"/>
    <w:rsid w:val="00C865C3"/>
    <w:rsid w:val="00C86622"/>
    <w:rsid w:val="00C86E9C"/>
    <w:rsid w:val="00C875EB"/>
    <w:rsid w:val="00C877EE"/>
    <w:rsid w:val="00C87CBC"/>
    <w:rsid w:val="00C90652"/>
    <w:rsid w:val="00C909D9"/>
    <w:rsid w:val="00C90AA3"/>
    <w:rsid w:val="00C91106"/>
    <w:rsid w:val="00C91152"/>
    <w:rsid w:val="00C91258"/>
    <w:rsid w:val="00C91425"/>
    <w:rsid w:val="00C91691"/>
    <w:rsid w:val="00C917FF"/>
    <w:rsid w:val="00C91853"/>
    <w:rsid w:val="00C9189B"/>
    <w:rsid w:val="00C91903"/>
    <w:rsid w:val="00C91B50"/>
    <w:rsid w:val="00C91F0F"/>
    <w:rsid w:val="00C9272E"/>
    <w:rsid w:val="00C92802"/>
    <w:rsid w:val="00C92836"/>
    <w:rsid w:val="00C92D9F"/>
    <w:rsid w:val="00C930E6"/>
    <w:rsid w:val="00C931F9"/>
    <w:rsid w:val="00C93603"/>
    <w:rsid w:val="00C93AC2"/>
    <w:rsid w:val="00C93CF5"/>
    <w:rsid w:val="00C94493"/>
    <w:rsid w:val="00C94856"/>
    <w:rsid w:val="00C94A6F"/>
    <w:rsid w:val="00C95793"/>
    <w:rsid w:val="00C95ABA"/>
    <w:rsid w:val="00C95B71"/>
    <w:rsid w:val="00C95C0E"/>
    <w:rsid w:val="00C9628C"/>
    <w:rsid w:val="00C963AF"/>
    <w:rsid w:val="00C96429"/>
    <w:rsid w:val="00C96457"/>
    <w:rsid w:val="00C964D5"/>
    <w:rsid w:val="00C96781"/>
    <w:rsid w:val="00C96968"/>
    <w:rsid w:val="00C96CA4"/>
    <w:rsid w:val="00C96ECD"/>
    <w:rsid w:val="00C976AB"/>
    <w:rsid w:val="00C97F86"/>
    <w:rsid w:val="00CA0829"/>
    <w:rsid w:val="00CA084E"/>
    <w:rsid w:val="00CA0935"/>
    <w:rsid w:val="00CA0E72"/>
    <w:rsid w:val="00CA1353"/>
    <w:rsid w:val="00CA14D3"/>
    <w:rsid w:val="00CA170F"/>
    <w:rsid w:val="00CA1826"/>
    <w:rsid w:val="00CA1D62"/>
    <w:rsid w:val="00CA1DE0"/>
    <w:rsid w:val="00CA1F60"/>
    <w:rsid w:val="00CA1FB8"/>
    <w:rsid w:val="00CA243C"/>
    <w:rsid w:val="00CA2447"/>
    <w:rsid w:val="00CA2548"/>
    <w:rsid w:val="00CA28D9"/>
    <w:rsid w:val="00CA30BA"/>
    <w:rsid w:val="00CA339E"/>
    <w:rsid w:val="00CA35E5"/>
    <w:rsid w:val="00CA3E60"/>
    <w:rsid w:val="00CA3E89"/>
    <w:rsid w:val="00CA4104"/>
    <w:rsid w:val="00CA4126"/>
    <w:rsid w:val="00CA4367"/>
    <w:rsid w:val="00CA44D4"/>
    <w:rsid w:val="00CA4559"/>
    <w:rsid w:val="00CA4BD4"/>
    <w:rsid w:val="00CA4E41"/>
    <w:rsid w:val="00CA531F"/>
    <w:rsid w:val="00CA5396"/>
    <w:rsid w:val="00CA5422"/>
    <w:rsid w:val="00CA55B1"/>
    <w:rsid w:val="00CA5A22"/>
    <w:rsid w:val="00CA5B79"/>
    <w:rsid w:val="00CA5F92"/>
    <w:rsid w:val="00CA67B4"/>
    <w:rsid w:val="00CA6B65"/>
    <w:rsid w:val="00CA6EFB"/>
    <w:rsid w:val="00CA70D9"/>
    <w:rsid w:val="00CA71C8"/>
    <w:rsid w:val="00CA71ED"/>
    <w:rsid w:val="00CA759B"/>
    <w:rsid w:val="00CA77DB"/>
    <w:rsid w:val="00CA7A8B"/>
    <w:rsid w:val="00CA7B54"/>
    <w:rsid w:val="00CB00F6"/>
    <w:rsid w:val="00CB00FA"/>
    <w:rsid w:val="00CB0597"/>
    <w:rsid w:val="00CB0E92"/>
    <w:rsid w:val="00CB1476"/>
    <w:rsid w:val="00CB1843"/>
    <w:rsid w:val="00CB1A0D"/>
    <w:rsid w:val="00CB1D4D"/>
    <w:rsid w:val="00CB1F81"/>
    <w:rsid w:val="00CB20A4"/>
    <w:rsid w:val="00CB213B"/>
    <w:rsid w:val="00CB21BF"/>
    <w:rsid w:val="00CB2725"/>
    <w:rsid w:val="00CB28B3"/>
    <w:rsid w:val="00CB2D9C"/>
    <w:rsid w:val="00CB2F41"/>
    <w:rsid w:val="00CB336E"/>
    <w:rsid w:val="00CB38B7"/>
    <w:rsid w:val="00CB3D43"/>
    <w:rsid w:val="00CB3E50"/>
    <w:rsid w:val="00CB428E"/>
    <w:rsid w:val="00CB42A7"/>
    <w:rsid w:val="00CB484B"/>
    <w:rsid w:val="00CB4A80"/>
    <w:rsid w:val="00CB4D1B"/>
    <w:rsid w:val="00CB4F1F"/>
    <w:rsid w:val="00CB4F80"/>
    <w:rsid w:val="00CB52A3"/>
    <w:rsid w:val="00CB5667"/>
    <w:rsid w:val="00CB57C3"/>
    <w:rsid w:val="00CB5812"/>
    <w:rsid w:val="00CB5893"/>
    <w:rsid w:val="00CB5931"/>
    <w:rsid w:val="00CB5BA4"/>
    <w:rsid w:val="00CB5C98"/>
    <w:rsid w:val="00CB6038"/>
    <w:rsid w:val="00CB60A8"/>
    <w:rsid w:val="00CB611C"/>
    <w:rsid w:val="00CB6287"/>
    <w:rsid w:val="00CB66FC"/>
    <w:rsid w:val="00CB691A"/>
    <w:rsid w:val="00CB71D5"/>
    <w:rsid w:val="00CB732B"/>
    <w:rsid w:val="00CB788F"/>
    <w:rsid w:val="00CB7B5C"/>
    <w:rsid w:val="00CB7CE2"/>
    <w:rsid w:val="00CB7D29"/>
    <w:rsid w:val="00CC05B4"/>
    <w:rsid w:val="00CC0819"/>
    <w:rsid w:val="00CC0B04"/>
    <w:rsid w:val="00CC0C9A"/>
    <w:rsid w:val="00CC11AD"/>
    <w:rsid w:val="00CC1208"/>
    <w:rsid w:val="00CC13EC"/>
    <w:rsid w:val="00CC1468"/>
    <w:rsid w:val="00CC1914"/>
    <w:rsid w:val="00CC1A2F"/>
    <w:rsid w:val="00CC1BF9"/>
    <w:rsid w:val="00CC1CCD"/>
    <w:rsid w:val="00CC1ECA"/>
    <w:rsid w:val="00CC20FF"/>
    <w:rsid w:val="00CC2628"/>
    <w:rsid w:val="00CC2668"/>
    <w:rsid w:val="00CC295D"/>
    <w:rsid w:val="00CC2F27"/>
    <w:rsid w:val="00CC3083"/>
    <w:rsid w:val="00CC30D1"/>
    <w:rsid w:val="00CC35FE"/>
    <w:rsid w:val="00CC362A"/>
    <w:rsid w:val="00CC384D"/>
    <w:rsid w:val="00CC3AE1"/>
    <w:rsid w:val="00CC3E93"/>
    <w:rsid w:val="00CC4291"/>
    <w:rsid w:val="00CC42F0"/>
    <w:rsid w:val="00CC478B"/>
    <w:rsid w:val="00CC4C9D"/>
    <w:rsid w:val="00CC4DB1"/>
    <w:rsid w:val="00CC4E13"/>
    <w:rsid w:val="00CC4E3D"/>
    <w:rsid w:val="00CC4F72"/>
    <w:rsid w:val="00CC54F7"/>
    <w:rsid w:val="00CC5778"/>
    <w:rsid w:val="00CC58CF"/>
    <w:rsid w:val="00CC6285"/>
    <w:rsid w:val="00CC6694"/>
    <w:rsid w:val="00CC6CCE"/>
    <w:rsid w:val="00CC6F0E"/>
    <w:rsid w:val="00CC703F"/>
    <w:rsid w:val="00CC75CC"/>
    <w:rsid w:val="00CC7916"/>
    <w:rsid w:val="00CC7AE7"/>
    <w:rsid w:val="00CD018B"/>
    <w:rsid w:val="00CD0A56"/>
    <w:rsid w:val="00CD0BE8"/>
    <w:rsid w:val="00CD0CED"/>
    <w:rsid w:val="00CD0E3E"/>
    <w:rsid w:val="00CD0E77"/>
    <w:rsid w:val="00CD0F08"/>
    <w:rsid w:val="00CD1198"/>
    <w:rsid w:val="00CD11DA"/>
    <w:rsid w:val="00CD1B31"/>
    <w:rsid w:val="00CD20F0"/>
    <w:rsid w:val="00CD2420"/>
    <w:rsid w:val="00CD24A6"/>
    <w:rsid w:val="00CD299E"/>
    <w:rsid w:val="00CD29AF"/>
    <w:rsid w:val="00CD2A85"/>
    <w:rsid w:val="00CD306A"/>
    <w:rsid w:val="00CD30F6"/>
    <w:rsid w:val="00CD3191"/>
    <w:rsid w:val="00CD32B7"/>
    <w:rsid w:val="00CD3772"/>
    <w:rsid w:val="00CD3FC1"/>
    <w:rsid w:val="00CD3FEC"/>
    <w:rsid w:val="00CD463B"/>
    <w:rsid w:val="00CD4864"/>
    <w:rsid w:val="00CD5543"/>
    <w:rsid w:val="00CD570F"/>
    <w:rsid w:val="00CD607A"/>
    <w:rsid w:val="00CD6286"/>
    <w:rsid w:val="00CD631D"/>
    <w:rsid w:val="00CD6456"/>
    <w:rsid w:val="00CD668D"/>
    <w:rsid w:val="00CD6803"/>
    <w:rsid w:val="00CD6999"/>
    <w:rsid w:val="00CD7EB4"/>
    <w:rsid w:val="00CE0081"/>
    <w:rsid w:val="00CE0440"/>
    <w:rsid w:val="00CE04A3"/>
    <w:rsid w:val="00CE0F51"/>
    <w:rsid w:val="00CE1429"/>
    <w:rsid w:val="00CE143E"/>
    <w:rsid w:val="00CE1587"/>
    <w:rsid w:val="00CE16ED"/>
    <w:rsid w:val="00CE1C0B"/>
    <w:rsid w:val="00CE290C"/>
    <w:rsid w:val="00CE2C0C"/>
    <w:rsid w:val="00CE3205"/>
    <w:rsid w:val="00CE35CE"/>
    <w:rsid w:val="00CE38F3"/>
    <w:rsid w:val="00CE3F39"/>
    <w:rsid w:val="00CE45D3"/>
    <w:rsid w:val="00CE467D"/>
    <w:rsid w:val="00CE4A9C"/>
    <w:rsid w:val="00CE5264"/>
    <w:rsid w:val="00CE52AE"/>
    <w:rsid w:val="00CE538C"/>
    <w:rsid w:val="00CE56B8"/>
    <w:rsid w:val="00CE5931"/>
    <w:rsid w:val="00CE5A77"/>
    <w:rsid w:val="00CE5CAE"/>
    <w:rsid w:val="00CE630E"/>
    <w:rsid w:val="00CE6569"/>
    <w:rsid w:val="00CE676A"/>
    <w:rsid w:val="00CE6A5C"/>
    <w:rsid w:val="00CE72D5"/>
    <w:rsid w:val="00CE7510"/>
    <w:rsid w:val="00CE7537"/>
    <w:rsid w:val="00CE7B8C"/>
    <w:rsid w:val="00CE7E5F"/>
    <w:rsid w:val="00CEF5D5"/>
    <w:rsid w:val="00CF024D"/>
    <w:rsid w:val="00CF046A"/>
    <w:rsid w:val="00CF064C"/>
    <w:rsid w:val="00CF078F"/>
    <w:rsid w:val="00CF0C83"/>
    <w:rsid w:val="00CF0F10"/>
    <w:rsid w:val="00CF145C"/>
    <w:rsid w:val="00CF17A6"/>
    <w:rsid w:val="00CF1818"/>
    <w:rsid w:val="00CF1930"/>
    <w:rsid w:val="00CF1A76"/>
    <w:rsid w:val="00CF2306"/>
    <w:rsid w:val="00CF2611"/>
    <w:rsid w:val="00CF27EA"/>
    <w:rsid w:val="00CF2DE5"/>
    <w:rsid w:val="00CF2E14"/>
    <w:rsid w:val="00CF4419"/>
    <w:rsid w:val="00CF47E6"/>
    <w:rsid w:val="00CF4D90"/>
    <w:rsid w:val="00CF50B6"/>
    <w:rsid w:val="00CF52CB"/>
    <w:rsid w:val="00CF52FD"/>
    <w:rsid w:val="00CF57E5"/>
    <w:rsid w:val="00CF5C1E"/>
    <w:rsid w:val="00CF5CA6"/>
    <w:rsid w:val="00CF5CE4"/>
    <w:rsid w:val="00CF5CF0"/>
    <w:rsid w:val="00CF5E57"/>
    <w:rsid w:val="00CF6478"/>
    <w:rsid w:val="00CF6602"/>
    <w:rsid w:val="00CF6679"/>
    <w:rsid w:val="00CF6907"/>
    <w:rsid w:val="00CF6B19"/>
    <w:rsid w:val="00CF6B76"/>
    <w:rsid w:val="00CF6C85"/>
    <w:rsid w:val="00CF74AA"/>
    <w:rsid w:val="00CF76BE"/>
    <w:rsid w:val="00CF771E"/>
    <w:rsid w:val="00CF773E"/>
    <w:rsid w:val="00CF7A31"/>
    <w:rsid w:val="00CF7B9F"/>
    <w:rsid w:val="00CF7C3C"/>
    <w:rsid w:val="00CF7E39"/>
    <w:rsid w:val="00D001A7"/>
    <w:rsid w:val="00D00516"/>
    <w:rsid w:val="00D005D3"/>
    <w:rsid w:val="00D006B1"/>
    <w:rsid w:val="00D008F6"/>
    <w:rsid w:val="00D00A75"/>
    <w:rsid w:val="00D00DB5"/>
    <w:rsid w:val="00D015EE"/>
    <w:rsid w:val="00D01842"/>
    <w:rsid w:val="00D01995"/>
    <w:rsid w:val="00D01B95"/>
    <w:rsid w:val="00D01DF7"/>
    <w:rsid w:val="00D02336"/>
    <w:rsid w:val="00D02613"/>
    <w:rsid w:val="00D028F7"/>
    <w:rsid w:val="00D029A4"/>
    <w:rsid w:val="00D02F14"/>
    <w:rsid w:val="00D03BA0"/>
    <w:rsid w:val="00D03D37"/>
    <w:rsid w:val="00D03E3C"/>
    <w:rsid w:val="00D03F15"/>
    <w:rsid w:val="00D046A3"/>
    <w:rsid w:val="00D0477A"/>
    <w:rsid w:val="00D04B88"/>
    <w:rsid w:val="00D056AD"/>
    <w:rsid w:val="00D0583A"/>
    <w:rsid w:val="00D05919"/>
    <w:rsid w:val="00D05C20"/>
    <w:rsid w:val="00D05C3C"/>
    <w:rsid w:val="00D05CA8"/>
    <w:rsid w:val="00D05CF9"/>
    <w:rsid w:val="00D05F47"/>
    <w:rsid w:val="00D061A3"/>
    <w:rsid w:val="00D0675F"/>
    <w:rsid w:val="00D068AC"/>
    <w:rsid w:val="00D06C4F"/>
    <w:rsid w:val="00D06DBC"/>
    <w:rsid w:val="00D070B8"/>
    <w:rsid w:val="00D07862"/>
    <w:rsid w:val="00D07B28"/>
    <w:rsid w:val="00D07BBD"/>
    <w:rsid w:val="00D07CFB"/>
    <w:rsid w:val="00D108F3"/>
    <w:rsid w:val="00D111AB"/>
    <w:rsid w:val="00D115CA"/>
    <w:rsid w:val="00D1179E"/>
    <w:rsid w:val="00D11E25"/>
    <w:rsid w:val="00D11EC7"/>
    <w:rsid w:val="00D128A6"/>
    <w:rsid w:val="00D129E0"/>
    <w:rsid w:val="00D12A81"/>
    <w:rsid w:val="00D12C57"/>
    <w:rsid w:val="00D12D8B"/>
    <w:rsid w:val="00D134A1"/>
    <w:rsid w:val="00D13846"/>
    <w:rsid w:val="00D1388E"/>
    <w:rsid w:val="00D13AEA"/>
    <w:rsid w:val="00D13DA9"/>
    <w:rsid w:val="00D13F53"/>
    <w:rsid w:val="00D14490"/>
    <w:rsid w:val="00D1463E"/>
    <w:rsid w:val="00D1498F"/>
    <w:rsid w:val="00D14C20"/>
    <w:rsid w:val="00D14D8B"/>
    <w:rsid w:val="00D14E22"/>
    <w:rsid w:val="00D14F29"/>
    <w:rsid w:val="00D15376"/>
    <w:rsid w:val="00D1574F"/>
    <w:rsid w:val="00D15791"/>
    <w:rsid w:val="00D15CC1"/>
    <w:rsid w:val="00D16243"/>
    <w:rsid w:val="00D166D4"/>
    <w:rsid w:val="00D16BD5"/>
    <w:rsid w:val="00D17196"/>
    <w:rsid w:val="00D17377"/>
    <w:rsid w:val="00D1740E"/>
    <w:rsid w:val="00D17788"/>
    <w:rsid w:val="00D1799B"/>
    <w:rsid w:val="00D179B2"/>
    <w:rsid w:val="00D179D9"/>
    <w:rsid w:val="00D17AF7"/>
    <w:rsid w:val="00D17C7C"/>
    <w:rsid w:val="00D17F25"/>
    <w:rsid w:val="00D203FE"/>
    <w:rsid w:val="00D20631"/>
    <w:rsid w:val="00D2098F"/>
    <w:rsid w:val="00D20C4B"/>
    <w:rsid w:val="00D20C93"/>
    <w:rsid w:val="00D20D50"/>
    <w:rsid w:val="00D21528"/>
    <w:rsid w:val="00D216F2"/>
    <w:rsid w:val="00D2175A"/>
    <w:rsid w:val="00D21777"/>
    <w:rsid w:val="00D218A5"/>
    <w:rsid w:val="00D21AAD"/>
    <w:rsid w:val="00D2210D"/>
    <w:rsid w:val="00D228C3"/>
    <w:rsid w:val="00D2291C"/>
    <w:rsid w:val="00D2298E"/>
    <w:rsid w:val="00D22B63"/>
    <w:rsid w:val="00D23310"/>
    <w:rsid w:val="00D23C87"/>
    <w:rsid w:val="00D240A8"/>
    <w:rsid w:val="00D242C1"/>
    <w:rsid w:val="00D2499A"/>
    <w:rsid w:val="00D24C57"/>
    <w:rsid w:val="00D24FEE"/>
    <w:rsid w:val="00D251F7"/>
    <w:rsid w:val="00D25957"/>
    <w:rsid w:val="00D259F0"/>
    <w:rsid w:val="00D2626C"/>
    <w:rsid w:val="00D26386"/>
    <w:rsid w:val="00D26774"/>
    <w:rsid w:val="00D268C3"/>
    <w:rsid w:val="00D26A63"/>
    <w:rsid w:val="00D26B01"/>
    <w:rsid w:val="00D26B3B"/>
    <w:rsid w:val="00D26E55"/>
    <w:rsid w:val="00D270F4"/>
    <w:rsid w:val="00D27247"/>
    <w:rsid w:val="00D2751C"/>
    <w:rsid w:val="00D27521"/>
    <w:rsid w:val="00D29472"/>
    <w:rsid w:val="00D306BB"/>
    <w:rsid w:val="00D306E5"/>
    <w:rsid w:val="00D30D6A"/>
    <w:rsid w:val="00D30FD4"/>
    <w:rsid w:val="00D31187"/>
    <w:rsid w:val="00D317D4"/>
    <w:rsid w:val="00D31A34"/>
    <w:rsid w:val="00D31AFA"/>
    <w:rsid w:val="00D31B09"/>
    <w:rsid w:val="00D31B1A"/>
    <w:rsid w:val="00D31BD7"/>
    <w:rsid w:val="00D31FFC"/>
    <w:rsid w:val="00D3237A"/>
    <w:rsid w:val="00D3244D"/>
    <w:rsid w:val="00D325D3"/>
    <w:rsid w:val="00D3270E"/>
    <w:rsid w:val="00D32B71"/>
    <w:rsid w:val="00D32F86"/>
    <w:rsid w:val="00D3332E"/>
    <w:rsid w:val="00D333DB"/>
    <w:rsid w:val="00D3340C"/>
    <w:rsid w:val="00D3393E"/>
    <w:rsid w:val="00D33A95"/>
    <w:rsid w:val="00D33D53"/>
    <w:rsid w:val="00D33F39"/>
    <w:rsid w:val="00D34239"/>
    <w:rsid w:val="00D343FB"/>
    <w:rsid w:val="00D34521"/>
    <w:rsid w:val="00D345EE"/>
    <w:rsid w:val="00D34696"/>
    <w:rsid w:val="00D3491E"/>
    <w:rsid w:val="00D34B98"/>
    <w:rsid w:val="00D34BCC"/>
    <w:rsid w:val="00D34DFE"/>
    <w:rsid w:val="00D34E70"/>
    <w:rsid w:val="00D35031"/>
    <w:rsid w:val="00D350AC"/>
    <w:rsid w:val="00D355B8"/>
    <w:rsid w:val="00D359C4"/>
    <w:rsid w:val="00D35B27"/>
    <w:rsid w:val="00D35BBE"/>
    <w:rsid w:val="00D35EF5"/>
    <w:rsid w:val="00D3643A"/>
    <w:rsid w:val="00D36A55"/>
    <w:rsid w:val="00D36E24"/>
    <w:rsid w:val="00D37220"/>
    <w:rsid w:val="00D3766C"/>
    <w:rsid w:val="00D37717"/>
    <w:rsid w:val="00D37890"/>
    <w:rsid w:val="00D40096"/>
    <w:rsid w:val="00D400BB"/>
    <w:rsid w:val="00D40246"/>
    <w:rsid w:val="00D40396"/>
    <w:rsid w:val="00D4097C"/>
    <w:rsid w:val="00D409D0"/>
    <w:rsid w:val="00D40ADB"/>
    <w:rsid w:val="00D412D2"/>
    <w:rsid w:val="00D41EBA"/>
    <w:rsid w:val="00D42287"/>
    <w:rsid w:val="00D425C7"/>
    <w:rsid w:val="00D42789"/>
    <w:rsid w:val="00D427BA"/>
    <w:rsid w:val="00D42FCF"/>
    <w:rsid w:val="00D43700"/>
    <w:rsid w:val="00D4376B"/>
    <w:rsid w:val="00D43C05"/>
    <w:rsid w:val="00D4455F"/>
    <w:rsid w:val="00D447FE"/>
    <w:rsid w:val="00D44B40"/>
    <w:rsid w:val="00D44B8E"/>
    <w:rsid w:val="00D44F86"/>
    <w:rsid w:val="00D44F94"/>
    <w:rsid w:val="00D45284"/>
    <w:rsid w:val="00D454B2"/>
    <w:rsid w:val="00D455EB"/>
    <w:rsid w:val="00D45B71"/>
    <w:rsid w:val="00D45DAE"/>
    <w:rsid w:val="00D463CE"/>
    <w:rsid w:val="00D46552"/>
    <w:rsid w:val="00D4687F"/>
    <w:rsid w:val="00D46DB9"/>
    <w:rsid w:val="00D4707B"/>
    <w:rsid w:val="00D475FC"/>
    <w:rsid w:val="00D47BEB"/>
    <w:rsid w:val="00D47C42"/>
    <w:rsid w:val="00D500D1"/>
    <w:rsid w:val="00D50856"/>
    <w:rsid w:val="00D508F5"/>
    <w:rsid w:val="00D51069"/>
    <w:rsid w:val="00D5147E"/>
    <w:rsid w:val="00D51789"/>
    <w:rsid w:val="00D51803"/>
    <w:rsid w:val="00D51B0F"/>
    <w:rsid w:val="00D51C7B"/>
    <w:rsid w:val="00D51CCD"/>
    <w:rsid w:val="00D51E05"/>
    <w:rsid w:val="00D51ED3"/>
    <w:rsid w:val="00D5215E"/>
    <w:rsid w:val="00D52323"/>
    <w:rsid w:val="00D527CF"/>
    <w:rsid w:val="00D5346F"/>
    <w:rsid w:val="00D534BB"/>
    <w:rsid w:val="00D53637"/>
    <w:rsid w:val="00D5363B"/>
    <w:rsid w:val="00D537D2"/>
    <w:rsid w:val="00D53A0A"/>
    <w:rsid w:val="00D53D47"/>
    <w:rsid w:val="00D53D7F"/>
    <w:rsid w:val="00D5407F"/>
    <w:rsid w:val="00D5416D"/>
    <w:rsid w:val="00D541F9"/>
    <w:rsid w:val="00D547AD"/>
    <w:rsid w:val="00D54D69"/>
    <w:rsid w:val="00D54EF5"/>
    <w:rsid w:val="00D55900"/>
    <w:rsid w:val="00D559DC"/>
    <w:rsid w:val="00D55B45"/>
    <w:rsid w:val="00D55CC8"/>
    <w:rsid w:val="00D56048"/>
    <w:rsid w:val="00D56B2F"/>
    <w:rsid w:val="00D56BA2"/>
    <w:rsid w:val="00D56FBA"/>
    <w:rsid w:val="00D570D1"/>
    <w:rsid w:val="00D574E2"/>
    <w:rsid w:val="00D57C93"/>
    <w:rsid w:val="00D57D62"/>
    <w:rsid w:val="00D57F8B"/>
    <w:rsid w:val="00D60000"/>
    <w:rsid w:val="00D6008E"/>
    <w:rsid w:val="00D603CF"/>
    <w:rsid w:val="00D60490"/>
    <w:rsid w:val="00D60649"/>
    <w:rsid w:val="00D6071D"/>
    <w:rsid w:val="00D60824"/>
    <w:rsid w:val="00D608C4"/>
    <w:rsid w:val="00D6099B"/>
    <w:rsid w:val="00D60C0C"/>
    <w:rsid w:val="00D60C92"/>
    <w:rsid w:val="00D60EAD"/>
    <w:rsid w:val="00D617A6"/>
    <w:rsid w:val="00D617AC"/>
    <w:rsid w:val="00D6197E"/>
    <w:rsid w:val="00D619AD"/>
    <w:rsid w:val="00D61B91"/>
    <w:rsid w:val="00D61E0C"/>
    <w:rsid w:val="00D61F81"/>
    <w:rsid w:val="00D62322"/>
    <w:rsid w:val="00D6266D"/>
    <w:rsid w:val="00D62707"/>
    <w:rsid w:val="00D62741"/>
    <w:rsid w:val="00D627E1"/>
    <w:rsid w:val="00D62BE9"/>
    <w:rsid w:val="00D62F8B"/>
    <w:rsid w:val="00D63062"/>
    <w:rsid w:val="00D6353B"/>
    <w:rsid w:val="00D635D3"/>
    <w:rsid w:val="00D636F3"/>
    <w:rsid w:val="00D63996"/>
    <w:rsid w:val="00D63BDD"/>
    <w:rsid w:val="00D63FFD"/>
    <w:rsid w:val="00D641BB"/>
    <w:rsid w:val="00D648D1"/>
    <w:rsid w:val="00D648F4"/>
    <w:rsid w:val="00D64BFE"/>
    <w:rsid w:val="00D64C4E"/>
    <w:rsid w:val="00D64FAD"/>
    <w:rsid w:val="00D65258"/>
    <w:rsid w:val="00D65539"/>
    <w:rsid w:val="00D65779"/>
    <w:rsid w:val="00D6577A"/>
    <w:rsid w:val="00D65AC0"/>
    <w:rsid w:val="00D65AC3"/>
    <w:rsid w:val="00D65FC8"/>
    <w:rsid w:val="00D66297"/>
    <w:rsid w:val="00D6636C"/>
    <w:rsid w:val="00D6650C"/>
    <w:rsid w:val="00D66945"/>
    <w:rsid w:val="00D67296"/>
    <w:rsid w:val="00D672A4"/>
    <w:rsid w:val="00D6737A"/>
    <w:rsid w:val="00D673DE"/>
    <w:rsid w:val="00D6757A"/>
    <w:rsid w:val="00D679CC"/>
    <w:rsid w:val="00D67BC8"/>
    <w:rsid w:val="00D67FB9"/>
    <w:rsid w:val="00D7023B"/>
    <w:rsid w:val="00D70267"/>
    <w:rsid w:val="00D70371"/>
    <w:rsid w:val="00D70937"/>
    <w:rsid w:val="00D70A27"/>
    <w:rsid w:val="00D70BDE"/>
    <w:rsid w:val="00D70F33"/>
    <w:rsid w:val="00D71155"/>
    <w:rsid w:val="00D72037"/>
    <w:rsid w:val="00D72083"/>
    <w:rsid w:val="00D72A0F"/>
    <w:rsid w:val="00D72E04"/>
    <w:rsid w:val="00D73E6D"/>
    <w:rsid w:val="00D7407D"/>
    <w:rsid w:val="00D74348"/>
    <w:rsid w:val="00D74A7D"/>
    <w:rsid w:val="00D75526"/>
    <w:rsid w:val="00D75C9E"/>
    <w:rsid w:val="00D762E6"/>
    <w:rsid w:val="00D76356"/>
    <w:rsid w:val="00D764C1"/>
    <w:rsid w:val="00D76653"/>
    <w:rsid w:val="00D767C1"/>
    <w:rsid w:val="00D769A1"/>
    <w:rsid w:val="00D76C36"/>
    <w:rsid w:val="00D76CBA"/>
    <w:rsid w:val="00D76DB0"/>
    <w:rsid w:val="00D76FAE"/>
    <w:rsid w:val="00D770AC"/>
    <w:rsid w:val="00D7735E"/>
    <w:rsid w:val="00D7744C"/>
    <w:rsid w:val="00D779F4"/>
    <w:rsid w:val="00D77DE1"/>
    <w:rsid w:val="00D77F97"/>
    <w:rsid w:val="00D7E1AF"/>
    <w:rsid w:val="00D806CD"/>
    <w:rsid w:val="00D807CD"/>
    <w:rsid w:val="00D80A44"/>
    <w:rsid w:val="00D81176"/>
    <w:rsid w:val="00D813FB"/>
    <w:rsid w:val="00D8181B"/>
    <w:rsid w:val="00D81BAB"/>
    <w:rsid w:val="00D81BEF"/>
    <w:rsid w:val="00D81F46"/>
    <w:rsid w:val="00D829EF"/>
    <w:rsid w:val="00D83D38"/>
    <w:rsid w:val="00D83D65"/>
    <w:rsid w:val="00D83D66"/>
    <w:rsid w:val="00D8408D"/>
    <w:rsid w:val="00D841F6"/>
    <w:rsid w:val="00D8427F"/>
    <w:rsid w:val="00D8428F"/>
    <w:rsid w:val="00D84A10"/>
    <w:rsid w:val="00D84F40"/>
    <w:rsid w:val="00D855E1"/>
    <w:rsid w:val="00D855E9"/>
    <w:rsid w:val="00D8564E"/>
    <w:rsid w:val="00D85849"/>
    <w:rsid w:val="00D85B4F"/>
    <w:rsid w:val="00D85FB8"/>
    <w:rsid w:val="00D86079"/>
    <w:rsid w:val="00D86446"/>
    <w:rsid w:val="00D86999"/>
    <w:rsid w:val="00D86B34"/>
    <w:rsid w:val="00D86BDA"/>
    <w:rsid w:val="00D86CCA"/>
    <w:rsid w:val="00D871ED"/>
    <w:rsid w:val="00D87681"/>
    <w:rsid w:val="00D878FD"/>
    <w:rsid w:val="00D87D0F"/>
    <w:rsid w:val="00D9015D"/>
    <w:rsid w:val="00D90237"/>
    <w:rsid w:val="00D9036B"/>
    <w:rsid w:val="00D9069B"/>
    <w:rsid w:val="00D9073A"/>
    <w:rsid w:val="00D90874"/>
    <w:rsid w:val="00D909E3"/>
    <w:rsid w:val="00D90A0F"/>
    <w:rsid w:val="00D90A35"/>
    <w:rsid w:val="00D90A3B"/>
    <w:rsid w:val="00D90B87"/>
    <w:rsid w:val="00D90DF9"/>
    <w:rsid w:val="00D90F1D"/>
    <w:rsid w:val="00D9197A"/>
    <w:rsid w:val="00D922A2"/>
    <w:rsid w:val="00D92946"/>
    <w:rsid w:val="00D92AE8"/>
    <w:rsid w:val="00D92B75"/>
    <w:rsid w:val="00D92C86"/>
    <w:rsid w:val="00D92F54"/>
    <w:rsid w:val="00D9329A"/>
    <w:rsid w:val="00D93573"/>
    <w:rsid w:val="00D936F7"/>
    <w:rsid w:val="00D9376F"/>
    <w:rsid w:val="00D939FF"/>
    <w:rsid w:val="00D93F0A"/>
    <w:rsid w:val="00D941EF"/>
    <w:rsid w:val="00D942C3"/>
    <w:rsid w:val="00D94688"/>
    <w:rsid w:val="00D94F91"/>
    <w:rsid w:val="00D9539F"/>
    <w:rsid w:val="00D95426"/>
    <w:rsid w:val="00D958DE"/>
    <w:rsid w:val="00D961A3"/>
    <w:rsid w:val="00D964D7"/>
    <w:rsid w:val="00D966B4"/>
    <w:rsid w:val="00D96C5A"/>
    <w:rsid w:val="00D96E49"/>
    <w:rsid w:val="00D9770D"/>
    <w:rsid w:val="00D97856"/>
    <w:rsid w:val="00D97B54"/>
    <w:rsid w:val="00D97DAF"/>
    <w:rsid w:val="00D97F96"/>
    <w:rsid w:val="00DA02B1"/>
    <w:rsid w:val="00DA11F1"/>
    <w:rsid w:val="00DA1622"/>
    <w:rsid w:val="00DA1C46"/>
    <w:rsid w:val="00DA1D63"/>
    <w:rsid w:val="00DA2102"/>
    <w:rsid w:val="00DA22BC"/>
    <w:rsid w:val="00DA2A41"/>
    <w:rsid w:val="00DA2F36"/>
    <w:rsid w:val="00DA307D"/>
    <w:rsid w:val="00DA339D"/>
    <w:rsid w:val="00DA3E12"/>
    <w:rsid w:val="00DA3FF2"/>
    <w:rsid w:val="00DA4387"/>
    <w:rsid w:val="00DA43AB"/>
    <w:rsid w:val="00DA44FC"/>
    <w:rsid w:val="00DA4EF3"/>
    <w:rsid w:val="00DA50D6"/>
    <w:rsid w:val="00DA530F"/>
    <w:rsid w:val="00DA58F5"/>
    <w:rsid w:val="00DA5DF5"/>
    <w:rsid w:val="00DA6511"/>
    <w:rsid w:val="00DA6DDD"/>
    <w:rsid w:val="00DA6F16"/>
    <w:rsid w:val="00DA73EC"/>
    <w:rsid w:val="00DA74F2"/>
    <w:rsid w:val="00DA77EF"/>
    <w:rsid w:val="00DA7A25"/>
    <w:rsid w:val="00DA7B77"/>
    <w:rsid w:val="00DA7DF2"/>
    <w:rsid w:val="00DB0624"/>
    <w:rsid w:val="00DB074C"/>
    <w:rsid w:val="00DB08B6"/>
    <w:rsid w:val="00DB158D"/>
    <w:rsid w:val="00DB1908"/>
    <w:rsid w:val="00DB1929"/>
    <w:rsid w:val="00DB2524"/>
    <w:rsid w:val="00DB2AC1"/>
    <w:rsid w:val="00DB2E74"/>
    <w:rsid w:val="00DB33D7"/>
    <w:rsid w:val="00DB355E"/>
    <w:rsid w:val="00DB377E"/>
    <w:rsid w:val="00DB3BE5"/>
    <w:rsid w:val="00DB4397"/>
    <w:rsid w:val="00DB43F4"/>
    <w:rsid w:val="00DB442B"/>
    <w:rsid w:val="00DB4697"/>
    <w:rsid w:val="00DB4C08"/>
    <w:rsid w:val="00DB557E"/>
    <w:rsid w:val="00DB586D"/>
    <w:rsid w:val="00DB58DB"/>
    <w:rsid w:val="00DB5A43"/>
    <w:rsid w:val="00DB5A84"/>
    <w:rsid w:val="00DB5E86"/>
    <w:rsid w:val="00DB5EC1"/>
    <w:rsid w:val="00DB5F9A"/>
    <w:rsid w:val="00DB67C6"/>
    <w:rsid w:val="00DB6DAF"/>
    <w:rsid w:val="00DB6E44"/>
    <w:rsid w:val="00DB759D"/>
    <w:rsid w:val="00DB762E"/>
    <w:rsid w:val="00DB777E"/>
    <w:rsid w:val="00DC0178"/>
    <w:rsid w:val="00DC0567"/>
    <w:rsid w:val="00DC064B"/>
    <w:rsid w:val="00DC066F"/>
    <w:rsid w:val="00DC0BD1"/>
    <w:rsid w:val="00DC0F70"/>
    <w:rsid w:val="00DC1291"/>
    <w:rsid w:val="00DC140C"/>
    <w:rsid w:val="00DC144F"/>
    <w:rsid w:val="00DC1711"/>
    <w:rsid w:val="00DC1B80"/>
    <w:rsid w:val="00DC1E98"/>
    <w:rsid w:val="00DC2644"/>
    <w:rsid w:val="00DC2ACA"/>
    <w:rsid w:val="00DC2ACF"/>
    <w:rsid w:val="00DC2F85"/>
    <w:rsid w:val="00DC33B3"/>
    <w:rsid w:val="00DC3724"/>
    <w:rsid w:val="00DC383D"/>
    <w:rsid w:val="00DC39D3"/>
    <w:rsid w:val="00DC3E46"/>
    <w:rsid w:val="00DC424B"/>
    <w:rsid w:val="00DC4375"/>
    <w:rsid w:val="00DC47DD"/>
    <w:rsid w:val="00DC496C"/>
    <w:rsid w:val="00DC49F3"/>
    <w:rsid w:val="00DC4AC7"/>
    <w:rsid w:val="00DC4E43"/>
    <w:rsid w:val="00DC54B0"/>
    <w:rsid w:val="00DC54D1"/>
    <w:rsid w:val="00DC5BE1"/>
    <w:rsid w:val="00DC5F75"/>
    <w:rsid w:val="00DC60EA"/>
    <w:rsid w:val="00DC6396"/>
    <w:rsid w:val="00DC6DD1"/>
    <w:rsid w:val="00DC6E83"/>
    <w:rsid w:val="00DC73EA"/>
    <w:rsid w:val="00DC7853"/>
    <w:rsid w:val="00DC7B92"/>
    <w:rsid w:val="00DD0118"/>
    <w:rsid w:val="00DD04AB"/>
    <w:rsid w:val="00DD05C1"/>
    <w:rsid w:val="00DD0699"/>
    <w:rsid w:val="00DD079D"/>
    <w:rsid w:val="00DD0ABA"/>
    <w:rsid w:val="00DD0BE3"/>
    <w:rsid w:val="00DD0DC6"/>
    <w:rsid w:val="00DD0E89"/>
    <w:rsid w:val="00DD13C7"/>
    <w:rsid w:val="00DD16CB"/>
    <w:rsid w:val="00DD19B5"/>
    <w:rsid w:val="00DD1A1E"/>
    <w:rsid w:val="00DD1B5C"/>
    <w:rsid w:val="00DD1CEF"/>
    <w:rsid w:val="00DD1E37"/>
    <w:rsid w:val="00DD20B9"/>
    <w:rsid w:val="00DD2705"/>
    <w:rsid w:val="00DD29FB"/>
    <w:rsid w:val="00DD2E29"/>
    <w:rsid w:val="00DD2EA1"/>
    <w:rsid w:val="00DD301D"/>
    <w:rsid w:val="00DD337A"/>
    <w:rsid w:val="00DD36EE"/>
    <w:rsid w:val="00DD3FD0"/>
    <w:rsid w:val="00DD4720"/>
    <w:rsid w:val="00DD4A05"/>
    <w:rsid w:val="00DD4A25"/>
    <w:rsid w:val="00DD4A66"/>
    <w:rsid w:val="00DD5173"/>
    <w:rsid w:val="00DD5289"/>
    <w:rsid w:val="00DD53C3"/>
    <w:rsid w:val="00DD53DC"/>
    <w:rsid w:val="00DD5998"/>
    <w:rsid w:val="00DD5B24"/>
    <w:rsid w:val="00DD609C"/>
    <w:rsid w:val="00DD6268"/>
    <w:rsid w:val="00DD6C49"/>
    <w:rsid w:val="00DD6DA1"/>
    <w:rsid w:val="00DD6FCC"/>
    <w:rsid w:val="00DD7692"/>
    <w:rsid w:val="00DD77F4"/>
    <w:rsid w:val="00DD7AC7"/>
    <w:rsid w:val="00DE00F0"/>
    <w:rsid w:val="00DE03B2"/>
    <w:rsid w:val="00DE06C2"/>
    <w:rsid w:val="00DE10E6"/>
    <w:rsid w:val="00DE1306"/>
    <w:rsid w:val="00DE15AE"/>
    <w:rsid w:val="00DE169F"/>
    <w:rsid w:val="00DE1BED"/>
    <w:rsid w:val="00DE2B32"/>
    <w:rsid w:val="00DE2E05"/>
    <w:rsid w:val="00DE2FE2"/>
    <w:rsid w:val="00DE388E"/>
    <w:rsid w:val="00DE3960"/>
    <w:rsid w:val="00DE3A90"/>
    <w:rsid w:val="00DE40A7"/>
    <w:rsid w:val="00DE41C8"/>
    <w:rsid w:val="00DE4223"/>
    <w:rsid w:val="00DE4594"/>
    <w:rsid w:val="00DE4837"/>
    <w:rsid w:val="00DE4EC7"/>
    <w:rsid w:val="00DE4F11"/>
    <w:rsid w:val="00DE530D"/>
    <w:rsid w:val="00DE6010"/>
    <w:rsid w:val="00DE615E"/>
    <w:rsid w:val="00DE619C"/>
    <w:rsid w:val="00DE646A"/>
    <w:rsid w:val="00DE6A04"/>
    <w:rsid w:val="00DE6FA8"/>
    <w:rsid w:val="00DE74AC"/>
    <w:rsid w:val="00DE7570"/>
    <w:rsid w:val="00DE76F0"/>
    <w:rsid w:val="00DE7740"/>
    <w:rsid w:val="00DE7C27"/>
    <w:rsid w:val="00DE7C71"/>
    <w:rsid w:val="00DE7D65"/>
    <w:rsid w:val="00DE7EB9"/>
    <w:rsid w:val="00DE7ECA"/>
    <w:rsid w:val="00DF0125"/>
    <w:rsid w:val="00DF0229"/>
    <w:rsid w:val="00DF0D62"/>
    <w:rsid w:val="00DF0FC4"/>
    <w:rsid w:val="00DF1249"/>
    <w:rsid w:val="00DF13C8"/>
    <w:rsid w:val="00DF14F9"/>
    <w:rsid w:val="00DF154F"/>
    <w:rsid w:val="00DF1682"/>
    <w:rsid w:val="00DF1F6C"/>
    <w:rsid w:val="00DF246C"/>
    <w:rsid w:val="00DF2637"/>
    <w:rsid w:val="00DF268A"/>
    <w:rsid w:val="00DF2960"/>
    <w:rsid w:val="00DF2CCF"/>
    <w:rsid w:val="00DF2D98"/>
    <w:rsid w:val="00DF34E2"/>
    <w:rsid w:val="00DF350F"/>
    <w:rsid w:val="00DF433D"/>
    <w:rsid w:val="00DF4770"/>
    <w:rsid w:val="00DF4A30"/>
    <w:rsid w:val="00DF5190"/>
    <w:rsid w:val="00DF5656"/>
    <w:rsid w:val="00DF5660"/>
    <w:rsid w:val="00DF5728"/>
    <w:rsid w:val="00DF591B"/>
    <w:rsid w:val="00DF5AC1"/>
    <w:rsid w:val="00DF5AEA"/>
    <w:rsid w:val="00DF5F39"/>
    <w:rsid w:val="00DF610B"/>
    <w:rsid w:val="00DF61E3"/>
    <w:rsid w:val="00DF676C"/>
    <w:rsid w:val="00DF6CE0"/>
    <w:rsid w:val="00DF6E5B"/>
    <w:rsid w:val="00DF6FBF"/>
    <w:rsid w:val="00DF73A4"/>
    <w:rsid w:val="00DF748B"/>
    <w:rsid w:val="00DF757C"/>
    <w:rsid w:val="00DF77E1"/>
    <w:rsid w:val="00DF79F8"/>
    <w:rsid w:val="00DF7A8B"/>
    <w:rsid w:val="00DF7B00"/>
    <w:rsid w:val="00DF7C3E"/>
    <w:rsid w:val="00DF7C4A"/>
    <w:rsid w:val="00DF7C5B"/>
    <w:rsid w:val="00E004BB"/>
    <w:rsid w:val="00E0076D"/>
    <w:rsid w:val="00E00897"/>
    <w:rsid w:val="00E0093C"/>
    <w:rsid w:val="00E00A05"/>
    <w:rsid w:val="00E00B31"/>
    <w:rsid w:val="00E011C4"/>
    <w:rsid w:val="00E0140B"/>
    <w:rsid w:val="00E0156C"/>
    <w:rsid w:val="00E01945"/>
    <w:rsid w:val="00E019DD"/>
    <w:rsid w:val="00E02A1A"/>
    <w:rsid w:val="00E032A5"/>
    <w:rsid w:val="00E0343D"/>
    <w:rsid w:val="00E0399F"/>
    <w:rsid w:val="00E03B86"/>
    <w:rsid w:val="00E03BFC"/>
    <w:rsid w:val="00E043CA"/>
    <w:rsid w:val="00E04474"/>
    <w:rsid w:val="00E04596"/>
    <w:rsid w:val="00E045DB"/>
    <w:rsid w:val="00E0484F"/>
    <w:rsid w:val="00E0491B"/>
    <w:rsid w:val="00E04C7E"/>
    <w:rsid w:val="00E04DD7"/>
    <w:rsid w:val="00E0549B"/>
    <w:rsid w:val="00E0567E"/>
    <w:rsid w:val="00E05BC7"/>
    <w:rsid w:val="00E061AF"/>
    <w:rsid w:val="00E065B1"/>
    <w:rsid w:val="00E065D1"/>
    <w:rsid w:val="00E067C8"/>
    <w:rsid w:val="00E06827"/>
    <w:rsid w:val="00E06D0B"/>
    <w:rsid w:val="00E0714D"/>
    <w:rsid w:val="00E0758F"/>
    <w:rsid w:val="00E077D8"/>
    <w:rsid w:val="00E078D3"/>
    <w:rsid w:val="00E106BE"/>
    <w:rsid w:val="00E11383"/>
    <w:rsid w:val="00E1177D"/>
    <w:rsid w:val="00E1178A"/>
    <w:rsid w:val="00E11795"/>
    <w:rsid w:val="00E11845"/>
    <w:rsid w:val="00E122AC"/>
    <w:rsid w:val="00E128AF"/>
    <w:rsid w:val="00E1293B"/>
    <w:rsid w:val="00E12A3D"/>
    <w:rsid w:val="00E12A3E"/>
    <w:rsid w:val="00E13D63"/>
    <w:rsid w:val="00E14014"/>
    <w:rsid w:val="00E14021"/>
    <w:rsid w:val="00E149BF"/>
    <w:rsid w:val="00E14AE4"/>
    <w:rsid w:val="00E15397"/>
    <w:rsid w:val="00E154E3"/>
    <w:rsid w:val="00E15B8E"/>
    <w:rsid w:val="00E15C79"/>
    <w:rsid w:val="00E16521"/>
    <w:rsid w:val="00E1673E"/>
    <w:rsid w:val="00E1692C"/>
    <w:rsid w:val="00E172CC"/>
    <w:rsid w:val="00E17544"/>
    <w:rsid w:val="00E176AE"/>
    <w:rsid w:val="00E17A81"/>
    <w:rsid w:val="00E17BC6"/>
    <w:rsid w:val="00E17D89"/>
    <w:rsid w:val="00E17EE6"/>
    <w:rsid w:val="00E17EF6"/>
    <w:rsid w:val="00E20038"/>
    <w:rsid w:val="00E20A60"/>
    <w:rsid w:val="00E20FCB"/>
    <w:rsid w:val="00E2107F"/>
    <w:rsid w:val="00E21210"/>
    <w:rsid w:val="00E2121F"/>
    <w:rsid w:val="00E214F3"/>
    <w:rsid w:val="00E21DB0"/>
    <w:rsid w:val="00E21EFC"/>
    <w:rsid w:val="00E21F78"/>
    <w:rsid w:val="00E22011"/>
    <w:rsid w:val="00E22249"/>
    <w:rsid w:val="00E2241F"/>
    <w:rsid w:val="00E22676"/>
    <w:rsid w:val="00E22696"/>
    <w:rsid w:val="00E22730"/>
    <w:rsid w:val="00E22F34"/>
    <w:rsid w:val="00E23102"/>
    <w:rsid w:val="00E234BA"/>
    <w:rsid w:val="00E23535"/>
    <w:rsid w:val="00E23702"/>
    <w:rsid w:val="00E23B01"/>
    <w:rsid w:val="00E23BB8"/>
    <w:rsid w:val="00E2433C"/>
    <w:rsid w:val="00E2519A"/>
    <w:rsid w:val="00E25D07"/>
    <w:rsid w:val="00E25E4F"/>
    <w:rsid w:val="00E266C0"/>
    <w:rsid w:val="00E26BD2"/>
    <w:rsid w:val="00E27B4E"/>
    <w:rsid w:val="00E27E74"/>
    <w:rsid w:val="00E27E7D"/>
    <w:rsid w:val="00E27FFB"/>
    <w:rsid w:val="00E2A57F"/>
    <w:rsid w:val="00E306A1"/>
    <w:rsid w:val="00E307BF"/>
    <w:rsid w:val="00E3097A"/>
    <w:rsid w:val="00E3099A"/>
    <w:rsid w:val="00E30B6A"/>
    <w:rsid w:val="00E30D4C"/>
    <w:rsid w:val="00E31320"/>
    <w:rsid w:val="00E3147A"/>
    <w:rsid w:val="00E31542"/>
    <w:rsid w:val="00E31C41"/>
    <w:rsid w:val="00E31E7D"/>
    <w:rsid w:val="00E31F2A"/>
    <w:rsid w:val="00E32016"/>
    <w:rsid w:val="00E32749"/>
    <w:rsid w:val="00E32A7A"/>
    <w:rsid w:val="00E332C8"/>
    <w:rsid w:val="00E33308"/>
    <w:rsid w:val="00E33519"/>
    <w:rsid w:val="00E338F3"/>
    <w:rsid w:val="00E33AC4"/>
    <w:rsid w:val="00E33E6F"/>
    <w:rsid w:val="00E342F8"/>
    <w:rsid w:val="00E3496E"/>
    <w:rsid w:val="00E34A8D"/>
    <w:rsid w:val="00E34B0A"/>
    <w:rsid w:val="00E34B68"/>
    <w:rsid w:val="00E34EA7"/>
    <w:rsid w:val="00E34F13"/>
    <w:rsid w:val="00E350C4"/>
    <w:rsid w:val="00E352BA"/>
    <w:rsid w:val="00E356F6"/>
    <w:rsid w:val="00E35C18"/>
    <w:rsid w:val="00E35CE9"/>
    <w:rsid w:val="00E36042"/>
    <w:rsid w:val="00E362DE"/>
    <w:rsid w:val="00E366B6"/>
    <w:rsid w:val="00E36824"/>
    <w:rsid w:val="00E3691D"/>
    <w:rsid w:val="00E36F20"/>
    <w:rsid w:val="00E37EAB"/>
    <w:rsid w:val="00E37EF1"/>
    <w:rsid w:val="00E37FA8"/>
    <w:rsid w:val="00E403C9"/>
    <w:rsid w:val="00E409E7"/>
    <w:rsid w:val="00E40EF3"/>
    <w:rsid w:val="00E40F76"/>
    <w:rsid w:val="00E41228"/>
    <w:rsid w:val="00E412DC"/>
    <w:rsid w:val="00E4131D"/>
    <w:rsid w:val="00E41A05"/>
    <w:rsid w:val="00E41AE0"/>
    <w:rsid w:val="00E41C7C"/>
    <w:rsid w:val="00E41EE1"/>
    <w:rsid w:val="00E4231C"/>
    <w:rsid w:val="00E42687"/>
    <w:rsid w:val="00E42BD3"/>
    <w:rsid w:val="00E42C49"/>
    <w:rsid w:val="00E430EA"/>
    <w:rsid w:val="00E43AAB"/>
    <w:rsid w:val="00E44910"/>
    <w:rsid w:val="00E44B18"/>
    <w:rsid w:val="00E44C84"/>
    <w:rsid w:val="00E44D8C"/>
    <w:rsid w:val="00E45211"/>
    <w:rsid w:val="00E45DE4"/>
    <w:rsid w:val="00E468B9"/>
    <w:rsid w:val="00E46A8F"/>
    <w:rsid w:val="00E46B91"/>
    <w:rsid w:val="00E46DC1"/>
    <w:rsid w:val="00E4725E"/>
    <w:rsid w:val="00E47453"/>
    <w:rsid w:val="00E477B3"/>
    <w:rsid w:val="00E47ADE"/>
    <w:rsid w:val="00E47CDE"/>
    <w:rsid w:val="00E47EC0"/>
    <w:rsid w:val="00E507BB"/>
    <w:rsid w:val="00E5084B"/>
    <w:rsid w:val="00E50A16"/>
    <w:rsid w:val="00E50A65"/>
    <w:rsid w:val="00E51902"/>
    <w:rsid w:val="00E52606"/>
    <w:rsid w:val="00E52F38"/>
    <w:rsid w:val="00E532D5"/>
    <w:rsid w:val="00E53A14"/>
    <w:rsid w:val="00E53AE6"/>
    <w:rsid w:val="00E53BF0"/>
    <w:rsid w:val="00E53D0E"/>
    <w:rsid w:val="00E542B8"/>
    <w:rsid w:val="00E54623"/>
    <w:rsid w:val="00E54A48"/>
    <w:rsid w:val="00E54B9B"/>
    <w:rsid w:val="00E551EA"/>
    <w:rsid w:val="00E5521F"/>
    <w:rsid w:val="00E553EE"/>
    <w:rsid w:val="00E55622"/>
    <w:rsid w:val="00E55941"/>
    <w:rsid w:val="00E55E42"/>
    <w:rsid w:val="00E55F46"/>
    <w:rsid w:val="00E55F54"/>
    <w:rsid w:val="00E5654C"/>
    <w:rsid w:val="00E566DB"/>
    <w:rsid w:val="00E56824"/>
    <w:rsid w:val="00E56E4C"/>
    <w:rsid w:val="00E56E8E"/>
    <w:rsid w:val="00E575F9"/>
    <w:rsid w:val="00E57697"/>
    <w:rsid w:val="00E578AA"/>
    <w:rsid w:val="00E57C2C"/>
    <w:rsid w:val="00E57D7E"/>
    <w:rsid w:val="00E607B8"/>
    <w:rsid w:val="00E60ADC"/>
    <w:rsid w:val="00E611C6"/>
    <w:rsid w:val="00E61419"/>
    <w:rsid w:val="00E61822"/>
    <w:rsid w:val="00E61952"/>
    <w:rsid w:val="00E621F1"/>
    <w:rsid w:val="00E62D9F"/>
    <w:rsid w:val="00E62E18"/>
    <w:rsid w:val="00E6322A"/>
    <w:rsid w:val="00E63B08"/>
    <w:rsid w:val="00E63C9F"/>
    <w:rsid w:val="00E6403E"/>
    <w:rsid w:val="00E64047"/>
    <w:rsid w:val="00E6416F"/>
    <w:rsid w:val="00E642BE"/>
    <w:rsid w:val="00E64468"/>
    <w:rsid w:val="00E6446A"/>
    <w:rsid w:val="00E645D0"/>
    <w:rsid w:val="00E64B7B"/>
    <w:rsid w:val="00E656A6"/>
    <w:rsid w:val="00E657CC"/>
    <w:rsid w:val="00E65AEE"/>
    <w:rsid w:val="00E65D6F"/>
    <w:rsid w:val="00E66849"/>
    <w:rsid w:val="00E66B01"/>
    <w:rsid w:val="00E66BAC"/>
    <w:rsid w:val="00E67185"/>
    <w:rsid w:val="00E67394"/>
    <w:rsid w:val="00E673F2"/>
    <w:rsid w:val="00E67466"/>
    <w:rsid w:val="00E675C2"/>
    <w:rsid w:val="00E676CE"/>
    <w:rsid w:val="00E67ADF"/>
    <w:rsid w:val="00E67BAB"/>
    <w:rsid w:val="00E67C3F"/>
    <w:rsid w:val="00E70021"/>
    <w:rsid w:val="00E7035A"/>
    <w:rsid w:val="00E704A9"/>
    <w:rsid w:val="00E7096F"/>
    <w:rsid w:val="00E70A11"/>
    <w:rsid w:val="00E70AC4"/>
    <w:rsid w:val="00E70D88"/>
    <w:rsid w:val="00E71119"/>
    <w:rsid w:val="00E71213"/>
    <w:rsid w:val="00E7160C"/>
    <w:rsid w:val="00E71776"/>
    <w:rsid w:val="00E71B43"/>
    <w:rsid w:val="00E71B87"/>
    <w:rsid w:val="00E71BCB"/>
    <w:rsid w:val="00E723F0"/>
    <w:rsid w:val="00E72527"/>
    <w:rsid w:val="00E72646"/>
    <w:rsid w:val="00E727A5"/>
    <w:rsid w:val="00E72B4B"/>
    <w:rsid w:val="00E7312A"/>
    <w:rsid w:val="00E7312B"/>
    <w:rsid w:val="00E73206"/>
    <w:rsid w:val="00E733AD"/>
    <w:rsid w:val="00E744F3"/>
    <w:rsid w:val="00E74884"/>
    <w:rsid w:val="00E74AC8"/>
    <w:rsid w:val="00E74FC7"/>
    <w:rsid w:val="00E750E2"/>
    <w:rsid w:val="00E75D80"/>
    <w:rsid w:val="00E75EC7"/>
    <w:rsid w:val="00E761AE"/>
    <w:rsid w:val="00E7641D"/>
    <w:rsid w:val="00E7678B"/>
    <w:rsid w:val="00E7683F"/>
    <w:rsid w:val="00E76AFB"/>
    <w:rsid w:val="00E76CB0"/>
    <w:rsid w:val="00E775DF"/>
    <w:rsid w:val="00E77A79"/>
    <w:rsid w:val="00E7CC84"/>
    <w:rsid w:val="00E80351"/>
    <w:rsid w:val="00E80532"/>
    <w:rsid w:val="00E80557"/>
    <w:rsid w:val="00E8059E"/>
    <w:rsid w:val="00E80624"/>
    <w:rsid w:val="00E80A63"/>
    <w:rsid w:val="00E8127C"/>
    <w:rsid w:val="00E813D1"/>
    <w:rsid w:val="00E81562"/>
    <w:rsid w:val="00E81837"/>
    <w:rsid w:val="00E81860"/>
    <w:rsid w:val="00E8199E"/>
    <w:rsid w:val="00E81AEA"/>
    <w:rsid w:val="00E81B5B"/>
    <w:rsid w:val="00E81BE3"/>
    <w:rsid w:val="00E81D50"/>
    <w:rsid w:val="00E8213B"/>
    <w:rsid w:val="00E82170"/>
    <w:rsid w:val="00E82339"/>
    <w:rsid w:val="00E826FE"/>
    <w:rsid w:val="00E82D28"/>
    <w:rsid w:val="00E82ECB"/>
    <w:rsid w:val="00E83123"/>
    <w:rsid w:val="00E8336B"/>
    <w:rsid w:val="00E83790"/>
    <w:rsid w:val="00E8380C"/>
    <w:rsid w:val="00E83877"/>
    <w:rsid w:val="00E840AE"/>
    <w:rsid w:val="00E84279"/>
    <w:rsid w:val="00E843AC"/>
    <w:rsid w:val="00E843B2"/>
    <w:rsid w:val="00E8459C"/>
    <w:rsid w:val="00E84600"/>
    <w:rsid w:val="00E84730"/>
    <w:rsid w:val="00E84BC6"/>
    <w:rsid w:val="00E8561E"/>
    <w:rsid w:val="00E8575F"/>
    <w:rsid w:val="00E859B6"/>
    <w:rsid w:val="00E85C9A"/>
    <w:rsid w:val="00E861D9"/>
    <w:rsid w:val="00E8655F"/>
    <w:rsid w:val="00E869D6"/>
    <w:rsid w:val="00E870B9"/>
    <w:rsid w:val="00E870F9"/>
    <w:rsid w:val="00E8713D"/>
    <w:rsid w:val="00E874AF"/>
    <w:rsid w:val="00E879F3"/>
    <w:rsid w:val="00E87ED5"/>
    <w:rsid w:val="00E900FD"/>
    <w:rsid w:val="00E905FF"/>
    <w:rsid w:val="00E907DD"/>
    <w:rsid w:val="00E90847"/>
    <w:rsid w:val="00E9101D"/>
    <w:rsid w:val="00E91057"/>
    <w:rsid w:val="00E919A0"/>
    <w:rsid w:val="00E91A1B"/>
    <w:rsid w:val="00E91B68"/>
    <w:rsid w:val="00E91B82"/>
    <w:rsid w:val="00E922FD"/>
    <w:rsid w:val="00E923EE"/>
    <w:rsid w:val="00E9260D"/>
    <w:rsid w:val="00E9295A"/>
    <w:rsid w:val="00E92A09"/>
    <w:rsid w:val="00E92B39"/>
    <w:rsid w:val="00E92B7E"/>
    <w:rsid w:val="00E92E45"/>
    <w:rsid w:val="00E92F00"/>
    <w:rsid w:val="00E9306D"/>
    <w:rsid w:val="00E9327B"/>
    <w:rsid w:val="00E935DF"/>
    <w:rsid w:val="00E93707"/>
    <w:rsid w:val="00E93B98"/>
    <w:rsid w:val="00E93BB4"/>
    <w:rsid w:val="00E93D4B"/>
    <w:rsid w:val="00E93DA5"/>
    <w:rsid w:val="00E93F2C"/>
    <w:rsid w:val="00E940AF"/>
    <w:rsid w:val="00E9465D"/>
    <w:rsid w:val="00E946F1"/>
    <w:rsid w:val="00E9490D"/>
    <w:rsid w:val="00E94BA2"/>
    <w:rsid w:val="00E94D6D"/>
    <w:rsid w:val="00E94E13"/>
    <w:rsid w:val="00E95194"/>
    <w:rsid w:val="00E951E2"/>
    <w:rsid w:val="00E95353"/>
    <w:rsid w:val="00E95CB6"/>
    <w:rsid w:val="00E95DA1"/>
    <w:rsid w:val="00E965AA"/>
    <w:rsid w:val="00E966C7"/>
    <w:rsid w:val="00E967A3"/>
    <w:rsid w:val="00E96B1B"/>
    <w:rsid w:val="00E971E3"/>
    <w:rsid w:val="00E9760B"/>
    <w:rsid w:val="00E9760C"/>
    <w:rsid w:val="00E97AAF"/>
    <w:rsid w:val="00EA0961"/>
    <w:rsid w:val="00EA0D0C"/>
    <w:rsid w:val="00EA0D25"/>
    <w:rsid w:val="00EA0D89"/>
    <w:rsid w:val="00EA0DC8"/>
    <w:rsid w:val="00EA1245"/>
    <w:rsid w:val="00EA18EC"/>
    <w:rsid w:val="00EA2797"/>
    <w:rsid w:val="00EA2CA9"/>
    <w:rsid w:val="00EA2D23"/>
    <w:rsid w:val="00EA39DB"/>
    <w:rsid w:val="00EA3EE4"/>
    <w:rsid w:val="00EA40EC"/>
    <w:rsid w:val="00EA413C"/>
    <w:rsid w:val="00EA4398"/>
    <w:rsid w:val="00EA46D5"/>
    <w:rsid w:val="00EA4806"/>
    <w:rsid w:val="00EA4F5D"/>
    <w:rsid w:val="00EA5021"/>
    <w:rsid w:val="00EA523F"/>
    <w:rsid w:val="00EA5EEC"/>
    <w:rsid w:val="00EA6716"/>
    <w:rsid w:val="00EA6775"/>
    <w:rsid w:val="00EA718D"/>
    <w:rsid w:val="00EA74C2"/>
    <w:rsid w:val="00EA7B70"/>
    <w:rsid w:val="00EA7D05"/>
    <w:rsid w:val="00EA7F5D"/>
    <w:rsid w:val="00EB0099"/>
    <w:rsid w:val="00EB01B0"/>
    <w:rsid w:val="00EB0A50"/>
    <w:rsid w:val="00EB0A84"/>
    <w:rsid w:val="00EB0EA0"/>
    <w:rsid w:val="00EB19A6"/>
    <w:rsid w:val="00EB1B39"/>
    <w:rsid w:val="00EB22C2"/>
    <w:rsid w:val="00EB2A7F"/>
    <w:rsid w:val="00EB2A8A"/>
    <w:rsid w:val="00EB2E2C"/>
    <w:rsid w:val="00EB4854"/>
    <w:rsid w:val="00EB4EA6"/>
    <w:rsid w:val="00EB52BC"/>
    <w:rsid w:val="00EB5A3F"/>
    <w:rsid w:val="00EB5FCB"/>
    <w:rsid w:val="00EB6E1B"/>
    <w:rsid w:val="00EB7169"/>
    <w:rsid w:val="00EB7673"/>
    <w:rsid w:val="00EB772A"/>
    <w:rsid w:val="00EB7F84"/>
    <w:rsid w:val="00EB7FC2"/>
    <w:rsid w:val="00EC01D5"/>
    <w:rsid w:val="00EC0725"/>
    <w:rsid w:val="00EC0D6B"/>
    <w:rsid w:val="00EC1165"/>
    <w:rsid w:val="00EC129A"/>
    <w:rsid w:val="00EC1654"/>
    <w:rsid w:val="00EC18CA"/>
    <w:rsid w:val="00EC1AF8"/>
    <w:rsid w:val="00EC1D57"/>
    <w:rsid w:val="00EC1DEB"/>
    <w:rsid w:val="00EC313C"/>
    <w:rsid w:val="00EC3255"/>
    <w:rsid w:val="00EC333B"/>
    <w:rsid w:val="00EC335E"/>
    <w:rsid w:val="00EC37A6"/>
    <w:rsid w:val="00EC37E9"/>
    <w:rsid w:val="00EC3C3A"/>
    <w:rsid w:val="00EC3E2D"/>
    <w:rsid w:val="00EC4C3A"/>
    <w:rsid w:val="00EC54B5"/>
    <w:rsid w:val="00EC5666"/>
    <w:rsid w:val="00EC5C6D"/>
    <w:rsid w:val="00EC5CF4"/>
    <w:rsid w:val="00EC5D8E"/>
    <w:rsid w:val="00EC6068"/>
    <w:rsid w:val="00EC67E1"/>
    <w:rsid w:val="00EC6D72"/>
    <w:rsid w:val="00EC741A"/>
    <w:rsid w:val="00EC7DD5"/>
    <w:rsid w:val="00ED0254"/>
    <w:rsid w:val="00ED0698"/>
    <w:rsid w:val="00ED08AC"/>
    <w:rsid w:val="00ED0ACD"/>
    <w:rsid w:val="00ED190B"/>
    <w:rsid w:val="00ED1934"/>
    <w:rsid w:val="00ED1E71"/>
    <w:rsid w:val="00ED2002"/>
    <w:rsid w:val="00ED2899"/>
    <w:rsid w:val="00ED2AD2"/>
    <w:rsid w:val="00ED30EC"/>
    <w:rsid w:val="00ED35A7"/>
    <w:rsid w:val="00ED3DF4"/>
    <w:rsid w:val="00ED4B74"/>
    <w:rsid w:val="00ED4C17"/>
    <w:rsid w:val="00ED4DF0"/>
    <w:rsid w:val="00ED51E9"/>
    <w:rsid w:val="00ED61A8"/>
    <w:rsid w:val="00ED6390"/>
    <w:rsid w:val="00ED6F18"/>
    <w:rsid w:val="00ED75E8"/>
    <w:rsid w:val="00ED7662"/>
    <w:rsid w:val="00ED7C8F"/>
    <w:rsid w:val="00ED7E27"/>
    <w:rsid w:val="00EE02D8"/>
    <w:rsid w:val="00EE0C39"/>
    <w:rsid w:val="00EE12C9"/>
    <w:rsid w:val="00EE15B2"/>
    <w:rsid w:val="00EE1770"/>
    <w:rsid w:val="00EE1B56"/>
    <w:rsid w:val="00EE2088"/>
    <w:rsid w:val="00EE2120"/>
    <w:rsid w:val="00EE2343"/>
    <w:rsid w:val="00EE2772"/>
    <w:rsid w:val="00EE27C2"/>
    <w:rsid w:val="00EE3093"/>
    <w:rsid w:val="00EE3867"/>
    <w:rsid w:val="00EE3A32"/>
    <w:rsid w:val="00EE3DBD"/>
    <w:rsid w:val="00EE3E44"/>
    <w:rsid w:val="00EE3F40"/>
    <w:rsid w:val="00EE3F86"/>
    <w:rsid w:val="00EE41A1"/>
    <w:rsid w:val="00EE41C1"/>
    <w:rsid w:val="00EE4619"/>
    <w:rsid w:val="00EE4771"/>
    <w:rsid w:val="00EE4B55"/>
    <w:rsid w:val="00EE50B5"/>
    <w:rsid w:val="00EE5152"/>
    <w:rsid w:val="00EE5C24"/>
    <w:rsid w:val="00EE62D6"/>
    <w:rsid w:val="00EE6D85"/>
    <w:rsid w:val="00EE726D"/>
    <w:rsid w:val="00EE74D3"/>
    <w:rsid w:val="00EE750A"/>
    <w:rsid w:val="00EE7A06"/>
    <w:rsid w:val="00EE7AD9"/>
    <w:rsid w:val="00EF0F9C"/>
    <w:rsid w:val="00EF1770"/>
    <w:rsid w:val="00EF29E5"/>
    <w:rsid w:val="00EF2A23"/>
    <w:rsid w:val="00EF2E60"/>
    <w:rsid w:val="00EF3344"/>
    <w:rsid w:val="00EF3952"/>
    <w:rsid w:val="00EF453E"/>
    <w:rsid w:val="00EF4A13"/>
    <w:rsid w:val="00EF4F1B"/>
    <w:rsid w:val="00EF5129"/>
    <w:rsid w:val="00EF5164"/>
    <w:rsid w:val="00EF5197"/>
    <w:rsid w:val="00EF5327"/>
    <w:rsid w:val="00EF5652"/>
    <w:rsid w:val="00EF5BFE"/>
    <w:rsid w:val="00EF5F65"/>
    <w:rsid w:val="00EF62B9"/>
    <w:rsid w:val="00EF645B"/>
    <w:rsid w:val="00EF683F"/>
    <w:rsid w:val="00EF68B0"/>
    <w:rsid w:val="00EF6B17"/>
    <w:rsid w:val="00EF6D04"/>
    <w:rsid w:val="00EF6E21"/>
    <w:rsid w:val="00EF6E38"/>
    <w:rsid w:val="00EF745C"/>
    <w:rsid w:val="00EF74AD"/>
    <w:rsid w:val="00EF7708"/>
    <w:rsid w:val="00EF7DE6"/>
    <w:rsid w:val="00F000A1"/>
    <w:rsid w:val="00F00AF1"/>
    <w:rsid w:val="00F00C04"/>
    <w:rsid w:val="00F0108D"/>
    <w:rsid w:val="00F01363"/>
    <w:rsid w:val="00F01663"/>
    <w:rsid w:val="00F01839"/>
    <w:rsid w:val="00F019F9"/>
    <w:rsid w:val="00F01B69"/>
    <w:rsid w:val="00F01CA6"/>
    <w:rsid w:val="00F02198"/>
    <w:rsid w:val="00F02A52"/>
    <w:rsid w:val="00F02C6B"/>
    <w:rsid w:val="00F02EDE"/>
    <w:rsid w:val="00F0356E"/>
    <w:rsid w:val="00F03741"/>
    <w:rsid w:val="00F037EB"/>
    <w:rsid w:val="00F03886"/>
    <w:rsid w:val="00F03AA1"/>
    <w:rsid w:val="00F044F6"/>
    <w:rsid w:val="00F04800"/>
    <w:rsid w:val="00F04B1A"/>
    <w:rsid w:val="00F0505E"/>
    <w:rsid w:val="00F05572"/>
    <w:rsid w:val="00F059D3"/>
    <w:rsid w:val="00F05CF9"/>
    <w:rsid w:val="00F05EAB"/>
    <w:rsid w:val="00F0609B"/>
    <w:rsid w:val="00F06300"/>
    <w:rsid w:val="00F06C47"/>
    <w:rsid w:val="00F06CED"/>
    <w:rsid w:val="00F06D6B"/>
    <w:rsid w:val="00F070E9"/>
    <w:rsid w:val="00F07C6E"/>
    <w:rsid w:val="00F07CDC"/>
    <w:rsid w:val="00F07D46"/>
    <w:rsid w:val="00F10DF7"/>
    <w:rsid w:val="00F10E33"/>
    <w:rsid w:val="00F10F7C"/>
    <w:rsid w:val="00F11002"/>
    <w:rsid w:val="00F1105C"/>
    <w:rsid w:val="00F11071"/>
    <w:rsid w:val="00F1129F"/>
    <w:rsid w:val="00F11550"/>
    <w:rsid w:val="00F11705"/>
    <w:rsid w:val="00F11E13"/>
    <w:rsid w:val="00F12280"/>
    <w:rsid w:val="00F12632"/>
    <w:rsid w:val="00F12B9D"/>
    <w:rsid w:val="00F12C13"/>
    <w:rsid w:val="00F1380C"/>
    <w:rsid w:val="00F13ABB"/>
    <w:rsid w:val="00F13D5A"/>
    <w:rsid w:val="00F13E40"/>
    <w:rsid w:val="00F14116"/>
    <w:rsid w:val="00F141ED"/>
    <w:rsid w:val="00F145AE"/>
    <w:rsid w:val="00F1468A"/>
    <w:rsid w:val="00F146D9"/>
    <w:rsid w:val="00F1483B"/>
    <w:rsid w:val="00F14977"/>
    <w:rsid w:val="00F14C53"/>
    <w:rsid w:val="00F15134"/>
    <w:rsid w:val="00F156A7"/>
    <w:rsid w:val="00F15B26"/>
    <w:rsid w:val="00F15EAE"/>
    <w:rsid w:val="00F167C8"/>
    <w:rsid w:val="00F16B6F"/>
    <w:rsid w:val="00F17054"/>
    <w:rsid w:val="00F1791F"/>
    <w:rsid w:val="00F17EEB"/>
    <w:rsid w:val="00F17FD5"/>
    <w:rsid w:val="00F2065D"/>
    <w:rsid w:val="00F20720"/>
    <w:rsid w:val="00F20B1B"/>
    <w:rsid w:val="00F20BB3"/>
    <w:rsid w:val="00F20EB0"/>
    <w:rsid w:val="00F2121D"/>
    <w:rsid w:val="00F2164C"/>
    <w:rsid w:val="00F22085"/>
    <w:rsid w:val="00F221F4"/>
    <w:rsid w:val="00F226E4"/>
    <w:rsid w:val="00F22962"/>
    <w:rsid w:val="00F22D0F"/>
    <w:rsid w:val="00F22DBC"/>
    <w:rsid w:val="00F2308C"/>
    <w:rsid w:val="00F23657"/>
    <w:rsid w:val="00F23942"/>
    <w:rsid w:val="00F2397D"/>
    <w:rsid w:val="00F239A6"/>
    <w:rsid w:val="00F23DE6"/>
    <w:rsid w:val="00F2438F"/>
    <w:rsid w:val="00F2491E"/>
    <w:rsid w:val="00F2536B"/>
    <w:rsid w:val="00F25C49"/>
    <w:rsid w:val="00F25C5A"/>
    <w:rsid w:val="00F25E78"/>
    <w:rsid w:val="00F2673C"/>
    <w:rsid w:val="00F26905"/>
    <w:rsid w:val="00F26AC5"/>
    <w:rsid w:val="00F26C37"/>
    <w:rsid w:val="00F27A15"/>
    <w:rsid w:val="00F31063"/>
    <w:rsid w:val="00F316F3"/>
    <w:rsid w:val="00F319C9"/>
    <w:rsid w:val="00F31D2B"/>
    <w:rsid w:val="00F321E5"/>
    <w:rsid w:val="00F322A1"/>
    <w:rsid w:val="00F3243F"/>
    <w:rsid w:val="00F3257B"/>
    <w:rsid w:val="00F3266B"/>
    <w:rsid w:val="00F327F0"/>
    <w:rsid w:val="00F32A91"/>
    <w:rsid w:val="00F32C45"/>
    <w:rsid w:val="00F32E58"/>
    <w:rsid w:val="00F3344F"/>
    <w:rsid w:val="00F33529"/>
    <w:rsid w:val="00F33F17"/>
    <w:rsid w:val="00F344EB"/>
    <w:rsid w:val="00F347D5"/>
    <w:rsid w:val="00F348D1"/>
    <w:rsid w:val="00F3495E"/>
    <w:rsid w:val="00F35346"/>
    <w:rsid w:val="00F3549E"/>
    <w:rsid w:val="00F354E3"/>
    <w:rsid w:val="00F354FA"/>
    <w:rsid w:val="00F355BB"/>
    <w:rsid w:val="00F3561A"/>
    <w:rsid w:val="00F35A67"/>
    <w:rsid w:val="00F36490"/>
    <w:rsid w:val="00F368B4"/>
    <w:rsid w:val="00F36C89"/>
    <w:rsid w:val="00F36F88"/>
    <w:rsid w:val="00F36FD5"/>
    <w:rsid w:val="00F377E0"/>
    <w:rsid w:val="00F37BC4"/>
    <w:rsid w:val="00F37F74"/>
    <w:rsid w:val="00F40345"/>
    <w:rsid w:val="00F40C2A"/>
    <w:rsid w:val="00F40E73"/>
    <w:rsid w:val="00F4154F"/>
    <w:rsid w:val="00F41772"/>
    <w:rsid w:val="00F41A74"/>
    <w:rsid w:val="00F41A87"/>
    <w:rsid w:val="00F41D68"/>
    <w:rsid w:val="00F42451"/>
    <w:rsid w:val="00F424E9"/>
    <w:rsid w:val="00F425D1"/>
    <w:rsid w:val="00F42639"/>
    <w:rsid w:val="00F4291B"/>
    <w:rsid w:val="00F42DE2"/>
    <w:rsid w:val="00F42F9F"/>
    <w:rsid w:val="00F43416"/>
    <w:rsid w:val="00F43420"/>
    <w:rsid w:val="00F436F8"/>
    <w:rsid w:val="00F437D4"/>
    <w:rsid w:val="00F43B0E"/>
    <w:rsid w:val="00F43B1E"/>
    <w:rsid w:val="00F43FE7"/>
    <w:rsid w:val="00F440E1"/>
    <w:rsid w:val="00F44154"/>
    <w:rsid w:val="00F4497E"/>
    <w:rsid w:val="00F44989"/>
    <w:rsid w:val="00F44D4F"/>
    <w:rsid w:val="00F45308"/>
    <w:rsid w:val="00F4538B"/>
    <w:rsid w:val="00F45448"/>
    <w:rsid w:val="00F4572D"/>
    <w:rsid w:val="00F45AB9"/>
    <w:rsid w:val="00F45E12"/>
    <w:rsid w:val="00F461F6"/>
    <w:rsid w:val="00F46209"/>
    <w:rsid w:val="00F463E6"/>
    <w:rsid w:val="00F463FD"/>
    <w:rsid w:val="00F46459"/>
    <w:rsid w:val="00F465B3"/>
    <w:rsid w:val="00F46625"/>
    <w:rsid w:val="00F46789"/>
    <w:rsid w:val="00F46828"/>
    <w:rsid w:val="00F46ED3"/>
    <w:rsid w:val="00F46F79"/>
    <w:rsid w:val="00F472B4"/>
    <w:rsid w:val="00F47357"/>
    <w:rsid w:val="00F47770"/>
    <w:rsid w:val="00F47CC3"/>
    <w:rsid w:val="00F47E7C"/>
    <w:rsid w:val="00F50074"/>
    <w:rsid w:val="00F5072A"/>
    <w:rsid w:val="00F50D30"/>
    <w:rsid w:val="00F50EFB"/>
    <w:rsid w:val="00F50F3E"/>
    <w:rsid w:val="00F51110"/>
    <w:rsid w:val="00F514B3"/>
    <w:rsid w:val="00F51600"/>
    <w:rsid w:val="00F51896"/>
    <w:rsid w:val="00F51A40"/>
    <w:rsid w:val="00F51A8D"/>
    <w:rsid w:val="00F51FF0"/>
    <w:rsid w:val="00F5222C"/>
    <w:rsid w:val="00F52252"/>
    <w:rsid w:val="00F53750"/>
    <w:rsid w:val="00F53C79"/>
    <w:rsid w:val="00F53CBD"/>
    <w:rsid w:val="00F53D20"/>
    <w:rsid w:val="00F53FEA"/>
    <w:rsid w:val="00F54239"/>
    <w:rsid w:val="00F546EC"/>
    <w:rsid w:val="00F54E03"/>
    <w:rsid w:val="00F54ED3"/>
    <w:rsid w:val="00F56026"/>
    <w:rsid w:val="00F562A3"/>
    <w:rsid w:val="00F563E5"/>
    <w:rsid w:val="00F56731"/>
    <w:rsid w:val="00F567C8"/>
    <w:rsid w:val="00F5698F"/>
    <w:rsid w:val="00F569D6"/>
    <w:rsid w:val="00F56BC9"/>
    <w:rsid w:val="00F56DA7"/>
    <w:rsid w:val="00F57228"/>
    <w:rsid w:val="00F57471"/>
    <w:rsid w:val="00F574F8"/>
    <w:rsid w:val="00F577AA"/>
    <w:rsid w:val="00F57993"/>
    <w:rsid w:val="00F57B7B"/>
    <w:rsid w:val="00F57B83"/>
    <w:rsid w:val="00F57F96"/>
    <w:rsid w:val="00F6004B"/>
    <w:rsid w:val="00F6021D"/>
    <w:rsid w:val="00F602DD"/>
    <w:rsid w:val="00F609E5"/>
    <w:rsid w:val="00F60C70"/>
    <w:rsid w:val="00F60D30"/>
    <w:rsid w:val="00F60E0C"/>
    <w:rsid w:val="00F60E1C"/>
    <w:rsid w:val="00F61582"/>
    <w:rsid w:val="00F616F6"/>
    <w:rsid w:val="00F61B5F"/>
    <w:rsid w:val="00F61C43"/>
    <w:rsid w:val="00F61C77"/>
    <w:rsid w:val="00F61DB7"/>
    <w:rsid w:val="00F620B1"/>
    <w:rsid w:val="00F62341"/>
    <w:rsid w:val="00F62F25"/>
    <w:rsid w:val="00F63197"/>
    <w:rsid w:val="00F635A2"/>
    <w:rsid w:val="00F6369D"/>
    <w:rsid w:val="00F64655"/>
    <w:rsid w:val="00F64C17"/>
    <w:rsid w:val="00F64EFE"/>
    <w:rsid w:val="00F64F2F"/>
    <w:rsid w:val="00F65269"/>
    <w:rsid w:val="00F652A0"/>
    <w:rsid w:val="00F65371"/>
    <w:rsid w:val="00F65A3F"/>
    <w:rsid w:val="00F65AAB"/>
    <w:rsid w:val="00F660EF"/>
    <w:rsid w:val="00F662AC"/>
    <w:rsid w:val="00F668B5"/>
    <w:rsid w:val="00F66B83"/>
    <w:rsid w:val="00F66C38"/>
    <w:rsid w:val="00F6764B"/>
    <w:rsid w:val="00F67BCF"/>
    <w:rsid w:val="00F6BD8F"/>
    <w:rsid w:val="00F7008F"/>
    <w:rsid w:val="00F702EB"/>
    <w:rsid w:val="00F70B52"/>
    <w:rsid w:val="00F70B7B"/>
    <w:rsid w:val="00F70CDA"/>
    <w:rsid w:val="00F70E6E"/>
    <w:rsid w:val="00F714B4"/>
    <w:rsid w:val="00F71F55"/>
    <w:rsid w:val="00F722FB"/>
    <w:rsid w:val="00F72318"/>
    <w:rsid w:val="00F72AA0"/>
    <w:rsid w:val="00F72DCC"/>
    <w:rsid w:val="00F72F44"/>
    <w:rsid w:val="00F731F3"/>
    <w:rsid w:val="00F7396A"/>
    <w:rsid w:val="00F74662"/>
    <w:rsid w:val="00F74908"/>
    <w:rsid w:val="00F75291"/>
    <w:rsid w:val="00F75322"/>
    <w:rsid w:val="00F75897"/>
    <w:rsid w:val="00F75F94"/>
    <w:rsid w:val="00F76110"/>
    <w:rsid w:val="00F7767B"/>
    <w:rsid w:val="00F77AD3"/>
    <w:rsid w:val="00F802EA"/>
    <w:rsid w:val="00F808B0"/>
    <w:rsid w:val="00F80B0A"/>
    <w:rsid w:val="00F80D87"/>
    <w:rsid w:val="00F80DEB"/>
    <w:rsid w:val="00F80F73"/>
    <w:rsid w:val="00F8104E"/>
    <w:rsid w:val="00F81648"/>
    <w:rsid w:val="00F81869"/>
    <w:rsid w:val="00F818F7"/>
    <w:rsid w:val="00F81EE5"/>
    <w:rsid w:val="00F81F7D"/>
    <w:rsid w:val="00F82646"/>
    <w:rsid w:val="00F827FA"/>
    <w:rsid w:val="00F82C86"/>
    <w:rsid w:val="00F82D8A"/>
    <w:rsid w:val="00F82FAC"/>
    <w:rsid w:val="00F83216"/>
    <w:rsid w:val="00F83505"/>
    <w:rsid w:val="00F83610"/>
    <w:rsid w:val="00F83D3D"/>
    <w:rsid w:val="00F83DA5"/>
    <w:rsid w:val="00F83FB4"/>
    <w:rsid w:val="00F84293"/>
    <w:rsid w:val="00F8467F"/>
    <w:rsid w:val="00F846BF"/>
    <w:rsid w:val="00F849FE"/>
    <w:rsid w:val="00F850DB"/>
    <w:rsid w:val="00F8510B"/>
    <w:rsid w:val="00F85602"/>
    <w:rsid w:val="00F859DE"/>
    <w:rsid w:val="00F85A70"/>
    <w:rsid w:val="00F85B24"/>
    <w:rsid w:val="00F85C20"/>
    <w:rsid w:val="00F85FB2"/>
    <w:rsid w:val="00F8634D"/>
    <w:rsid w:val="00F86465"/>
    <w:rsid w:val="00F8722B"/>
    <w:rsid w:val="00F875D2"/>
    <w:rsid w:val="00F878D7"/>
    <w:rsid w:val="00F87D6B"/>
    <w:rsid w:val="00F87D89"/>
    <w:rsid w:val="00F8AB8B"/>
    <w:rsid w:val="00F900E4"/>
    <w:rsid w:val="00F908F8"/>
    <w:rsid w:val="00F90B85"/>
    <w:rsid w:val="00F90D9D"/>
    <w:rsid w:val="00F90DD9"/>
    <w:rsid w:val="00F910E1"/>
    <w:rsid w:val="00F91E1D"/>
    <w:rsid w:val="00F92096"/>
    <w:rsid w:val="00F92656"/>
    <w:rsid w:val="00F92715"/>
    <w:rsid w:val="00F92CE7"/>
    <w:rsid w:val="00F92E04"/>
    <w:rsid w:val="00F9321E"/>
    <w:rsid w:val="00F9337A"/>
    <w:rsid w:val="00F935AB"/>
    <w:rsid w:val="00F9363B"/>
    <w:rsid w:val="00F93D52"/>
    <w:rsid w:val="00F93DF7"/>
    <w:rsid w:val="00F94087"/>
    <w:rsid w:val="00F94C30"/>
    <w:rsid w:val="00F9515B"/>
    <w:rsid w:val="00F95390"/>
    <w:rsid w:val="00F95AE2"/>
    <w:rsid w:val="00F964C7"/>
    <w:rsid w:val="00F96D28"/>
    <w:rsid w:val="00F96E80"/>
    <w:rsid w:val="00F97483"/>
    <w:rsid w:val="00F975A2"/>
    <w:rsid w:val="00F9784A"/>
    <w:rsid w:val="00F97A1A"/>
    <w:rsid w:val="00F97C72"/>
    <w:rsid w:val="00F97DD1"/>
    <w:rsid w:val="00F97E90"/>
    <w:rsid w:val="00F97FAE"/>
    <w:rsid w:val="00FA00E9"/>
    <w:rsid w:val="00FA03C3"/>
    <w:rsid w:val="00FA048E"/>
    <w:rsid w:val="00FA09C0"/>
    <w:rsid w:val="00FA0A66"/>
    <w:rsid w:val="00FA0BA6"/>
    <w:rsid w:val="00FA11BC"/>
    <w:rsid w:val="00FA1607"/>
    <w:rsid w:val="00FA1709"/>
    <w:rsid w:val="00FA18D0"/>
    <w:rsid w:val="00FA1B14"/>
    <w:rsid w:val="00FA20B1"/>
    <w:rsid w:val="00FA21BB"/>
    <w:rsid w:val="00FA24D8"/>
    <w:rsid w:val="00FA29F2"/>
    <w:rsid w:val="00FA2ADB"/>
    <w:rsid w:val="00FA2CF1"/>
    <w:rsid w:val="00FA3194"/>
    <w:rsid w:val="00FA3485"/>
    <w:rsid w:val="00FA35DB"/>
    <w:rsid w:val="00FA3714"/>
    <w:rsid w:val="00FA3735"/>
    <w:rsid w:val="00FA3EE1"/>
    <w:rsid w:val="00FA3FD1"/>
    <w:rsid w:val="00FA4AC0"/>
    <w:rsid w:val="00FA4CB4"/>
    <w:rsid w:val="00FA4FA0"/>
    <w:rsid w:val="00FA51BD"/>
    <w:rsid w:val="00FA54B7"/>
    <w:rsid w:val="00FA5BF4"/>
    <w:rsid w:val="00FA6363"/>
    <w:rsid w:val="00FA6464"/>
    <w:rsid w:val="00FA678E"/>
    <w:rsid w:val="00FA695A"/>
    <w:rsid w:val="00FA6E15"/>
    <w:rsid w:val="00FA757A"/>
    <w:rsid w:val="00FA77CF"/>
    <w:rsid w:val="00FA78BA"/>
    <w:rsid w:val="00FA7994"/>
    <w:rsid w:val="00FA7C33"/>
    <w:rsid w:val="00FA7D93"/>
    <w:rsid w:val="00FB0172"/>
    <w:rsid w:val="00FB0641"/>
    <w:rsid w:val="00FB065C"/>
    <w:rsid w:val="00FB06E9"/>
    <w:rsid w:val="00FB0701"/>
    <w:rsid w:val="00FB0A69"/>
    <w:rsid w:val="00FB0ECA"/>
    <w:rsid w:val="00FB111A"/>
    <w:rsid w:val="00FB18A0"/>
    <w:rsid w:val="00FB18D1"/>
    <w:rsid w:val="00FB1CF8"/>
    <w:rsid w:val="00FB22E6"/>
    <w:rsid w:val="00FB2C09"/>
    <w:rsid w:val="00FB30E6"/>
    <w:rsid w:val="00FB3482"/>
    <w:rsid w:val="00FB349E"/>
    <w:rsid w:val="00FB3542"/>
    <w:rsid w:val="00FB35D9"/>
    <w:rsid w:val="00FB3633"/>
    <w:rsid w:val="00FB39C1"/>
    <w:rsid w:val="00FB3C63"/>
    <w:rsid w:val="00FB3C6A"/>
    <w:rsid w:val="00FB4499"/>
    <w:rsid w:val="00FB4607"/>
    <w:rsid w:val="00FB4AB4"/>
    <w:rsid w:val="00FB4EA9"/>
    <w:rsid w:val="00FB5064"/>
    <w:rsid w:val="00FB51FF"/>
    <w:rsid w:val="00FB55DB"/>
    <w:rsid w:val="00FB5B6C"/>
    <w:rsid w:val="00FB5BA4"/>
    <w:rsid w:val="00FB5F52"/>
    <w:rsid w:val="00FB6728"/>
    <w:rsid w:val="00FB67E7"/>
    <w:rsid w:val="00FB6950"/>
    <w:rsid w:val="00FB6A8C"/>
    <w:rsid w:val="00FB6AF2"/>
    <w:rsid w:val="00FB6CAD"/>
    <w:rsid w:val="00FB7658"/>
    <w:rsid w:val="00FB7AC0"/>
    <w:rsid w:val="00FB7FF9"/>
    <w:rsid w:val="00FC04CC"/>
    <w:rsid w:val="00FC0703"/>
    <w:rsid w:val="00FC0751"/>
    <w:rsid w:val="00FC0AA2"/>
    <w:rsid w:val="00FC12D4"/>
    <w:rsid w:val="00FC171B"/>
    <w:rsid w:val="00FC1F6A"/>
    <w:rsid w:val="00FC23E7"/>
    <w:rsid w:val="00FC2516"/>
    <w:rsid w:val="00FC251F"/>
    <w:rsid w:val="00FC26D2"/>
    <w:rsid w:val="00FC2868"/>
    <w:rsid w:val="00FC28DD"/>
    <w:rsid w:val="00FC2B75"/>
    <w:rsid w:val="00FC2E1B"/>
    <w:rsid w:val="00FC2E9B"/>
    <w:rsid w:val="00FC2FF1"/>
    <w:rsid w:val="00FC30EF"/>
    <w:rsid w:val="00FC3212"/>
    <w:rsid w:val="00FC3496"/>
    <w:rsid w:val="00FC364B"/>
    <w:rsid w:val="00FC375B"/>
    <w:rsid w:val="00FC399A"/>
    <w:rsid w:val="00FC40EC"/>
    <w:rsid w:val="00FC4198"/>
    <w:rsid w:val="00FC4618"/>
    <w:rsid w:val="00FC472A"/>
    <w:rsid w:val="00FC478B"/>
    <w:rsid w:val="00FC4B02"/>
    <w:rsid w:val="00FC4B7E"/>
    <w:rsid w:val="00FC503A"/>
    <w:rsid w:val="00FC53C4"/>
    <w:rsid w:val="00FC5503"/>
    <w:rsid w:val="00FC5E73"/>
    <w:rsid w:val="00FC6223"/>
    <w:rsid w:val="00FC67D5"/>
    <w:rsid w:val="00FC67FB"/>
    <w:rsid w:val="00FC703C"/>
    <w:rsid w:val="00FC7757"/>
    <w:rsid w:val="00FC79CA"/>
    <w:rsid w:val="00FC7E71"/>
    <w:rsid w:val="00FD0298"/>
    <w:rsid w:val="00FD0B8D"/>
    <w:rsid w:val="00FD0BF7"/>
    <w:rsid w:val="00FD0CD3"/>
    <w:rsid w:val="00FD0DD0"/>
    <w:rsid w:val="00FD0FDE"/>
    <w:rsid w:val="00FD13A8"/>
    <w:rsid w:val="00FD1A6E"/>
    <w:rsid w:val="00FD1AC6"/>
    <w:rsid w:val="00FD1EF5"/>
    <w:rsid w:val="00FD21C2"/>
    <w:rsid w:val="00FD2306"/>
    <w:rsid w:val="00FD27DC"/>
    <w:rsid w:val="00FD328A"/>
    <w:rsid w:val="00FD36E8"/>
    <w:rsid w:val="00FD36F6"/>
    <w:rsid w:val="00FD40A0"/>
    <w:rsid w:val="00FD41DD"/>
    <w:rsid w:val="00FD43BB"/>
    <w:rsid w:val="00FD43CC"/>
    <w:rsid w:val="00FD44E0"/>
    <w:rsid w:val="00FD4D03"/>
    <w:rsid w:val="00FD4DAE"/>
    <w:rsid w:val="00FD4DD7"/>
    <w:rsid w:val="00FD51B8"/>
    <w:rsid w:val="00FD559A"/>
    <w:rsid w:val="00FD55E2"/>
    <w:rsid w:val="00FD56C7"/>
    <w:rsid w:val="00FD5829"/>
    <w:rsid w:val="00FD5E80"/>
    <w:rsid w:val="00FD5EF2"/>
    <w:rsid w:val="00FD6010"/>
    <w:rsid w:val="00FD652F"/>
    <w:rsid w:val="00FD6911"/>
    <w:rsid w:val="00FD6D8D"/>
    <w:rsid w:val="00FD6E86"/>
    <w:rsid w:val="00FD7318"/>
    <w:rsid w:val="00FD736A"/>
    <w:rsid w:val="00FD7490"/>
    <w:rsid w:val="00FD7592"/>
    <w:rsid w:val="00FD7725"/>
    <w:rsid w:val="00FD7770"/>
    <w:rsid w:val="00FD7818"/>
    <w:rsid w:val="00FD7A26"/>
    <w:rsid w:val="00FD7CC2"/>
    <w:rsid w:val="00FD7EF4"/>
    <w:rsid w:val="00FE0803"/>
    <w:rsid w:val="00FE08F9"/>
    <w:rsid w:val="00FE09BE"/>
    <w:rsid w:val="00FE0D0B"/>
    <w:rsid w:val="00FE0ECF"/>
    <w:rsid w:val="00FE16D7"/>
    <w:rsid w:val="00FE184C"/>
    <w:rsid w:val="00FE2011"/>
    <w:rsid w:val="00FE24DD"/>
    <w:rsid w:val="00FE2AD2"/>
    <w:rsid w:val="00FE2BE6"/>
    <w:rsid w:val="00FE2C76"/>
    <w:rsid w:val="00FE2E01"/>
    <w:rsid w:val="00FE2E86"/>
    <w:rsid w:val="00FE3101"/>
    <w:rsid w:val="00FE35AC"/>
    <w:rsid w:val="00FE3781"/>
    <w:rsid w:val="00FE3F37"/>
    <w:rsid w:val="00FE3F68"/>
    <w:rsid w:val="00FE3FC1"/>
    <w:rsid w:val="00FE4368"/>
    <w:rsid w:val="00FE44B3"/>
    <w:rsid w:val="00FE4509"/>
    <w:rsid w:val="00FE4591"/>
    <w:rsid w:val="00FE4C9A"/>
    <w:rsid w:val="00FE4CB9"/>
    <w:rsid w:val="00FE50CB"/>
    <w:rsid w:val="00FE5434"/>
    <w:rsid w:val="00FE5C0F"/>
    <w:rsid w:val="00FE5E21"/>
    <w:rsid w:val="00FE61FA"/>
    <w:rsid w:val="00FE6443"/>
    <w:rsid w:val="00FE6563"/>
    <w:rsid w:val="00FE6C4B"/>
    <w:rsid w:val="00FE6D14"/>
    <w:rsid w:val="00FE7A3F"/>
    <w:rsid w:val="00FE7AAA"/>
    <w:rsid w:val="00FF07C3"/>
    <w:rsid w:val="00FF166E"/>
    <w:rsid w:val="00FF18E1"/>
    <w:rsid w:val="00FF1BF1"/>
    <w:rsid w:val="00FF2786"/>
    <w:rsid w:val="00FF2D9B"/>
    <w:rsid w:val="00FF3A95"/>
    <w:rsid w:val="00FF4A4A"/>
    <w:rsid w:val="00FF5171"/>
    <w:rsid w:val="00FF51AC"/>
    <w:rsid w:val="00FF5312"/>
    <w:rsid w:val="00FF53AE"/>
    <w:rsid w:val="00FF5743"/>
    <w:rsid w:val="00FF5D83"/>
    <w:rsid w:val="00FF5F6B"/>
    <w:rsid w:val="00FF5F96"/>
    <w:rsid w:val="00FF61D4"/>
    <w:rsid w:val="00FF61E6"/>
    <w:rsid w:val="00FF67F9"/>
    <w:rsid w:val="00FF6C2E"/>
    <w:rsid w:val="00FF6E2E"/>
    <w:rsid w:val="00FF6F6E"/>
    <w:rsid w:val="00FF702D"/>
    <w:rsid w:val="00FF7405"/>
    <w:rsid w:val="00FF75E0"/>
    <w:rsid w:val="00FF793D"/>
    <w:rsid w:val="00FF79B6"/>
    <w:rsid w:val="010646D7"/>
    <w:rsid w:val="0106594F"/>
    <w:rsid w:val="012759AF"/>
    <w:rsid w:val="012C975B"/>
    <w:rsid w:val="012CF3D2"/>
    <w:rsid w:val="012DDB9B"/>
    <w:rsid w:val="01311982"/>
    <w:rsid w:val="01321B25"/>
    <w:rsid w:val="01449A5E"/>
    <w:rsid w:val="0145AF93"/>
    <w:rsid w:val="0147436C"/>
    <w:rsid w:val="014F01EA"/>
    <w:rsid w:val="01539F68"/>
    <w:rsid w:val="01575E74"/>
    <w:rsid w:val="015C29C6"/>
    <w:rsid w:val="015E502C"/>
    <w:rsid w:val="0166874D"/>
    <w:rsid w:val="016E160B"/>
    <w:rsid w:val="0171EF9B"/>
    <w:rsid w:val="01779494"/>
    <w:rsid w:val="017B165D"/>
    <w:rsid w:val="0180D54C"/>
    <w:rsid w:val="01810C31"/>
    <w:rsid w:val="01849807"/>
    <w:rsid w:val="018F60D7"/>
    <w:rsid w:val="01935D86"/>
    <w:rsid w:val="019802E9"/>
    <w:rsid w:val="0199BD74"/>
    <w:rsid w:val="01A1626A"/>
    <w:rsid w:val="01AA02A0"/>
    <w:rsid w:val="01AAA0B0"/>
    <w:rsid w:val="01AF04AC"/>
    <w:rsid w:val="01B4C7F4"/>
    <w:rsid w:val="01BA6C9F"/>
    <w:rsid w:val="01BD1405"/>
    <w:rsid w:val="01C9F880"/>
    <w:rsid w:val="01D4E9E9"/>
    <w:rsid w:val="01D5C8D7"/>
    <w:rsid w:val="01D6F54F"/>
    <w:rsid w:val="01DD74B7"/>
    <w:rsid w:val="01E5AE2D"/>
    <w:rsid w:val="01EDC94C"/>
    <w:rsid w:val="01F24E32"/>
    <w:rsid w:val="01F3CFE4"/>
    <w:rsid w:val="01F8AF66"/>
    <w:rsid w:val="01F8D740"/>
    <w:rsid w:val="01FC603B"/>
    <w:rsid w:val="02020795"/>
    <w:rsid w:val="020B9942"/>
    <w:rsid w:val="020DE243"/>
    <w:rsid w:val="021EAC6A"/>
    <w:rsid w:val="02238099"/>
    <w:rsid w:val="022B4793"/>
    <w:rsid w:val="022C409D"/>
    <w:rsid w:val="022FD30E"/>
    <w:rsid w:val="0230276A"/>
    <w:rsid w:val="023403A3"/>
    <w:rsid w:val="023CFCBE"/>
    <w:rsid w:val="0249E38C"/>
    <w:rsid w:val="024D5B91"/>
    <w:rsid w:val="0251477C"/>
    <w:rsid w:val="0253554E"/>
    <w:rsid w:val="02548A29"/>
    <w:rsid w:val="0258A499"/>
    <w:rsid w:val="0263E6E9"/>
    <w:rsid w:val="0263FD0D"/>
    <w:rsid w:val="026D75C5"/>
    <w:rsid w:val="026DBDE9"/>
    <w:rsid w:val="026F8266"/>
    <w:rsid w:val="02704946"/>
    <w:rsid w:val="02746D4B"/>
    <w:rsid w:val="02787238"/>
    <w:rsid w:val="02859635"/>
    <w:rsid w:val="02884909"/>
    <w:rsid w:val="028D2FA5"/>
    <w:rsid w:val="0298DF6C"/>
    <w:rsid w:val="029C6ACF"/>
    <w:rsid w:val="02A00C74"/>
    <w:rsid w:val="02A07121"/>
    <w:rsid w:val="02A8AF4D"/>
    <w:rsid w:val="02BA7814"/>
    <w:rsid w:val="02CE1D25"/>
    <w:rsid w:val="02D1409D"/>
    <w:rsid w:val="02D3CCD5"/>
    <w:rsid w:val="02DE1A15"/>
    <w:rsid w:val="02DED0B2"/>
    <w:rsid w:val="02DF555C"/>
    <w:rsid w:val="02E7D9E6"/>
    <w:rsid w:val="02EA2C5B"/>
    <w:rsid w:val="02EFB450"/>
    <w:rsid w:val="02F104EA"/>
    <w:rsid w:val="02F538E1"/>
    <w:rsid w:val="03083F79"/>
    <w:rsid w:val="03094CF1"/>
    <w:rsid w:val="0312F5B8"/>
    <w:rsid w:val="0316BF0C"/>
    <w:rsid w:val="0318F13B"/>
    <w:rsid w:val="031F1064"/>
    <w:rsid w:val="032072EE"/>
    <w:rsid w:val="03215B7C"/>
    <w:rsid w:val="0325540A"/>
    <w:rsid w:val="03260448"/>
    <w:rsid w:val="032629FC"/>
    <w:rsid w:val="032A3EC7"/>
    <w:rsid w:val="032BEE37"/>
    <w:rsid w:val="0331E449"/>
    <w:rsid w:val="0343821A"/>
    <w:rsid w:val="03446327"/>
    <w:rsid w:val="03486677"/>
    <w:rsid w:val="034E93A5"/>
    <w:rsid w:val="035D4256"/>
    <w:rsid w:val="036E4048"/>
    <w:rsid w:val="0386892A"/>
    <w:rsid w:val="038779E2"/>
    <w:rsid w:val="038C060A"/>
    <w:rsid w:val="038C6A8A"/>
    <w:rsid w:val="038DE3F0"/>
    <w:rsid w:val="03933641"/>
    <w:rsid w:val="03977D96"/>
    <w:rsid w:val="03992A26"/>
    <w:rsid w:val="039A3CEF"/>
    <w:rsid w:val="03A00F62"/>
    <w:rsid w:val="03A4948B"/>
    <w:rsid w:val="03A500E1"/>
    <w:rsid w:val="03A59748"/>
    <w:rsid w:val="03AFBD04"/>
    <w:rsid w:val="03B2DBE8"/>
    <w:rsid w:val="03C39249"/>
    <w:rsid w:val="03C4885D"/>
    <w:rsid w:val="03C542F1"/>
    <w:rsid w:val="03C6E75E"/>
    <w:rsid w:val="03CFB534"/>
    <w:rsid w:val="03D89DF1"/>
    <w:rsid w:val="03E1C790"/>
    <w:rsid w:val="03E76FDB"/>
    <w:rsid w:val="03EF6B33"/>
    <w:rsid w:val="03F37111"/>
    <w:rsid w:val="03F438EF"/>
    <w:rsid w:val="03F7ED48"/>
    <w:rsid w:val="03F825C8"/>
    <w:rsid w:val="040270C0"/>
    <w:rsid w:val="0408E3C6"/>
    <w:rsid w:val="040DFF96"/>
    <w:rsid w:val="041426C2"/>
    <w:rsid w:val="0416BDB7"/>
    <w:rsid w:val="042C1C43"/>
    <w:rsid w:val="042F0EEF"/>
    <w:rsid w:val="042F4CC9"/>
    <w:rsid w:val="042F78B6"/>
    <w:rsid w:val="0430061B"/>
    <w:rsid w:val="04326D7D"/>
    <w:rsid w:val="0438CB44"/>
    <w:rsid w:val="0443F050"/>
    <w:rsid w:val="04464A9A"/>
    <w:rsid w:val="0449AF15"/>
    <w:rsid w:val="044C1320"/>
    <w:rsid w:val="044D5005"/>
    <w:rsid w:val="044DDB82"/>
    <w:rsid w:val="04533CF8"/>
    <w:rsid w:val="04537F71"/>
    <w:rsid w:val="0462701F"/>
    <w:rsid w:val="046E1EC4"/>
    <w:rsid w:val="0471B74D"/>
    <w:rsid w:val="047760E2"/>
    <w:rsid w:val="047B0EEB"/>
    <w:rsid w:val="0482CB23"/>
    <w:rsid w:val="048483CA"/>
    <w:rsid w:val="04853D78"/>
    <w:rsid w:val="048AD4D9"/>
    <w:rsid w:val="04924F56"/>
    <w:rsid w:val="04936546"/>
    <w:rsid w:val="04982801"/>
    <w:rsid w:val="0499A8BC"/>
    <w:rsid w:val="04A50C49"/>
    <w:rsid w:val="04A98E7E"/>
    <w:rsid w:val="04B04271"/>
    <w:rsid w:val="04B8868F"/>
    <w:rsid w:val="04C2F451"/>
    <w:rsid w:val="04C37567"/>
    <w:rsid w:val="04CA4EB1"/>
    <w:rsid w:val="04CB6BDC"/>
    <w:rsid w:val="04CC8658"/>
    <w:rsid w:val="04E048E1"/>
    <w:rsid w:val="04E4207D"/>
    <w:rsid w:val="04EA0B73"/>
    <w:rsid w:val="04F20E3C"/>
    <w:rsid w:val="04F6624A"/>
    <w:rsid w:val="04F77F9D"/>
    <w:rsid w:val="04F85649"/>
    <w:rsid w:val="04F8ABF5"/>
    <w:rsid w:val="04FE1500"/>
    <w:rsid w:val="04FE1F13"/>
    <w:rsid w:val="050860A2"/>
    <w:rsid w:val="05086F03"/>
    <w:rsid w:val="050B48AA"/>
    <w:rsid w:val="0510F3D5"/>
    <w:rsid w:val="0512EBC0"/>
    <w:rsid w:val="0515CE0C"/>
    <w:rsid w:val="05186CCD"/>
    <w:rsid w:val="0528D23C"/>
    <w:rsid w:val="0531B556"/>
    <w:rsid w:val="053AC0C5"/>
    <w:rsid w:val="054213F0"/>
    <w:rsid w:val="05472D4C"/>
    <w:rsid w:val="0548E346"/>
    <w:rsid w:val="054A3A92"/>
    <w:rsid w:val="0550ED87"/>
    <w:rsid w:val="05546BDA"/>
    <w:rsid w:val="0557D21E"/>
    <w:rsid w:val="056833BC"/>
    <w:rsid w:val="056A70D6"/>
    <w:rsid w:val="056D6F1D"/>
    <w:rsid w:val="056EF10F"/>
    <w:rsid w:val="057027E8"/>
    <w:rsid w:val="05730CC1"/>
    <w:rsid w:val="05742287"/>
    <w:rsid w:val="05751D36"/>
    <w:rsid w:val="057768C2"/>
    <w:rsid w:val="057F7582"/>
    <w:rsid w:val="058B23AB"/>
    <w:rsid w:val="05903527"/>
    <w:rsid w:val="059299D8"/>
    <w:rsid w:val="059A344E"/>
    <w:rsid w:val="059B976B"/>
    <w:rsid w:val="059C6A64"/>
    <w:rsid w:val="05A0802B"/>
    <w:rsid w:val="05A6D0F2"/>
    <w:rsid w:val="05A7CE52"/>
    <w:rsid w:val="05A97830"/>
    <w:rsid w:val="05C19A84"/>
    <w:rsid w:val="05C5895F"/>
    <w:rsid w:val="05C67722"/>
    <w:rsid w:val="05CA15DE"/>
    <w:rsid w:val="05D51634"/>
    <w:rsid w:val="05D5C65C"/>
    <w:rsid w:val="05D79B39"/>
    <w:rsid w:val="05D9C4F6"/>
    <w:rsid w:val="05E2D480"/>
    <w:rsid w:val="05EB40A8"/>
    <w:rsid w:val="05ED1AEC"/>
    <w:rsid w:val="05FED3E0"/>
    <w:rsid w:val="0601AC39"/>
    <w:rsid w:val="06071860"/>
    <w:rsid w:val="0609BE62"/>
    <w:rsid w:val="060ACA5A"/>
    <w:rsid w:val="0610F3AE"/>
    <w:rsid w:val="0615C132"/>
    <w:rsid w:val="06167C71"/>
    <w:rsid w:val="061A46AB"/>
    <w:rsid w:val="061FE45C"/>
    <w:rsid w:val="0622B94C"/>
    <w:rsid w:val="062A2015"/>
    <w:rsid w:val="062A8938"/>
    <w:rsid w:val="062BC7D0"/>
    <w:rsid w:val="062C83BA"/>
    <w:rsid w:val="062CD4D0"/>
    <w:rsid w:val="062EF696"/>
    <w:rsid w:val="063B5DD5"/>
    <w:rsid w:val="063CE38C"/>
    <w:rsid w:val="06401584"/>
    <w:rsid w:val="0648F8BB"/>
    <w:rsid w:val="064E22BC"/>
    <w:rsid w:val="065D7A3B"/>
    <w:rsid w:val="065F4155"/>
    <w:rsid w:val="066027A3"/>
    <w:rsid w:val="06622693"/>
    <w:rsid w:val="0683FD53"/>
    <w:rsid w:val="068BB15D"/>
    <w:rsid w:val="068F7FDA"/>
    <w:rsid w:val="0691AB5A"/>
    <w:rsid w:val="06970C1C"/>
    <w:rsid w:val="06ADC129"/>
    <w:rsid w:val="06BB2002"/>
    <w:rsid w:val="06BD8BAF"/>
    <w:rsid w:val="06BF20D2"/>
    <w:rsid w:val="06C40E40"/>
    <w:rsid w:val="06C7CC8E"/>
    <w:rsid w:val="06D1CA41"/>
    <w:rsid w:val="06DD77B5"/>
    <w:rsid w:val="06DFE74A"/>
    <w:rsid w:val="06E0E966"/>
    <w:rsid w:val="06E95CAD"/>
    <w:rsid w:val="06EC16B8"/>
    <w:rsid w:val="06EFF19E"/>
    <w:rsid w:val="06F50DAA"/>
    <w:rsid w:val="06F6923D"/>
    <w:rsid w:val="06FEF4FC"/>
    <w:rsid w:val="0709E683"/>
    <w:rsid w:val="0717E84D"/>
    <w:rsid w:val="071DAB2F"/>
    <w:rsid w:val="0722FB4B"/>
    <w:rsid w:val="07264245"/>
    <w:rsid w:val="0729A419"/>
    <w:rsid w:val="072D01C2"/>
    <w:rsid w:val="072E182C"/>
    <w:rsid w:val="07339295"/>
    <w:rsid w:val="07347B83"/>
    <w:rsid w:val="073E92C2"/>
    <w:rsid w:val="074010EB"/>
    <w:rsid w:val="074A1657"/>
    <w:rsid w:val="074D6F78"/>
    <w:rsid w:val="0750F492"/>
    <w:rsid w:val="07519C72"/>
    <w:rsid w:val="075F5E5C"/>
    <w:rsid w:val="07603B31"/>
    <w:rsid w:val="07642CE6"/>
    <w:rsid w:val="0779880B"/>
    <w:rsid w:val="077AFE71"/>
    <w:rsid w:val="077CEBE0"/>
    <w:rsid w:val="07845F2A"/>
    <w:rsid w:val="0784D39D"/>
    <w:rsid w:val="078967DB"/>
    <w:rsid w:val="078DF144"/>
    <w:rsid w:val="0792750E"/>
    <w:rsid w:val="07933745"/>
    <w:rsid w:val="07948B67"/>
    <w:rsid w:val="07971EBE"/>
    <w:rsid w:val="07990EF7"/>
    <w:rsid w:val="079A9306"/>
    <w:rsid w:val="079D6DBE"/>
    <w:rsid w:val="07A04F26"/>
    <w:rsid w:val="07A14A5A"/>
    <w:rsid w:val="07B8B47B"/>
    <w:rsid w:val="07BB2CFF"/>
    <w:rsid w:val="07BBBF39"/>
    <w:rsid w:val="07C21A3F"/>
    <w:rsid w:val="07CEC014"/>
    <w:rsid w:val="07D1110D"/>
    <w:rsid w:val="07E4DE2A"/>
    <w:rsid w:val="07E5AB0E"/>
    <w:rsid w:val="07E6F664"/>
    <w:rsid w:val="07F19F9A"/>
    <w:rsid w:val="07F4A724"/>
    <w:rsid w:val="07FBCF38"/>
    <w:rsid w:val="080054A1"/>
    <w:rsid w:val="080348E1"/>
    <w:rsid w:val="080BA0ED"/>
    <w:rsid w:val="080F8E77"/>
    <w:rsid w:val="08129F75"/>
    <w:rsid w:val="0812C5A6"/>
    <w:rsid w:val="0812F845"/>
    <w:rsid w:val="0813DC7B"/>
    <w:rsid w:val="08183710"/>
    <w:rsid w:val="081D1CC0"/>
    <w:rsid w:val="081ECA0D"/>
    <w:rsid w:val="082D6E85"/>
    <w:rsid w:val="08335415"/>
    <w:rsid w:val="0833FAD4"/>
    <w:rsid w:val="0838986D"/>
    <w:rsid w:val="083B6E9D"/>
    <w:rsid w:val="0847219D"/>
    <w:rsid w:val="0849CA10"/>
    <w:rsid w:val="08687B8A"/>
    <w:rsid w:val="086A68DB"/>
    <w:rsid w:val="086DAE14"/>
    <w:rsid w:val="086EAC5E"/>
    <w:rsid w:val="086F1AA6"/>
    <w:rsid w:val="08739258"/>
    <w:rsid w:val="087D447F"/>
    <w:rsid w:val="08872834"/>
    <w:rsid w:val="088F7B93"/>
    <w:rsid w:val="089138D1"/>
    <w:rsid w:val="0899E03B"/>
    <w:rsid w:val="089A4E84"/>
    <w:rsid w:val="08B9726C"/>
    <w:rsid w:val="08BA4DD1"/>
    <w:rsid w:val="08BD3F4F"/>
    <w:rsid w:val="08C06B22"/>
    <w:rsid w:val="08C39F57"/>
    <w:rsid w:val="08C424AE"/>
    <w:rsid w:val="08C5F443"/>
    <w:rsid w:val="08C8F537"/>
    <w:rsid w:val="08D564BF"/>
    <w:rsid w:val="08D78761"/>
    <w:rsid w:val="08D9C483"/>
    <w:rsid w:val="08DD719F"/>
    <w:rsid w:val="08DDF11D"/>
    <w:rsid w:val="08E3D9E1"/>
    <w:rsid w:val="08EE16BF"/>
    <w:rsid w:val="08EFEFA0"/>
    <w:rsid w:val="08F4FED0"/>
    <w:rsid w:val="08F63629"/>
    <w:rsid w:val="0900A3BC"/>
    <w:rsid w:val="09024DE6"/>
    <w:rsid w:val="090372F4"/>
    <w:rsid w:val="0904B6FA"/>
    <w:rsid w:val="0908B3CC"/>
    <w:rsid w:val="09091B0A"/>
    <w:rsid w:val="09198BF8"/>
    <w:rsid w:val="092D475F"/>
    <w:rsid w:val="092E685F"/>
    <w:rsid w:val="093A2958"/>
    <w:rsid w:val="093D7B0D"/>
    <w:rsid w:val="094089BD"/>
    <w:rsid w:val="094824D6"/>
    <w:rsid w:val="094A6CC7"/>
    <w:rsid w:val="094EFFC9"/>
    <w:rsid w:val="09594A0F"/>
    <w:rsid w:val="0960E096"/>
    <w:rsid w:val="0962D012"/>
    <w:rsid w:val="096A61D2"/>
    <w:rsid w:val="096EF1D6"/>
    <w:rsid w:val="0972B41A"/>
    <w:rsid w:val="0974864C"/>
    <w:rsid w:val="09806235"/>
    <w:rsid w:val="0985559C"/>
    <w:rsid w:val="098F700D"/>
    <w:rsid w:val="09909C10"/>
    <w:rsid w:val="09941A62"/>
    <w:rsid w:val="09981C12"/>
    <w:rsid w:val="09992655"/>
    <w:rsid w:val="099A97E9"/>
    <w:rsid w:val="09A053EA"/>
    <w:rsid w:val="09A1ECC1"/>
    <w:rsid w:val="09AA286C"/>
    <w:rsid w:val="09AAD367"/>
    <w:rsid w:val="09BC329A"/>
    <w:rsid w:val="09C40A09"/>
    <w:rsid w:val="09C865D3"/>
    <w:rsid w:val="09C9C2D2"/>
    <w:rsid w:val="09CAFC5E"/>
    <w:rsid w:val="09D4E876"/>
    <w:rsid w:val="09D56BFB"/>
    <w:rsid w:val="09DE3DAE"/>
    <w:rsid w:val="09E29BA9"/>
    <w:rsid w:val="09E380D1"/>
    <w:rsid w:val="09FB5876"/>
    <w:rsid w:val="0A0878E0"/>
    <w:rsid w:val="0A0AE0B4"/>
    <w:rsid w:val="0A0C4967"/>
    <w:rsid w:val="0A0C4CC2"/>
    <w:rsid w:val="0A0D3856"/>
    <w:rsid w:val="0A1E7BD0"/>
    <w:rsid w:val="0A23896A"/>
    <w:rsid w:val="0A2573E3"/>
    <w:rsid w:val="0A2DE493"/>
    <w:rsid w:val="0A2F024D"/>
    <w:rsid w:val="0A2FF723"/>
    <w:rsid w:val="0A3D40BE"/>
    <w:rsid w:val="0A4008FF"/>
    <w:rsid w:val="0A46962E"/>
    <w:rsid w:val="0A46C4B4"/>
    <w:rsid w:val="0A47B59E"/>
    <w:rsid w:val="0A4FFF3B"/>
    <w:rsid w:val="0A580CD5"/>
    <w:rsid w:val="0A60AABD"/>
    <w:rsid w:val="0A63F5A3"/>
    <w:rsid w:val="0A67CA99"/>
    <w:rsid w:val="0A68DAE2"/>
    <w:rsid w:val="0A68E55E"/>
    <w:rsid w:val="0A68F081"/>
    <w:rsid w:val="0A69340F"/>
    <w:rsid w:val="0A6F3221"/>
    <w:rsid w:val="0A7BA984"/>
    <w:rsid w:val="0A8442CA"/>
    <w:rsid w:val="0A86A084"/>
    <w:rsid w:val="0A89A007"/>
    <w:rsid w:val="0A8D703E"/>
    <w:rsid w:val="0A8EC92B"/>
    <w:rsid w:val="0A919760"/>
    <w:rsid w:val="0A995A6D"/>
    <w:rsid w:val="0A99ABD2"/>
    <w:rsid w:val="0AA39C24"/>
    <w:rsid w:val="0AAA2892"/>
    <w:rsid w:val="0AAB59F8"/>
    <w:rsid w:val="0AAF2B7D"/>
    <w:rsid w:val="0AAFA328"/>
    <w:rsid w:val="0AB8667F"/>
    <w:rsid w:val="0AC2029A"/>
    <w:rsid w:val="0AC4798C"/>
    <w:rsid w:val="0ACB5D51"/>
    <w:rsid w:val="0ACC61BD"/>
    <w:rsid w:val="0AD05369"/>
    <w:rsid w:val="0AD8F29A"/>
    <w:rsid w:val="0AE87ADB"/>
    <w:rsid w:val="0AEFE536"/>
    <w:rsid w:val="0AF0EC6C"/>
    <w:rsid w:val="0AF12A7C"/>
    <w:rsid w:val="0AF8AF9D"/>
    <w:rsid w:val="0AF901C5"/>
    <w:rsid w:val="0AFC8684"/>
    <w:rsid w:val="0AFFA61B"/>
    <w:rsid w:val="0B07CA4A"/>
    <w:rsid w:val="0B07F9EE"/>
    <w:rsid w:val="0B0D140B"/>
    <w:rsid w:val="0B1148DD"/>
    <w:rsid w:val="0B159F6B"/>
    <w:rsid w:val="0B1FF1E9"/>
    <w:rsid w:val="0B20EAA4"/>
    <w:rsid w:val="0B22EEB5"/>
    <w:rsid w:val="0B2A8BD9"/>
    <w:rsid w:val="0B2B69F3"/>
    <w:rsid w:val="0B34EE32"/>
    <w:rsid w:val="0B36BF3B"/>
    <w:rsid w:val="0B37F349"/>
    <w:rsid w:val="0B383596"/>
    <w:rsid w:val="0B392468"/>
    <w:rsid w:val="0B449189"/>
    <w:rsid w:val="0B4B944C"/>
    <w:rsid w:val="0B59CCAF"/>
    <w:rsid w:val="0B5F2F50"/>
    <w:rsid w:val="0B6C6F7E"/>
    <w:rsid w:val="0B7722A6"/>
    <w:rsid w:val="0B8A6FD0"/>
    <w:rsid w:val="0B9280F7"/>
    <w:rsid w:val="0B99D97B"/>
    <w:rsid w:val="0B9F8F9C"/>
    <w:rsid w:val="0BA2C1EF"/>
    <w:rsid w:val="0BA82D01"/>
    <w:rsid w:val="0BABB223"/>
    <w:rsid w:val="0BAC0199"/>
    <w:rsid w:val="0BB2E28A"/>
    <w:rsid w:val="0BB9EF10"/>
    <w:rsid w:val="0BBA160A"/>
    <w:rsid w:val="0BBCAC1A"/>
    <w:rsid w:val="0BBCDB4C"/>
    <w:rsid w:val="0BBD771F"/>
    <w:rsid w:val="0BBED063"/>
    <w:rsid w:val="0BC31DB3"/>
    <w:rsid w:val="0BCCFB10"/>
    <w:rsid w:val="0BD3541E"/>
    <w:rsid w:val="0BD62A26"/>
    <w:rsid w:val="0BDF1F16"/>
    <w:rsid w:val="0BED83E9"/>
    <w:rsid w:val="0BEF7E9D"/>
    <w:rsid w:val="0BFAFB3E"/>
    <w:rsid w:val="0BFE3DE0"/>
    <w:rsid w:val="0C07AC75"/>
    <w:rsid w:val="0C0B999A"/>
    <w:rsid w:val="0C0FE606"/>
    <w:rsid w:val="0C10FA22"/>
    <w:rsid w:val="0C14DC66"/>
    <w:rsid w:val="0C1A0533"/>
    <w:rsid w:val="0C1E667F"/>
    <w:rsid w:val="0C202B2B"/>
    <w:rsid w:val="0C206D44"/>
    <w:rsid w:val="0C269806"/>
    <w:rsid w:val="0C283928"/>
    <w:rsid w:val="0C2A575C"/>
    <w:rsid w:val="0C331F1A"/>
    <w:rsid w:val="0C41F291"/>
    <w:rsid w:val="0C449953"/>
    <w:rsid w:val="0C486E8D"/>
    <w:rsid w:val="0C4FA338"/>
    <w:rsid w:val="0C64590B"/>
    <w:rsid w:val="0C685361"/>
    <w:rsid w:val="0C6A6C07"/>
    <w:rsid w:val="0C760E98"/>
    <w:rsid w:val="0C7B375C"/>
    <w:rsid w:val="0C7B425F"/>
    <w:rsid w:val="0C7F6BA8"/>
    <w:rsid w:val="0C861DBF"/>
    <w:rsid w:val="0C88B112"/>
    <w:rsid w:val="0C8AB693"/>
    <w:rsid w:val="0C8E6DC6"/>
    <w:rsid w:val="0C92C99F"/>
    <w:rsid w:val="0C9CCC1A"/>
    <w:rsid w:val="0C9DBBDB"/>
    <w:rsid w:val="0C9F135D"/>
    <w:rsid w:val="0CA3D468"/>
    <w:rsid w:val="0CAB3BD4"/>
    <w:rsid w:val="0CABB178"/>
    <w:rsid w:val="0CAE2367"/>
    <w:rsid w:val="0CAF00B7"/>
    <w:rsid w:val="0CB9565B"/>
    <w:rsid w:val="0CBDE0C8"/>
    <w:rsid w:val="0CC0D02D"/>
    <w:rsid w:val="0CC120EC"/>
    <w:rsid w:val="0CC90A0D"/>
    <w:rsid w:val="0CCC5FBC"/>
    <w:rsid w:val="0CCD277D"/>
    <w:rsid w:val="0CCDEA5F"/>
    <w:rsid w:val="0CCE139D"/>
    <w:rsid w:val="0CCE9165"/>
    <w:rsid w:val="0CD16DC0"/>
    <w:rsid w:val="0CDFE830"/>
    <w:rsid w:val="0CEAC917"/>
    <w:rsid w:val="0CEEC901"/>
    <w:rsid w:val="0CF06BA6"/>
    <w:rsid w:val="0CFAC08E"/>
    <w:rsid w:val="0CFDBC33"/>
    <w:rsid w:val="0CFE7FEC"/>
    <w:rsid w:val="0CFF72C0"/>
    <w:rsid w:val="0D02AABB"/>
    <w:rsid w:val="0D0A4957"/>
    <w:rsid w:val="0D0EBBAC"/>
    <w:rsid w:val="0D14D7BC"/>
    <w:rsid w:val="0D152302"/>
    <w:rsid w:val="0D1682A7"/>
    <w:rsid w:val="0D1AB823"/>
    <w:rsid w:val="0D2326DA"/>
    <w:rsid w:val="0D26605A"/>
    <w:rsid w:val="0D2D4139"/>
    <w:rsid w:val="0D338B23"/>
    <w:rsid w:val="0D41046B"/>
    <w:rsid w:val="0D44D9C7"/>
    <w:rsid w:val="0D45E5C6"/>
    <w:rsid w:val="0D58D457"/>
    <w:rsid w:val="0D64BAF6"/>
    <w:rsid w:val="0D67ADFB"/>
    <w:rsid w:val="0D698819"/>
    <w:rsid w:val="0D6E2FDB"/>
    <w:rsid w:val="0D78D6D7"/>
    <w:rsid w:val="0D7FFFB7"/>
    <w:rsid w:val="0D82B0C9"/>
    <w:rsid w:val="0D873EF0"/>
    <w:rsid w:val="0D8771F7"/>
    <w:rsid w:val="0D8B6376"/>
    <w:rsid w:val="0D8CE7F0"/>
    <w:rsid w:val="0DA267BC"/>
    <w:rsid w:val="0DA79DC6"/>
    <w:rsid w:val="0DB02B47"/>
    <w:rsid w:val="0DB55491"/>
    <w:rsid w:val="0DB9FE3A"/>
    <w:rsid w:val="0DBCDBB9"/>
    <w:rsid w:val="0DBE4B75"/>
    <w:rsid w:val="0DBEB20D"/>
    <w:rsid w:val="0DC1F009"/>
    <w:rsid w:val="0DC32C1A"/>
    <w:rsid w:val="0DC36DBE"/>
    <w:rsid w:val="0DC84FC4"/>
    <w:rsid w:val="0DC8A8F5"/>
    <w:rsid w:val="0DC92679"/>
    <w:rsid w:val="0DD0AD3D"/>
    <w:rsid w:val="0DD67533"/>
    <w:rsid w:val="0DD67B45"/>
    <w:rsid w:val="0DD6C7D7"/>
    <w:rsid w:val="0DECE858"/>
    <w:rsid w:val="0DF15C5A"/>
    <w:rsid w:val="0DF69F0B"/>
    <w:rsid w:val="0DFCC6FB"/>
    <w:rsid w:val="0E00576D"/>
    <w:rsid w:val="0E04D535"/>
    <w:rsid w:val="0E0617B7"/>
    <w:rsid w:val="0E071C51"/>
    <w:rsid w:val="0E074BC9"/>
    <w:rsid w:val="0E09180E"/>
    <w:rsid w:val="0E109E52"/>
    <w:rsid w:val="0E13713D"/>
    <w:rsid w:val="0E15D291"/>
    <w:rsid w:val="0E1E1446"/>
    <w:rsid w:val="0E1EA9B9"/>
    <w:rsid w:val="0E20AB8D"/>
    <w:rsid w:val="0E2B8205"/>
    <w:rsid w:val="0E2C2CBB"/>
    <w:rsid w:val="0E30AD96"/>
    <w:rsid w:val="0E37E98F"/>
    <w:rsid w:val="0E3D7660"/>
    <w:rsid w:val="0E4178DB"/>
    <w:rsid w:val="0E47E78C"/>
    <w:rsid w:val="0E4BE404"/>
    <w:rsid w:val="0E4DB82B"/>
    <w:rsid w:val="0E51775D"/>
    <w:rsid w:val="0E5411E7"/>
    <w:rsid w:val="0E55DC0C"/>
    <w:rsid w:val="0E5C06F0"/>
    <w:rsid w:val="0E5DCABD"/>
    <w:rsid w:val="0E600E12"/>
    <w:rsid w:val="0E6D9940"/>
    <w:rsid w:val="0E7059C2"/>
    <w:rsid w:val="0E798CBE"/>
    <w:rsid w:val="0E7E16DF"/>
    <w:rsid w:val="0E8285DF"/>
    <w:rsid w:val="0E86FB6E"/>
    <w:rsid w:val="0E8EE2D1"/>
    <w:rsid w:val="0E92D26F"/>
    <w:rsid w:val="0E97C47E"/>
    <w:rsid w:val="0E989286"/>
    <w:rsid w:val="0E9C0D15"/>
    <w:rsid w:val="0E9E95A5"/>
    <w:rsid w:val="0E9FC95A"/>
    <w:rsid w:val="0EA03B6D"/>
    <w:rsid w:val="0EA1B365"/>
    <w:rsid w:val="0EA55E9C"/>
    <w:rsid w:val="0EA79654"/>
    <w:rsid w:val="0EAFE741"/>
    <w:rsid w:val="0EB3D03A"/>
    <w:rsid w:val="0EBAB46C"/>
    <w:rsid w:val="0EBD6177"/>
    <w:rsid w:val="0EC01DD3"/>
    <w:rsid w:val="0ECDDF4D"/>
    <w:rsid w:val="0ECF6222"/>
    <w:rsid w:val="0ED23C57"/>
    <w:rsid w:val="0EDCD4CC"/>
    <w:rsid w:val="0EE1329A"/>
    <w:rsid w:val="0EE185A1"/>
    <w:rsid w:val="0EE4D744"/>
    <w:rsid w:val="0EEAF31A"/>
    <w:rsid w:val="0EEF5D4B"/>
    <w:rsid w:val="0EEFC9E0"/>
    <w:rsid w:val="0EEFEB19"/>
    <w:rsid w:val="0EF50A86"/>
    <w:rsid w:val="0EF8C866"/>
    <w:rsid w:val="0EFE443E"/>
    <w:rsid w:val="0F057597"/>
    <w:rsid w:val="0F065FBF"/>
    <w:rsid w:val="0F090195"/>
    <w:rsid w:val="0F0F0CF1"/>
    <w:rsid w:val="0F10796B"/>
    <w:rsid w:val="0F166079"/>
    <w:rsid w:val="0F1E6030"/>
    <w:rsid w:val="0F2E205E"/>
    <w:rsid w:val="0F3955DC"/>
    <w:rsid w:val="0F3CAC49"/>
    <w:rsid w:val="0F4A5E55"/>
    <w:rsid w:val="0F4D26A2"/>
    <w:rsid w:val="0F4E5645"/>
    <w:rsid w:val="0F542577"/>
    <w:rsid w:val="0F5C9375"/>
    <w:rsid w:val="0F630D1F"/>
    <w:rsid w:val="0F684D62"/>
    <w:rsid w:val="0F69BFFC"/>
    <w:rsid w:val="0F6A1AD3"/>
    <w:rsid w:val="0F746B97"/>
    <w:rsid w:val="0F7F0A96"/>
    <w:rsid w:val="0F852965"/>
    <w:rsid w:val="0F88A206"/>
    <w:rsid w:val="0F89A160"/>
    <w:rsid w:val="0F89D592"/>
    <w:rsid w:val="0F8E5477"/>
    <w:rsid w:val="0F938044"/>
    <w:rsid w:val="0F9CD86C"/>
    <w:rsid w:val="0FA2D71E"/>
    <w:rsid w:val="0FAAB62B"/>
    <w:rsid w:val="0FAB1376"/>
    <w:rsid w:val="0FB4E615"/>
    <w:rsid w:val="0FB73AB7"/>
    <w:rsid w:val="0FB8FAA3"/>
    <w:rsid w:val="0FB8FF50"/>
    <w:rsid w:val="0FC0FBF5"/>
    <w:rsid w:val="0FC89B22"/>
    <w:rsid w:val="0FCE083F"/>
    <w:rsid w:val="0FD740B3"/>
    <w:rsid w:val="0FDC5EA3"/>
    <w:rsid w:val="0FDF2B19"/>
    <w:rsid w:val="0FE23F9E"/>
    <w:rsid w:val="0FE34E05"/>
    <w:rsid w:val="0FF8AB67"/>
    <w:rsid w:val="0FFC9A28"/>
    <w:rsid w:val="0FFCDE14"/>
    <w:rsid w:val="0FFEAD01"/>
    <w:rsid w:val="100E4D7D"/>
    <w:rsid w:val="100F9461"/>
    <w:rsid w:val="10111C2A"/>
    <w:rsid w:val="101C7C06"/>
    <w:rsid w:val="1021483A"/>
    <w:rsid w:val="1023832E"/>
    <w:rsid w:val="102466FB"/>
    <w:rsid w:val="1026D740"/>
    <w:rsid w:val="102F6FD3"/>
    <w:rsid w:val="103141F2"/>
    <w:rsid w:val="10381003"/>
    <w:rsid w:val="103C567D"/>
    <w:rsid w:val="1046B453"/>
    <w:rsid w:val="104D588A"/>
    <w:rsid w:val="104EE9A5"/>
    <w:rsid w:val="10520534"/>
    <w:rsid w:val="1055B71D"/>
    <w:rsid w:val="105B9DD6"/>
    <w:rsid w:val="105C566B"/>
    <w:rsid w:val="105EFEAD"/>
    <w:rsid w:val="1061ED55"/>
    <w:rsid w:val="1065F882"/>
    <w:rsid w:val="106BD169"/>
    <w:rsid w:val="106E9F54"/>
    <w:rsid w:val="107A60DE"/>
    <w:rsid w:val="107DA453"/>
    <w:rsid w:val="107DCF47"/>
    <w:rsid w:val="1086C1F5"/>
    <w:rsid w:val="10881BF8"/>
    <w:rsid w:val="1089D995"/>
    <w:rsid w:val="108BCEA0"/>
    <w:rsid w:val="108E9632"/>
    <w:rsid w:val="1091BAB3"/>
    <w:rsid w:val="109386CD"/>
    <w:rsid w:val="1096B705"/>
    <w:rsid w:val="109EE5AC"/>
    <w:rsid w:val="10A3F409"/>
    <w:rsid w:val="10A45B19"/>
    <w:rsid w:val="10B16EB0"/>
    <w:rsid w:val="10B600AF"/>
    <w:rsid w:val="10BA205E"/>
    <w:rsid w:val="10BD2F42"/>
    <w:rsid w:val="10C4A621"/>
    <w:rsid w:val="10D25C3C"/>
    <w:rsid w:val="10D3AA8B"/>
    <w:rsid w:val="10E07FD6"/>
    <w:rsid w:val="10E1B37C"/>
    <w:rsid w:val="10E3D7DC"/>
    <w:rsid w:val="10E8E6F9"/>
    <w:rsid w:val="10FC5888"/>
    <w:rsid w:val="10FE1892"/>
    <w:rsid w:val="10FF69C5"/>
    <w:rsid w:val="10FFADEE"/>
    <w:rsid w:val="1105A7A6"/>
    <w:rsid w:val="110FA4A1"/>
    <w:rsid w:val="11117E60"/>
    <w:rsid w:val="1121A999"/>
    <w:rsid w:val="1125DC88"/>
    <w:rsid w:val="1128FF3D"/>
    <w:rsid w:val="1129B272"/>
    <w:rsid w:val="112D4694"/>
    <w:rsid w:val="112F42B6"/>
    <w:rsid w:val="11323133"/>
    <w:rsid w:val="1133130D"/>
    <w:rsid w:val="1133167C"/>
    <w:rsid w:val="11371343"/>
    <w:rsid w:val="1138BDEE"/>
    <w:rsid w:val="114B840B"/>
    <w:rsid w:val="11522D91"/>
    <w:rsid w:val="11526D95"/>
    <w:rsid w:val="115758B7"/>
    <w:rsid w:val="115B761D"/>
    <w:rsid w:val="115D500C"/>
    <w:rsid w:val="11603870"/>
    <w:rsid w:val="11604F1F"/>
    <w:rsid w:val="11660AD2"/>
    <w:rsid w:val="117B56E5"/>
    <w:rsid w:val="117CCF3F"/>
    <w:rsid w:val="11840006"/>
    <w:rsid w:val="118A0603"/>
    <w:rsid w:val="118B9165"/>
    <w:rsid w:val="118C11A5"/>
    <w:rsid w:val="1192AEA6"/>
    <w:rsid w:val="119F6C74"/>
    <w:rsid w:val="11A04459"/>
    <w:rsid w:val="11B34DF9"/>
    <w:rsid w:val="11B40EF4"/>
    <w:rsid w:val="11B4DC0C"/>
    <w:rsid w:val="11B7AFEF"/>
    <w:rsid w:val="11B98BD5"/>
    <w:rsid w:val="11C6F8BA"/>
    <w:rsid w:val="11C7EBAC"/>
    <w:rsid w:val="11D31856"/>
    <w:rsid w:val="11D69374"/>
    <w:rsid w:val="11DE27A9"/>
    <w:rsid w:val="11E68BEB"/>
    <w:rsid w:val="11EF02FE"/>
    <w:rsid w:val="11F5481B"/>
    <w:rsid w:val="11F5FD0A"/>
    <w:rsid w:val="12010F4C"/>
    <w:rsid w:val="1204C8D1"/>
    <w:rsid w:val="12061EF9"/>
    <w:rsid w:val="12125ECC"/>
    <w:rsid w:val="1216EE6B"/>
    <w:rsid w:val="121E2140"/>
    <w:rsid w:val="121EBEE9"/>
    <w:rsid w:val="122D7A27"/>
    <w:rsid w:val="123E2D90"/>
    <w:rsid w:val="124A25E3"/>
    <w:rsid w:val="124B9C68"/>
    <w:rsid w:val="124E3AA6"/>
    <w:rsid w:val="1254D1B6"/>
    <w:rsid w:val="125890D6"/>
    <w:rsid w:val="12602DB7"/>
    <w:rsid w:val="126974BB"/>
    <w:rsid w:val="12757C62"/>
    <w:rsid w:val="12765BF9"/>
    <w:rsid w:val="12768EAF"/>
    <w:rsid w:val="1281332C"/>
    <w:rsid w:val="128CD399"/>
    <w:rsid w:val="12942F87"/>
    <w:rsid w:val="12959C4B"/>
    <w:rsid w:val="12980968"/>
    <w:rsid w:val="129879A8"/>
    <w:rsid w:val="129B2CAA"/>
    <w:rsid w:val="129C626D"/>
    <w:rsid w:val="12A285FC"/>
    <w:rsid w:val="12AEF6AC"/>
    <w:rsid w:val="12BD3EFB"/>
    <w:rsid w:val="12BE5F10"/>
    <w:rsid w:val="12C1126E"/>
    <w:rsid w:val="12CCCC0E"/>
    <w:rsid w:val="12CCE6FD"/>
    <w:rsid w:val="12D13AFB"/>
    <w:rsid w:val="12D94EC7"/>
    <w:rsid w:val="12DACCB9"/>
    <w:rsid w:val="12E17E00"/>
    <w:rsid w:val="12E24153"/>
    <w:rsid w:val="12E5E918"/>
    <w:rsid w:val="12EBACD5"/>
    <w:rsid w:val="12EE90DC"/>
    <w:rsid w:val="12FD1F85"/>
    <w:rsid w:val="13060EBF"/>
    <w:rsid w:val="13144788"/>
    <w:rsid w:val="131AD461"/>
    <w:rsid w:val="131F7B96"/>
    <w:rsid w:val="132C4655"/>
    <w:rsid w:val="13323A61"/>
    <w:rsid w:val="13381E02"/>
    <w:rsid w:val="133B9801"/>
    <w:rsid w:val="13456F15"/>
    <w:rsid w:val="134E233F"/>
    <w:rsid w:val="135DC0C1"/>
    <w:rsid w:val="1360734F"/>
    <w:rsid w:val="1369AE4B"/>
    <w:rsid w:val="136B0445"/>
    <w:rsid w:val="136FDEB4"/>
    <w:rsid w:val="13700326"/>
    <w:rsid w:val="1375673D"/>
    <w:rsid w:val="1375DB6B"/>
    <w:rsid w:val="137A217E"/>
    <w:rsid w:val="1384EE2F"/>
    <w:rsid w:val="1384F650"/>
    <w:rsid w:val="13960BC6"/>
    <w:rsid w:val="139A5665"/>
    <w:rsid w:val="139FB886"/>
    <w:rsid w:val="13A0D125"/>
    <w:rsid w:val="13A572E1"/>
    <w:rsid w:val="13A6B845"/>
    <w:rsid w:val="13AC54AB"/>
    <w:rsid w:val="13C2183E"/>
    <w:rsid w:val="13CB59FC"/>
    <w:rsid w:val="13CDCD63"/>
    <w:rsid w:val="13D12774"/>
    <w:rsid w:val="13DB9527"/>
    <w:rsid w:val="13DEB319"/>
    <w:rsid w:val="13DFE719"/>
    <w:rsid w:val="13E1810D"/>
    <w:rsid w:val="13E85511"/>
    <w:rsid w:val="13E99245"/>
    <w:rsid w:val="13F29AA1"/>
    <w:rsid w:val="13F2C7C7"/>
    <w:rsid w:val="13F3ED4C"/>
    <w:rsid w:val="13F50989"/>
    <w:rsid w:val="13F6ADAE"/>
    <w:rsid w:val="1416F18B"/>
    <w:rsid w:val="141CC10E"/>
    <w:rsid w:val="141EFA2E"/>
    <w:rsid w:val="141F5C6F"/>
    <w:rsid w:val="1420E90F"/>
    <w:rsid w:val="14229713"/>
    <w:rsid w:val="142564A7"/>
    <w:rsid w:val="142E2C22"/>
    <w:rsid w:val="143645EC"/>
    <w:rsid w:val="14366E5F"/>
    <w:rsid w:val="1436F373"/>
    <w:rsid w:val="143D2A0A"/>
    <w:rsid w:val="1441BE9A"/>
    <w:rsid w:val="14474B83"/>
    <w:rsid w:val="144904C7"/>
    <w:rsid w:val="144C5CC9"/>
    <w:rsid w:val="144D88B4"/>
    <w:rsid w:val="145295FC"/>
    <w:rsid w:val="145F20D1"/>
    <w:rsid w:val="1460E872"/>
    <w:rsid w:val="1461877E"/>
    <w:rsid w:val="14626D76"/>
    <w:rsid w:val="1464A902"/>
    <w:rsid w:val="14675542"/>
    <w:rsid w:val="1478BD0C"/>
    <w:rsid w:val="147BEC52"/>
    <w:rsid w:val="147D5164"/>
    <w:rsid w:val="147F1CAB"/>
    <w:rsid w:val="148AA7AB"/>
    <w:rsid w:val="1491A2FA"/>
    <w:rsid w:val="14926706"/>
    <w:rsid w:val="149C9F43"/>
    <w:rsid w:val="149DBB97"/>
    <w:rsid w:val="14A821A3"/>
    <w:rsid w:val="14AD378D"/>
    <w:rsid w:val="14B2B29D"/>
    <w:rsid w:val="14B9F1B0"/>
    <w:rsid w:val="14D49BB1"/>
    <w:rsid w:val="14E52B1A"/>
    <w:rsid w:val="14E6F15B"/>
    <w:rsid w:val="14E8C92A"/>
    <w:rsid w:val="14E97128"/>
    <w:rsid w:val="14F3121A"/>
    <w:rsid w:val="14F75062"/>
    <w:rsid w:val="14F9B1AC"/>
    <w:rsid w:val="15028934"/>
    <w:rsid w:val="1504A0D7"/>
    <w:rsid w:val="150D2276"/>
    <w:rsid w:val="15106EBB"/>
    <w:rsid w:val="15124237"/>
    <w:rsid w:val="15131A54"/>
    <w:rsid w:val="1518E8E9"/>
    <w:rsid w:val="15213048"/>
    <w:rsid w:val="152AA0AA"/>
    <w:rsid w:val="153E4E7F"/>
    <w:rsid w:val="154C2151"/>
    <w:rsid w:val="154D416D"/>
    <w:rsid w:val="154DA4F1"/>
    <w:rsid w:val="15543926"/>
    <w:rsid w:val="155511DD"/>
    <w:rsid w:val="155D9666"/>
    <w:rsid w:val="1569B2D5"/>
    <w:rsid w:val="15748786"/>
    <w:rsid w:val="157A741A"/>
    <w:rsid w:val="157D2471"/>
    <w:rsid w:val="15820511"/>
    <w:rsid w:val="1586E047"/>
    <w:rsid w:val="15872C5E"/>
    <w:rsid w:val="1588A13E"/>
    <w:rsid w:val="15891464"/>
    <w:rsid w:val="158BC1A9"/>
    <w:rsid w:val="158E3860"/>
    <w:rsid w:val="159CB13D"/>
    <w:rsid w:val="15A3C202"/>
    <w:rsid w:val="15A787CD"/>
    <w:rsid w:val="15B0BD5E"/>
    <w:rsid w:val="15B755D8"/>
    <w:rsid w:val="15C05BE2"/>
    <w:rsid w:val="15C05DD2"/>
    <w:rsid w:val="15CC8340"/>
    <w:rsid w:val="15D2CA72"/>
    <w:rsid w:val="15D5E0A7"/>
    <w:rsid w:val="15E4CA92"/>
    <w:rsid w:val="15E4F25A"/>
    <w:rsid w:val="15E5596C"/>
    <w:rsid w:val="15EA36FE"/>
    <w:rsid w:val="15EE0082"/>
    <w:rsid w:val="15EF2D63"/>
    <w:rsid w:val="15EF718B"/>
    <w:rsid w:val="15F3F48B"/>
    <w:rsid w:val="15F62373"/>
    <w:rsid w:val="15F6F6CC"/>
    <w:rsid w:val="15FDA38C"/>
    <w:rsid w:val="15FE472B"/>
    <w:rsid w:val="1601CEF6"/>
    <w:rsid w:val="160443DA"/>
    <w:rsid w:val="1612EE64"/>
    <w:rsid w:val="16229A1F"/>
    <w:rsid w:val="1631319A"/>
    <w:rsid w:val="163454E4"/>
    <w:rsid w:val="16393A1D"/>
    <w:rsid w:val="1641D28C"/>
    <w:rsid w:val="1643F68D"/>
    <w:rsid w:val="1645B3FF"/>
    <w:rsid w:val="16470124"/>
    <w:rsid w:val="164CC6F4"/>
    <w:rsid w:val="164EB99A"/>
    <w:rsid w:val="164F2B2D"/>
    <w:rsid w:val="16513843"/>
    <w:rsid w:val="16536D0A"/>
    <w:rsid w:val="1653E195"/>
    <w:rsid w:val="165BADB7"/>
    <w:rsid w:val="165C1ECC"/>
    <w:rsid w:val="165E31C0"/>
    <w:rsid w:val="1663D773"/>
    <w:rsid w:val="1665C419"/>
    <w:rsid w:val="166E039F"/>
    <w:rsid w:val="1689BDF7"/>
    <w:rsid w:val="168C7824"/>
    <w:rsid w:val="16916F1A"/>
    <w:rsid w:val="169D6A6F"/>
    <w:rsid w:val="169E9C10"/>
    <w:rsid w:val="16A22ED2"/>
    <w:rsid w:val="16A6606B"/>
    <w:rsid w:val="16A734E3"/>
    <w:rsid w:val="16A87E61"/>
    <w:rsid w:val="16AC99F5"/>
    <w:rsid w:val="16B2A0FB"/>
    <w:rsid w:val="16B4C421"/>
    <w:rsid w:val="16B6A5A9"/>
    <w:rsid w:val="16BE9708"/>
    <w:rsid w:val="16BFB66E"/>
    <w:rsid w:val="16C10B42"/>
    <w:rsid w:val="16C6E606"/>
    <w:rsid w:val="16CB3C8C"/>
    <w:rsid w:val="16D919DA"/>
    <w:rsid w:val="16DB7D59"/>
    <w:rsid w:val="16DBFCC7"/>
    <w:rsid w:val="16DE25CB"/>
    <w:rsid w:val="16E3E556"/>
    <w:rsid w:val="16EB138E"/>
    <w:rsid w:val="16F6BF64"/>
    <w:rsid w:val="16F9B900"/>
    <w:rsid w:val="16FBDD7B"/>
    <w:rsid w:val="16FF60FE"/>
    <w:rsid w:val="17053296"/>
    <w:rsid w:val="1713519F"/>
    <w:rsid w:val="17139B22"/>
    <w:rsid w:val="17149567"/>
    <w:rsid w:val="171AF388"/>
    <w:rsid w:val="171FE21D"/>
    <w:rsid w:val="172A635A"/>
    <w:rsid w:val="172FA94D"/>
    <w:rsid w:val="17391C02"/>
    <w:rsid w:val="173B947E"/>
    <w:rsid w:val="173ECB3B"/>
    <w:rsid w:val="17447555"/>
    <w:rsid w:val="174892DD"/>
    <w:rsid w:val="174954DA"/>
    <w:rsid w:val="17505208"/>
    <w:rsid w:val="17545ABF"/>
    <w:rsid w:val="1764641E"/>
    <w:rsid w:val="17686104"/>
    <w:rsid w:val="1768D150"/>
    <w:rsid w:val="1769F9FD"/>
    <w:rsid w:val="176CC348"/>
    <w:rsid w:val="1775DF65"/>
    <w:rsid w:val="1779F7D6"/>
    <w:rsid w:val="1786DF04"/>
    <w:rsid w:val="1788D3A4"/>
    <w:rsid w:val="179B9280"/>
    <w:rsid w:val="17A122AA"/>
    <w:rsid w:val="17A207E1"/>
    <w:rsid w:val="17A4766C"/>
    <w:rsid w:val="17A809AC"/>
    <w:rsid w:val="17ACD421"/>
    <w:rsid w:val="17B003F2"/>
    <w:rsid w:val="17B080BC"/>
    <w:rsid w:val="17B20B62"/>
    <w:rsid w:val="17B61EA7"/>
    <w:rsid w:val="17B71810"/>
    <w:rsid w:val="17B7A9EA"/>
    <w:rsid w:val="17BD4CC6"/>
    <w:rsid w:val="17C00CCA"/>
    <w:rsid w:val="17C3DEEB"/>
    <w:rsid w:val="17D4D126"/>
    <w:rsid w:val="17DBEF4F"/>
    <w:rsid w:val="17DE135A"/>
    <w:rsid w:val="17DE4EE7"/>
    <w:rsid w:val="17E22DBE"/>
    <w:rsid w:val="17E5385C"/>
    <w:rsid w:val="17E83839"/>
    <w:rsid w:val="17FA931B"/>
    <w:rsid w:val="17FC9F83"/>
    <w:rsid w:val="180B00D6"/>
    <w:rsid w:val="180BA822"/>
    <w:rsid w:val="1811FC4A"/>
    <w:rsid w:val="1812DC6F"/>
    <w:rsid w:val="181FA102"/>
    <w:rsid w:val="182248B8"/>
    <w:rsid w:val="18249BAC"/>
    <w:rsid w:val="1834DBF7"/>
    <w:rsid w:val="1837E18C"/>
    <w:rsid w:val="183BA851"/>
    <w:rsid w:val="183E21D7"/>
    <w:rsid w:val="18419FD1"/>
    <w:rsid w:val="1844C719"/>
    <w:rsid w:val="18473A89"/>
    <w:rsid w:val="18498B20"/>
    <w:rsid w:val="1849B1F4"/>
    <w:rsid w:val="185598B6"/>
    <w:rsid w:val="1856220B"/>
    <w:rsid w:val="185D86C7"/>
    <w:rsid w:val="1862B435"/>
    <w:rsid w:val="1864FDBF"/>
    <w:rsid w:val="186A3721"/>
    <w:rsid w:val="186F68B4"/>
    <w:rsid w:val="187B2038"/>
    <w:rsid w:val="187E5D07"/>
    <w:rsid w:val="188181CE"/>
    <w:rsid w:val="1882896A"/>
    <w:rsid w:val="188A230A"/>
    <w:rsid w:val="188B7C8F"/>
    <w:rsid w:val="1895FF26"/>
    <w:rsid w:val="1896B218"/>
    <w:rsid w:val="189BDFBF"/>
    <w:rsid w:val="18A0EE26"/>
    <w:rsid w:val="18A2A2D1"/>
    <w:rsid w:val="18A50263"/>
    <w:rsid w:val="18AF105C"/>
    <w:rsid w:val="18BB9CD3"/>
    <w:rsid w:val="18BF587C"/>
    <w:rsid w:val="18C00AD7"/>
    <w:rsid w:val="18C052DD"/>
    <w:rsid w:val="18C3EC8F"/>
    <w:rsid w:val="18C51373"/>
    <w:rsid w:val="18CC4B26"/>
    <w:rsid w:val="18DA6C42"/>
    <w:rsid w:val="18DED4FE"/>
    <w:rsid w:val="18E09497"/>
    <w:rsid w:val="18E4345F"/>
    <w:rsid w:val="18E4FB30"/>
    <w:rsid w:val="18E7D65F"/>
    <w:rsid w:val="18E9A319"/>
    <w:rsid w:val="18ED310D"/>
    <w:rsid w:val="18F61806"/>
    <w:rsid w:val="18F99A8C"/>
    <w:rsid w:val="18FF0520"/>
    <w:rsid w:val="190083A4"/>
    <w:rsid w:val="19099FA2"/>
    <w:rsid w:val="190C9B08"/>
    <w:rsid w:val="1910162B"/>
    <w:rsid w:val="1911A04A"/>
    <w:rsid w:val="192332C8"/>
    <w:rsid w:val="192704B0"/>
    <w:rsid w:val="192F55E8"/>
    <w:rsid w:val="193E7617"/>
    <w:rsid w:val="19420D5B"/>
    <w:rsid w:val="194385DA"/>
    <w:rsid w:val="1947B227"/>
    <w:rsid w:val="194F6245"/>
    <w:rsid w:val="1953A544"/>
    <w:rsid w:val="195422AA"/>
    <w:rsid w:val="195A676E"/>
    <w:rsid w:val="1964ACAE"/>
    <w:rsid w:val="1969CDD6"/>
    <w:rsid w:val="1972C051"/>
    <w:rsid w:val="1975C1F7"/>
    <w:rsid w:val="197D9D00"/>
    <w:rsid w:val="197DE3C9"/>
    <w:rsid w:val="19878FBB"/>
    <w:rsid w:val="1989ECC1"/>
    <w:rsid w:val="198CBDA6"/>
    <w:rsid w:val="19952BEF"/>
    <w:rsid w:val="1996B089"/>
    <w:rsid w:val="199A55C8"/>
    <w:rsid w:val="199D0881"/>
    <w:rsid w:val="19A42DBF"/>
    <w:rsid w:val="19AF6DD0"/>
    <w:rsid w:val="19B2D81E"/>
    <w:rsid w:val="19B51E3A"/>
    <w:rsid w:val="19BA3312"/>
    <w:rsid w:val="19BA6A8B"/>
    <w:rsid w:val="19BDCF38"/>
    <w:rsid w:val="19C1481E"/>
    <w:rsid w:val="19CD6C3F"/>
    <w:rsid w:val="19D451C2"/>
    <w:rsid w:val="19E2B516"/>
    <w:rsid w:val="19F26AC0"/>
    <w:rsid w:val="19F60BF7"/>
    <w:rsid w:val="19F80AE0"/>
    <w:rsid w:val="19F94BDF"/>
    <w:rsid w:val="19FCCD10"/>
    <w:rsid w:val="1A091F70"/>
    <w:rsid w:val="1A0A4EBB"/>
    <w:rsid w:val="1A0CAEB0"/>
    <w:rsid w:val="1A1B7552"/>
    <w:rsid w:val="1A1D27E2"/>
    <w:rsid w:val="1A25F36B"/>
    <w:rsid w:val="1A422498"/>
    <w:rsid w:val="1A451273"/>
    <w:rsid w:val="1A53ED0F"/>
    <w:rsid w:val="1A5648A4"/>
    <w:rsid w:val="1A5C7BEC"/>
    <w:rsid w:val="1A5E5DDB"/>
    <w:rsid w:val="1A5FC2BA"/>
    <w:rsid w:val="1A6D49F4"/>
    <w:rsid w:val="1A6E5AAE"/>
    <w:rsid w:val="1A6F5E7B"/>
    <w:rsid w:val="1A7A86A3"/>
    <w:rsid w:val="1A7D3CD3"/>
    <w:rsid w:val="1A7E1200"/>
    <w:rsid w:val="1A8340F3"/>
    <w:rsid w:val="1A8E4DCD"/>
    <w:rsid w:val="1A911B14"/>
    <w:rsid w:val="1A9C4801"/>
    <w:rsid w:val="1A9FCCBA"/>
    <w:rsid w:val="1AAD316E"/>
    <w:rsid w:val="1AAFE254"/>
    <w:rsid w:val="1AB312F5"/>
    <w:rsid w:val="1AB3D4C3"/>
    <w:rsid w:val="1AB985AE"/>
    <w:rsid w:val="1ABD2CD7"/>
    <w:rsid w:val="1ABDE635"/>
    <w:rsid w:val="1AC1F44C"/>
    <w:rsid w:val="1ACA0508"/>
    <w:rsid w:val="1ACAEA4A"/>
    <w:rsid w:val="1ACC9932"/>
    <w:rsid w:val="1ACE14A7"/>
    <w:rsid w:val="1ACFBAB7"/>
    <w:rsid w:val="1AD55794"/>
    <w:rsid w:val="1AE36840"/>
    <w:rsid w:val="1AE5DC07"/>
    <w:rsid w:val="1AE64720"/>
    <w:rsid w:val="1AEAF913"/>
    <w:rsid w:val="1AF0600B"/>
    <w:rsid w:val="1AF4D168"/>
    <w:rsid w:val="1AF4D3E2"/>
    <w:rsid w:val="1AF582D2"/>
    <w:rsid w:val="1AF58969"/>
    <w:rsid w:val="1AFA8C25"/>
    <w:rsid w:val="1AFB00B3"/>
    <w:rsid w:val="1B01859A"/>
    <w:rsid w:val="1B10CDF2"/>
    <w:rsid w:val="1B15617A"/>
    <w:rsid w:val="1B1C2D6F"/>
    <w:rsid w:val="1B1DE263"/>
    <w:rsid w:val="1B1EA1DE"/>
    <w:rsid w:val="1B2ADF83"/>
    <w:rsid w:val="1B2DE0F8"/>
    <w:rsid w:val="1B354D4A"/>
    <w:rsid w:val="1B509930"/>
    <w:rsid w:val="1B52ADAF"/>
    <w:rsid w:val="1B54ED2B"/>
    <w:rsid w:val="1B60E11E"/>
    <w:rsid w:val="1B634B6C"/>
    <w:rsid w:val="1B656545"/>
    <w:rsid w:val="1B658A6A"/>
    <w:rsid w:val="1B6649B7"/>
    <w:rsid w:val="1B678DE9"/>
    <w:rsid w:val="1B6D3ACB"/>
    <w:rsid w:val="1B724D93"/>
    <w:rsid w:val="1B7A3C55"/>
    <w:rsid w:val="1B834ADD"/>
    <w:rsid w:val="1B8A7B64"/>
    <w:rsid w:val="1B8FA30C"/>
    <w:rsid w:val="1B937709"/>
    <w:rsid w:val="1B977A65"/>
    <w:rsid w:val="1B99F00F"/>
    <w:rsid w:val="1BA131E2"/>
    <w:rsid w:val="1BA9BCE6"/>
    <w:rsid w:val="1BB31D1A"/>
    <w:rsid w:val="1BB4B31C"/>
    <w:rsid w:val="1BB6AC76"/>
    <w:rsid w:val="1BBEA71C"/>
    <w:rsid w:val="1BC08E46"/>
    <w:rsid w:val="1BC29034"/>
    <w:rsid w:val="1BC296FC"/>
    <w:rsid w:val="1BC344CF"/>
    <w:rsid w:val="1BC5ECD8"/>
    <w:rsid w:val="1BC99E8B"/>
    <w:rsid w:val="1BD396C3"/>
    <w:rsid w:val="1BD4F701"/>
    <w:rsid w:val="1BD888D8"/>
    <w:rsid w:val="1BDC7EB9"/>
    <w:rsid w:val="1BDCD0DB"/>
    <w:rsid w:val="1BE1E39A"/>
    <w:rsid w:val="1BE508DF"/>
    <w:rsid w:val="1BE7F1BD"/>
    <w:rsid w:val="1BE91A34"/>
    <w:rsid w:val="1BEDCEB1"/>
    <w:rsid w:val="1BEFA2EA"/>
    <w:rsid w:val="1BF332E7"/>
    <w:rsid w:val="1BF549E7"/>
    <w:rsid w:val="1C019F41"/>
    <w:rsid w:val="1C0638C3"/>
    <w:rsid w:val="1C15CE9D"/>
    <w:rsid w:val="1C16F5DD"/>
    <w:rsid w:val="1C2D9502"/>
    <w:rsid w:val="1C2E1735"/>
    <w:rsid w:val="1C2F81D7"/>
    <w:rsid w:val="1C34B10A"/>
    <w:rsid w:val="1C37E1BC"/>
    <w:rsid w:val="1C391BE1"/>
    <w:rsid w:val="1C3F1A2E"/>
    <w:rsid w:val="1C43A805"/>
    <w:rsid w:val="1C4FBD93"/>
    <w:rsid w:val="1C50D16F"/>
    <w:rsid w:val="1C5EA4F2"/>
    <w:rsid w:val="1C674275"/>
    <w:rsid w:val="1C6F17BB"/>
    <w:rsid w:val="1C6F2C4E"/>
    <w:rsid w:val="1C7491A5"/>
    <w:rsid w:val="1C769636"/>
    <w:rsid w:val="1C78773B"/>
    <w:rsid w:val="1C7D5F50"/>
    <w:rsid w:val="1C9E352D"/>
    <w:rsid w:val="1C9FC444"/>
    <w:rsid w:val="1CA29F69"/>
    <w:rsid w:val="1CA317A9"/>
    <w:rsid w:val="1CAF38BA"/>
    <w:rsid w:val="1CBC7102"/>
    <w:rsid w:val="1CBCCEB3"/>
    <w:rsid w:val="1CBEEF87"/>
    <w:rsid w:val="1CC3F12A"/>
    <w:rsid w:val="1CC6566F"/>
    <w:rsid w:val="1CCD0D99"/>
    <w:rsid w:val="1CCDC9A7"/>
    <w:rsid w:val="1CD758A5"/>
    <w:rsid w:val="1CD9360E"/>
    <w:rsid w:val="1CF2D51C"/>
    <w:rsid w:val="1CF7EFD2"/>
    <w:rsid w:val="1CF96C14"/>
    <w:rsid w:val="1CF9B318"/>
    <w:rsid w:val="1CFAA5A5"/>
    <w:rsid w:val="1CFC0669"/>
    <w:rsid w:val="1CFF1BCD"/>
    <w:rsid w:val="1D077936"/>
    <w:rsid w:val="1D0892F1"/>
    <w:rsid w:val="1D0A3F7A"/>
    <w:rsid w:val="1D0C75B3"/>
    <w:rsid w:val="1D160B4E"/>
    <w:rsid w:val="1D168160"/>
    <w:rsid w:val="1D2A3B76"/>
    <w:rsid w:val="1D2B6372"/>
    <w:rsid w:val="1D2D81AD"/>
    <w:rsid w:val="1D325755"/>
    <w:rsid w:val="1D4E060A"/>
    <w:rsid w:val="1D51A7E8"/>
    <w:rsid w:val="1D52079B"/>
    <w:rsid w:val="1D523A91"/>
    <w:rsid w:val="1D53CC33"/>
    <w:rsid w:val="1D56214A"/>
    <w:rsid w:val="1D579758"/>
    <w:rsid w:val="1D5E01E6"/>
    <w:rsid w:val="1D675D94"/>
    <w:rsid w:val="1D715B1C"/>
    <w:rsid w:val="1D716207"/>
    <w:rsid w:val="1D78785B"/>
    <w:rsid w:val="1D8ABD28"/>
    <w:rsid w:val="1D8BBA72"/>
    <w:rsid w:val="1D8C2025"/>
    <w:rsid w:val="1D8F6694"/>
    <w:rsid w:val="1D9487DA"/>
    <w:rsid w:val="1D99D739"/>
    <w:rsid w:val="1D99E536"/>
    <w:rsid w:val="1DA7A8B5"/>
    <w:rsid w:val="1DAD4AD8"/>
    <w:rsid w:val="1DAEC286"/>
    <w:rsid w:val="1DB89BCF"/>
    <w:rsid w:val="1DB8B894"/>
    <w:rsid w:val="1DBA9728"/>
    <w:rsid w:val="1DC3C8A5"/>
    <w:rsid w:val="1DC7EDF7"/>
    <w:rsid w:val="1DC90F41"/>
    <w:rsid w:val="1DC92DC4"/>
    <w:rsid w:val="1DD1508A"/>
    <w:rsid w:val="1DD229C3"/>
    <w:rsid w:val="1DD29AFE"/>
    <w:rsid w:val="1DEA0BF8"/>
    <w:rsid w:val="1DEBE707"/>
    <w:rsid w:val="1DF0AA17"/>
    <w:rsid w:val="1DF5D402"/>
    <w:rsid w:val="1DF64473"/>
    <w:rsid w:val="1DFDD8AD"/>
    <w:rsid w:val="1E01BECD"/>
    <w:rsid w:val="1E07F43B"/>
    <w:rsid w:val="1E1686B5"/>
    <w:rsid w:val="1E213F9B"/>
    <w:rsid w:val="1E239CCD"/>
    <w:rsid w:val="1E2C0903"/>
    <w:rsid w:val="1E2D2C10"/>
    <w:rsid w:val="1E317E36"/>
    <w:rsid w:val="1E34727B"/>
    <w:rsid w:val="1E377132"/>
    <w:rsid w:val="1E3E29EC"/>
    <w:rsid w:val="1E413351"/>
    <w:rsid w:val="1E4557FC"/>
    <w:rsid w:val="1E45CDC4"/>
    <w:rsid w:val="1E5598C1"/>
    <w:rsid w:val="1E5B800C"/>
    <w:rsid w:val="1E60E563"/>
    <w:rsid w:val="1E7CBF58"/>
    <w:rsid w:val="1E7E3E83"/>
    <w:rsid w:val="1E872725"/>
    <w:rsid w:val="1E8791FE"/>
    <w:rsid w:val="1E888EE6"/>
    <w:rsid w:val="1E894630"/>
    <w:rsid w:val="1E926A3F"/>
    <w:rsid w:val="1E9A774B"/>
    <w:rsid w:val="1E9AEC2E"/>
    <w:rsid w:val="1EA4CD42"/>
    <w:rsid w:val="1EA6BEE2"/>
    <w:rsid w:val="1EABC71B"/>
    <w:rsid w:val="1EB5DCA9"/>
    <w:rsid w:val="1EC2C411"/>
    <w:rsid w:val="1EC2FF1B"/>
    <w:rsid w:val="1EC6EE15"/>
    <w:rsid w:val="1ECF26EC"/>
    <w:rsid w:val="1ED010FF"/>
    <w:rsid w:val="1ED0F06F"/>
    <w:rsid w:val="1ED2632D"/>
    <w:rsid w:val="1EE13C4E"/>
    <w:rsid w:val="1EE21D25"/>
    <w:rsid w:val="1EE53582"/>
    <w:rsid w:val="1EE7EC9F"/>
    <w:rsid w:val="1EE7ED0D"/>
    <w:rsid w:val="1EE89476"/>
    <w:rsid w:val="1EF248C1"/>
    <w:rsid w:val="1EF65E9B"/>
    <w:rsid w:val="1EFE5AE4"/>
    <w:rsid w:val="1F04890A"/>
    <w:rsid w:val="1F0EB218"/>
    <w:rsid w:val="1F102E5A"/>
    <w:rsid w:val="1F148080"/>
    <w:rsid w:val="1F1B9AAB"/>
    <w:rsid w:val="1F1CED4E"/>
    <w:rsid w:val="1F259846"/>
    <w:rsid w:val="1F26605D"/>
    <w:rsid w:val="1F271570"/>
    <w:rsid w:val="1F29A971"/>
    <w:rsid w:val="1F2C47A4"/>
    <w:rsid w:val="1F2CD06B"/>
    <w:rsid w:val="1F2DFF73"/>
    <w:rsid w:val="1F2F0B6C"/>
    <w:rsid w:val="1F332B5F"/>
    <w:rsid w:val="1F3AB207"/>
    <w:rsid w:val="1F3DE3E2"/>
    <w:rsid w:val="1F60007A"/>
    <w:rsid w:val="1F60E555"/>
    <w:rsid w:val="1F6A0ACC"/>
    <w:rsid w:val="1F71CB52"/>
    <w:rsid w:val="1F7AC0DA"/>
    <w:rsid w:val="1F83C47A"/>
    <w:rsid w:val="1F86FF15"/>
    <w:rsid w:val="1F887B6C"/>
    <w:rsid w:val="1F8FBAF5"/>
    <w:rsid w:val="1F91F9C3"/>
    <w:rsid w:val="1F9455B3"/>
    <w:rsid w:val="1F973164"/>
    <w:rsid w:val="1F986D0F"/>
    <w:rsid w:val="1FAEAF67"/>
    <w:rsid w:val="1FB872CA"/>
    <w:rsid w:val="1FBC6EE0"/>
    <w:rsid w:val="1FCFC2CF"/>
    <w:rsid w:val="1FD76D56"/>
    <w:rsid w:val="1FD8C414"/>
    <w:rsid w:val="1FDEA441"/>
    <w:rsid w:val="1FE42D0A"/>
    <w:rsid w:val="1FE6CCFD"/>
    <w:rsid w:val="1FEA0AEB"/>
    <w:rsid w:val="1FF13902"/>
    <w:rsid w:val="1FFB23C3"/>
    <w:rsid w:val="2001B7FB"/>
    <w:rsid w:val="2006978C"/>
    <w:rsid w:val="200D47CC"/>
    <w:rsid w:val="20184314"/>
    <w:rsid w:val="2023A1FE"/>
    <w:rsid w:val="20299A52"/>
    <w:rsid w:val="202CDBEA"/>
    <w:rsid w:val="202D76F4"/>
    <w:rsid w:val="203957D4"/>
    <w:rsid w:val="2039C260"/>
    <w:rsid w:val="203FF7FF"/>
    <w:rsid w:val="2051450E"/>
    <w:rsid w:val="2056CF91"/>
    <w:rsid w:val="205C8993"/>
    <w:rsid w:val="205E8C7A"/>
    <w:rsid w:val="2067E4AA"/>
    <w:rsid w:val="20683EBC"/>
    <w:rsid w:val="20699E45"/>
    <w:rsid w:val="206B4DA4"/>
    <w:rsid w:val="2082A2E8"/>
    <w:rsid w:val="2083C5FD"/>
    <w:rsid w:val="2084CC0B"/>
    <w:rsid w:val="2086321D"/>
    <w:rsid w:val="20873C1B"/>
    <w:rsid w:val="208772E9"/>
    <w:rsid w:val="208CCF00"/>
    <w:rsid w:val="208D55D8"/>
    <w:rsid w:val="208F4D42"/>
    <w:rsid w:val="2097280F"/>
    <w:rsid w:val="20A23CFC"/>
    <w:rsid w:val="20A7CD3D"/>
    <w:rsid w:val="20AD9DBB"/>
    <w:rsid w:val="20B84ECA"/>
    <w:rsid w:val="20BF1917"/>
    <w:rsid w:val="20C5EBA8"/>
    <w:rsid w:val="20CE30AC"/>
    <w:rsid w:val="20DA72C0"/>
    <w:rsid w:val="20E6B783"/>
    <w:rsid w:val="20ED5510"/>
    <w:rsid w:val="20F590D5"/>
    <w:rsid w:val="20F89D1B"/>
    <w:rsid w:val="20F9BF05"/>
    <w:rsid w:val="20FB1DF2"/>
    <w:rsid w:val="2105CB55"/>
    <w:rsid w:val="210980E0"/>
    <w:rsid w:val="2113989A"/>
    <w:rsid w:val="21171587"/>
    <w:rsid w:val="211731F4"/>
    <w:rsid w:val="2118A202"/>
    <w:rsid w:val="211CCCEA"/>
    <w:rsid w:val="21242BEA"/>
    <w:rsid w:val="212AB225"/>
    <w:rsid w:val="212DE20B"/>
    <w:rsid w:val="21311DA5"/>
    <w:rsid w:val="2133D3A6"/>
    <w:rsid w:val="21362D11"/>
    <w:rsid w:val="21375F8F"/>
    <w:rsid w:val="2137F7FA"/>
    <w:rsid w:val="2137FD96"/>
    <w:rsid w:val="215310B8"/>
    <w:rsid w:val="2157BD0D"/>
    <w:rsid w:val="21664079"/>
    <w:rsid w:val="2169638D"/>
    <w:rsid w:val="216ACB04"/>
    <w:rsid w:val="2173ADF8"/>
    <w:rsid w:val="217B8BFC"/>
    <w:rsid w:val="217C8894"/>
    <w:rsid w:val="217D68C0"/>
    <w:rsid w:val="217DBF00"/>
    <w:rsid w:val="217E3987"/>
    <w:rsid w:val="21827CA4"/>
    <w:rsid w:val="2189BFA4"/>
    <w:rsid w:val="218BDB8D"/>
    <w:rsid w:val="218D2EE0"/>
    <w:rsid w:val="21A14973"/>
    <w:rsid w:val="21A3C3D0"/>
    <w:rsid w:val="21AF55FE"/>
    <w:rsid w:val="21B72FDF"/>
    <w:rsid w:val="21BAD561"/>
    <w:rsid w:val="21BD5919"/>
    <w:rsid w:val="21BF435C"/>
    <w:rsid w:val="21C2659D"/>
    <w:rsid w:val="21C5F493"/>
    <w:rsid w:val="21C61AA9"/>
    <w:rsid w:val="21C9FB82"/>
    <w:rsid w:val="21D2883B"/>
    <w:rsid w:val="21D82CD1"/>
    <w:rsid w:val="21D94E51"/>
    <w:rsid w:val="21DE9B80"/>
    <w:rsid w:val="21E014B4"/>
    <w:rsid w:val="21F7BDF3"/>
    <w:rsid w:val="21FB3514"/>
    <w:rsid w:val="2207E9B8"/>
    <w:rsid w:val="2218AD4D"/>
    <w:rsid w:val="22194570"/>
    <w:rsid w:val="22197C87"/>
    <w:rsid w:val="221E85AC"/>
    <w:rsid w:val="22250542"/>
    <w:rsid w:val="2226B9C5"/>
    <w:rsid w:val="222E7CCB"/>
    <w:rsid w:val="222F13B0"/>
    <w:rsid w:val="223EC93D"/>
    <w:rsid w:val="223EF715"/>
    <w:rsid w:val="224C10E1"/>
    <w:rsid w:val="225D450B"/>
    <w:rsid w:val="2265A0EB"/>
    <w:rsid w:val="226B53D2"/>
    <w:rsid w:val="226BDA3A"/>
    <w:rsid w:val="226C83F1"/>
    <w:rsid w:val="226D337D"/>
    <w:rsid w:val="227A62C5"/>
    <w:rsid w:val="227BB02D"/>
    <w:rsid w:val="227E7C02"/>
    <w:rsid w:val="228E7B96"/>
    <w:rsid w:val="229D7A56"/>
    <w:rsid w:val="229E09B9"/>
    <w:rsid w:val="22AE181F"/>
    <w:rsid w:val="22AE98BF"/>
    <w:rsid w:val="22AEB36B"/>
    <w:rsid w:val="22B53E5D"/>
    <w:rsid w:val="22C66C7D"/>
    <w:rsid w:val="22C98649"/>
    <w:rsid w:val="22CCE343"/>
    <w:rsid w:val="22D1549F"/>
    <w:rsid w:val="22D6DF04"/>
    <w:rsid w:val="22E07B09"/>
    <w:rsid w:val="22E2AEA6"/>
    <w:rsid w:val="22E33A2C"/>
    <w:rsid w:val="22E43203"/>
    <w:rsid w:val="22E9F173"/>
    <w:rsid w:val="22F1E0CA"/>
    <w:rsid w:val="22F59840"/>
    <w:rsid w:val="22F9368E"/>
    <w:rsid w:val="22FAFEFF"/>
    <w:rsid w:val="22FCBF24"/>
    <w:rsid w:val="22FF8B4F"/>
    <w:rsid w:val="230167E2"/>
    <w:rsid w:val="23080345"/>
    <w:rsid w:val="23116833"/>
    <w:rsid w:val="23145B67"/>
    <w:rsid w:val="23179E02"/>
    <w:rsid w:val="23204F87"/>
    <w:rsid w:val="2325DB16"/>
    <w:rsid w:val="2328A844"/>
    <w:rsid w:val="23295D65"/>
    <w:rsid w:val="232F16DF"/>
    <w:rsid w:val="2330366A"/>
    <w:rsid w:val="233D2F90"/>
    <w:rsid w:val="23496459"/>
    <w:rsid w:val="234C7619"/>
    <w:rsid w:val="234D73D1"/>
    <w:rsid w:val="2353ADC6"/>
    <w:rsid w:val="2356173A"/>
    <w:rsid w:val="235658F8"/>
    <w:rsid w:val="235ED3D2"/>
    <w:rsid w:val="23655626"/>
    <w:rsid w:val="2365CBE3"/>
    <w:rsid w:val="237CA675"/>
    <w:rsid w:val="237E406D"/>
    <w:rsid w:val="238323FE"/>
    <w:rsid w:val="2385CA01"/>
    <w:rsid w:val="2388B774"/>
    <w:rsid w:val="238937B1"/>
    <w:rsid w:val="238B1941"/>
    <w:rsid w:val="238FE656"/>
    <w:rsid w:val="2391C8D0"/>
    <w:rsid w:val="2394E54B"/>
    <w:rsid w:val="239F4956"/>
    <w:rsid w:val="23A1D7AE"/>
    <w:rsid w:val="23A2D765"/>
    <w:rsid w:val="23A44020"/>
    <w:rsid w:val="23ACB6D5"/>
    <w:rsid w:val="23AF14C6"/>
    <w:rsid w:val="23B1A90C"/>
    <w:rsid w:val="23B6F38F"/>
    <w:rsid w:val="23B96260"/>
    <w:rsid w:val="23BBF497"/>
    <w:rsid w:val="23C45906"/>
    <w:rsid w:val="23C64C3A"/>
    <w:rsid w:val="23C7138C"/>
    <w:rsid w:val="23C81AA2"/>
    <w:rsid w:val="23CBB88D"/>
    <w:rsid w:val="23D7D857"/>
    <w:rsid w:val="23D971AC"/>
    <w:rsid w:val="23EC028A"/>
    <w:rsid w:val="23EE6581"/>
    <w:rsid w:val="23EFB33D"/>
    <w:rsid w:val="23F7B944"/>
    <w:rsid w:val="23FE4BA9"/>
    <w:rsid w:val="24075121"/>
    <w:rsid w:val="24090A3B"/>
    <w:rsid w:val="240F9ECC"/>
    <w:rsid w:val="2411D806"/>
    <w:rsid w:val="241853F2"/>
    <w:rsid w:val="2418E856"/>
    <w:rsid w:val="241A3066"/>
    <w:rsid w:val="2424D766"/>
    <w:rsid w:val="2427326F"/>
    <w:rsid w:val="2429D449"/>
    <w:rsid w:val="242A68CB"/>
    <w:rsid w:val="2431D2D2"/>
    <w:rsid w:val="2433743F"/>
    <w:rsid w:val="24383D9D"/>
    <w:rsid w:val="243F9E9D"/>
    <w:rsid w:val="2444B570"/>
    <w:rsid w:val="2445AAFA"/>
    <w:rsid w:val="2457B385"/>
    <w:rsid w:val="24584EEC"/>
    <w:rsid w:val="2458EF7B"/>
    <w:rsid w:val="245B2FAF"/>
    <w:rsid w:val="246048BB"/>
    <w:rsid w:val="24660B9D"/>
    <w:rsid w:val="2473BCCD"/>
    <w:rsid w:val="24743EFE"/>
    <w:rsid w:val="247746C2"/>
    <w:rsid w:val="247CD86B"/>
    <w:rsid w:val="2488A9FE"/>
    <w:rsid w:val="248E309E"/>
    <w:rsid w:val="2491AE75"/>
    <w:rsid w:val="249835F6"/>
    <w:rsid w:val="2499FFA9"/>
    <w:rsid w:val="249DAAF8"/>
    <w:rsid w:val="24A031BD"/>
    <w:rsid w:val="24A4705B"/>
    <w:rsid w:val="24C264B5"/>
    <w:rsid w:val="24C68B13"/>
    <w:rsid w:val="24C8BB1D"/>
    <w:rsid w:val="24CB57E7"/>
    <w:rsid w:val="24D59DE1"/>
    <w:rsid w:val="24DA0C8E"/>
    <w:rsid w:val="24DAB15C"/>
    <w:rsid w:val="24E06004"/>
    <w:rsid w:val="24E20B75"/>
    <w:rsid w:val="24F83F4C"/>
    <w:rsid w:val="24FAA4F8"/>
    <w:rsid w:val="250A2DB2"/>
    <w:rsid w:val="250B8C85"/>
    <w:rsid w:val="250BC400"/>
    <w:rsid w:val="250C4EA9"/>
    <w:rsid w:val="250DC769"/>
    <w:rsid w:val="251200B2"/>
    <w:rsid w:val="251B15E9"/>
    <w:rsid w:val="251BBCFF"/>
    <w:rsid w:val="251F6C9E"/>
    <w:rsid w:val="25218E1C"/>
    <w:rsid w:val="25283C9C"/>
    <w:rsid w:val="252A97BB"/>
    <w:rsid w:val="2531172C"/>
    <w:rsid w:val="253FEA28"/>
    <w:rsid w:val="25472132"/>
    <w:rsid w:val="2548B389"/>
    <w:rsid w:val="2555A5CC"/>
    <w:rsid w:val="255B1983"/>
    <w:rsid w:val="255B4069"/>
    <w:rsid w:val="255D4DD6"/>
    <w:rsid w:val="2572A6DE"/>
    <w:rsid w:val="25734AB5"/>
    <w:rsid w:val="25750645"/>
    <w:rsid w:val="2580D794"/>
    <w:rsid w:val="25865F4F"/>
    <w:rsid w:val="25909AE8"/>
    <w:rsid w:val="25A63891"/>
    <w:rsid w:val="25ABE0C3"/>
    <w:rsid w:val="25B05647"/>
    <w:rsid w:val="25B08444"/>
    <w:rsid w:val="25BDF808"/>
    <w:rsid w:val="25C50A9F"/>
    <w:rsid w:val="25C5A773"/>
    <w:rsid w:val="25C6D73D"/>
    <w:rsid w:val="25D04F0B"/>
    <w:rsid w:val="25D3003B"/>
    <w:rsid w:val="25D8ABFF"/>
    <w:rsid w:val="25DBDECF"/>
    <w:rsid w:val="25E07C9B"/>
    <w:rsid w:val="25E6032F"/>
    <w:rsid w:val="25E883D1"/>
    <w:rsid w:val="25F857B9"/>
    <w:rsid w:val="260161FC"/>
    <w:rsid w:val="260AC0F8"/>
    <w:rsid w:val="260C8486"/>
    <w:rsid w:val="2617CDC6"/>
    <w:rsid w:val="2627D0FE"/>
    <w:rsid w:val="2628B87E"/>
    <w:rsid w:val="26305E1A"/>
    <w:rsid w:val="263139AF"/>
    <w:rsid w:val="26318A58"/>
    <w:rsid w:val="2632D133"/>
    <w:rsid w:val="264FF4BF"/>
    <w:rsid w:val="26553514"/>
    <w:rsid w:val="265DF7AA"/>
    <w:rsid w:val="26600CB1"/>
    <w:rsid w:val="2662AC56"/>
    <w:rsid w:val="26655424"/>
    <w:rsid w:val="2666842D"/>
    <w:rsid w:val="2670C30C"/>
    <w:rsid w:val="2670FA32"/>
    <w:rsid w:val="2675D099"/>
    <w:rsid w:val="267BD7C4"/>
    <w:rsid w:val="267CE1F1"/>
    <w:rsid w:val="2684CB25"/>
    <w:rsid w:val="26854C1B"/>
    <w:rsid w:val="268ABF74"/>
    <w:rsid w:val="26956C6E"/>
    <w:rsid w:val="26959B9C"/>
    <w:rsid w:val="26A29F7A"/>
    <w:rsid w:val="26AC7D0C"/>
    <w:rsid w:val="26C25CAA"/>
    <w:rsid w:val="26C5FF6C"/>
    <w:rsid w:val="26C9C45A"/>
    <w:rsid w:val="26CC0756"/>
    <w:rsid w:val="26E53417"/>
    <w:rsid w:val="26E6A89F"/>
    <w:rsid w:val="26F0A054"/>
    <w:rsid w:val="26F2CA06"/>
    <w:rsid w:val="26F7F0C0"/>
    <w:rsid w:val="26FD7159"/>
    <w:rsid w:val="2708054F"/>
    <w:rsid w:val="2709C500"/>
    <w:rsid w:val="270D6967"/>
    <w:rsid w:val="270F5546"/>
    <w:rsid w:val="2716EDE0"/>
    <w:rsid w:val="272684BC"/>
    <w:rsid w:val="272F35F4"/>
    <w:rsid w:val="2733E490"/>
    <w:rsid w:val="273556F0"/>
    <w:rsid w:val="2736C277"/>
    <w:rsid w:val="273702A0"/>
    <w:rsid w:val="273773E9"/>
    <w:rsid w:val="2738C7EB"/>
    <w:rsid w:val="27402CDA"/>
    <w:rsid w:val="2742E12F"/>
    <w:rsid w:val="27431F44"/>
    <w:rsid w:val="2746F127"/>
    <w:rsid w:val="274AC7EC"/>
    <w:rsid w:val="2750F03C"/>
    <w:rsid w:val="2751F85F"/>
    <w:rsid w:val="27598402"/>
    <w:rsid w:val="275A2FCB"/>
    <w:rsid w:val="275FEC22"/>
    <w:rsid w:val="2763DBD9"/>
    <w:rsid w:val="2769E253"/>
    <w:rsid w:val="27727420"/>
    <w:rsid w:val="2775D1AB"/>
    <w:rsid w:val="27786D81"/>
    <w:rsid w:val="2779EECD"/>
    <w:rsid w:val="27816424"/>
    <w:rsid w:val="2783B7A0"/>
    <w:rsid w:val="27857313"/>
    <w:rsid w:val="2788BFF8"/>
    <w:rsid w:val="279A3CA6"/>
    <w:rsid w:val="279CA60C"/>
    <w:rsid w:val="27A3BD81"/>
    <w:rsid w:val="27A40FD2"/>
    <w:rsid w:val="27A4A4ED"/>
    <w:rsid w:val="27AEB8BF"/>
    <w:rsid w:val="27B2BDBF"/>
    <w:rsid w:val="27B439B6"/>
    <w:rsid w:val="27B6E85E"/>
    <w:rsid w:val="27B6F241"/>
    <w:rsid w:val="27B9C238"/>
    <w:rsid w:val="27BAB8DF"/>
    <w:rsid w:val="27BE9AEE"/>
    <w:rsid w:val="27C146F4"/>
    <w:rsid w:val="27CA09A3"/>
    <w:rsid w:val="27CD6FBE"/>
    <w:rsid w:val="27CE79DF"/>
    <w:rsid w:val="27D3A773"/>
    <w:rsid w:val="27D40900"/>
    <w:rsid w:val="27D648CE"/>
    <w:rsid w:val="27DC3A52"/>
    <w:rsid w:val="27E50B26"/>
    <w:rsid w:val="27F2BC86"/>
    <w:rsid w:val="27F8570D"/>
    <w:rsid w:val="27FA9E87"/>
    <w:rsid w:val="27FB0F4B"/>
    <w:rsid w:val="280228EC"/>
    <w:rsid w:val="28083663"/>
    <w:rsid w:val="2809AE88"/>
    <w:rsid w:val="28133C51"/>
    <w:rsid w:val="2815FF64"/>
    <w:rsid w:val="28186DEE"/>
    <w:rsid w:val="28196479"/>
    <w:rsid w:val="2823EF0B"/>
    <w:rsid w:val="282704B7"/>
    <w:rsid w:val="28282DCE"/>
    <w:rsid w:val="282878CC"/>
    <w:rsid w:val="282888FE"/>
    <w:rsid w:val="2829BB4B"/>
    <w:rsid w:val="2845CC97"/>
    <w:rsid w:val="28471BBB"/>
    <w:rsid w:val="284F9D34"/>
    <w:rsid w:val="2852DF8F"/>
    <w:rsid w:val="28570459"/>
    <w:rsid w:val="28627490"/>
    <w:rsid w:val="2865A6E9"/>
    <w:rsid w:val="28672C44"/>
    <w:rsid w:val="286878FD"/>
    <w:rsid w:val="2872AA35"/>
    <w:rsid w:val="28777F22"/>
    <w:rsid w:val="2878324A"/>
    <w:rsid w:val="287A0CC9"/>
    <w:rsid w:val="28849A96"/>
    <w:rsid w:val="28862BFF"/>
    <w:rsid w:val="2891AC85"/>
    <w:rsid w:val="28AE30C5"/>
    <w:rsid w:val="28B4E449"/>
    <w:rsid w:val="28B726E3"/>
    <w:rsid w:val="28BDDAFC"/>
    <w:rsid w:val="28BFDAFB"/>
    <w:rsid w:val="28C0888E"/>
    <w:rsid w:val="28CCA800"/>
    <w:rsid w:val="28D1B385"/>
    <w:rsid w:val="28D1E0CA"/>
    <w:rsid w:val="28D2F6B2"/>
    <w:rsid w:val="28DE3AEE"/>
    <w:rsid w:val="28DEB911"/>
    <w:rsid w:val="28DEEB5B"/>
    <w:rsid w:val="28DF8D55"/>
    <w:rsid w:val="28E67C89"/>
    <w:rsid w:val="28EBF29A"/>
    <w:rsid w:val="28ECACA9"/>
    <w:rsid w:val="28F03266"/>
    <w:rsid w:val="28F6E548"/>
    <w:rsid w:val="28FA55E7"/>
    <w:rsid w:val="28FF1E2D"/>
    <w:rsid w:val="29024803"/>
    <w:rsid w:val="290C3854"/>
    <w:rsid w:val="290C8B78"/>
    <w:rsid w:val="290EFDCE"/>
    <w:rsid w:val="291D953B"/>
    <w:rsid w:val="291E8749"/>
    <w:rsid w:val="292BE8A6"/>
    <w:rsid w:val="292CC8C0"/>
    <w:rsid w:val="292E58AA"/>
    <w:rsid w:val="29303C10"/>
    <w:rsid w:val="2934CC84"/>
    <w:rsid w:val="293EF34C"/>
    <w:rsid w:val="294282ED"/>
    <w:rsid w:val="29451791"/>
    <w:rsid w:val="294BF62E"/>
    <w:rsid w:val="294EF6CB"/>
    <w:rsid w:val="2955D13A"/>
    <w:rsid w:val="296544FA"/>
    <w:rsid w:val="296D9293"/>
    <w:rsid w:val="297A5129"/>
    <w:rsid w:val="297A9E6A"/>
    <w:rsid w:val="2980D2E2"/>
    <w:rsid w:val="2995AA93"/>
    <w:rsid w:val="29965168"/>
    <w:rsid w:val="29974E4B"/>
    <w:rsid w:val="29975CE4"/>
    <w:rsid w:val="299EE36E"/>
    <w:rsid w:val="29A83161"/>
    <w:rsid w:val="29A9BE2B"/>
    <w:rsid w:val="29B13705"/>
    <w:rsid w:val="29B46943"/>
    <w:rsid w:val="29B50314"/>
    <w:rsid w:val="29BB85D2"/>
    <w:rsid w:val="29BD9C0B"/>
    <w:rsid w:val="29C113D7"/>
    <w:rsid w:val="29C44303"/>
    <w:rsid w:val="29C640F5"/>
    <w:rsid w:val="29C762ED"/>
    <w:rsid w:val="29D08C23"/>
    <w:rsid w:val="29D1CA75"/>
    <w:rsid w:val="29DD7E8D"/>
    <w:rsid w:val="29DDB255"/>
    <w:rsid w:val="29DF9E75"/>
    <w:rsid w:val="29DFDFF7"/>
    <w:rsid w:val="29E1E8A2"/>
    <w:rsid w:val="29E29567"/>
    <w:rsid w:val="29EA2229"/>
    <w:rsid w:val="29F0903E"/>
    <w:rsid w:val="29F1C585"/>
    <w:rsid w:val="2A122316"/>
    <w:rsid w:val="2A14DBC7"/>
    <w:rsid w:val="2A1FAC39"/>
    <w:rsid w:val="2A25944B"/>
    <w:rsid w:val="2A323839"/>
    <w:rsid w:val="2A3799D9"/>
    <w:rsid w:val="2A37D8F6"/>
    <w:rsid w:val="2A3ED850"/>
    <w:rsid w:val="2A4769E5"/>
    <w:rsid w:val="2A47AD6C"/>
    <w:rsid w:val="2A51396B"/>
    <w:rsid w:val="2A565AD2"/>
    <w:rsid w:val="2A575F36"/>
    <w:rsid w:val="2A578B64"/>
    <w:rsid w:val="2A57B49D"/>
    <w:rsid w:val="2A5A35B1"/>
    <w:rsid w:val="2A5D7BCE"/>
    <w:rsid w:val="2A66EA7C"/>
    <w:rsid w:val="2A7C56E4"/>
    <w:rsid w:val="2A8057B8"/>
    <w:rsid w:val="2A8321FA"/>
    <w:rsid w:val="2A89D417"/>
    <w:rsid w:val="2A8D652F"/>
    <w:rsid w:val="2A8FADBE"/>
    <w:rsid w:val="2A9418C2"/>
    <w:rsid w:val="2A9BC7DD"/>
    <w:rsid w:val="2A9D85D5"/>
    <w:rsid w:val="2AA1508A"/>
    <w:rsid w:val="2AA1CFAC"/>
    <w:rsid w:val="2AA41368"/>
    <w:rsid w:val="2AA43FA2"/>
    <w:rsid w:val="2AB0DCEA"/>
    <w:rsid w:val="2ABE0BD1"/>
    <w:rsid w:val="2ABE9A8B"/>
    <w:rsid w:val="2AC48560"/>
    <w:rsid w:val="2ACC8058"/>
    <w:rsid w:val="2ACCDB4B"/>
    <w:rsid w:val="2ACD86C1"/>
    <w:rsid w:val="2ACFE387"/>
    <w:rsid w:val="2AD2638F"/>
    <w:rsid w:val="2AD4713B"/>
    <w:rsid w:val="2AD761ED"/>
    <w:rsid w:val="2AE17523"/>
    <w:rsid w:val="2AF16C97"/>
    <w:rsid w:val="2AF4839D"/>
    <w:rsid w:val="2AFE1B99"/>
    <w:rsid w:val="2AFFC433"/>
    <w:rsid w:val="2B03D8CA"/>
    <w:rsid w:val="2B03FFEE"/>
    <w:rsid w:val="2B0FD1AB"/>
    <w:rsid w:val="2B188E5F"/>
    <w:rsid w:val="2B1DCDF5"/>
    <w:rsid w:val="2B1EF7A4"/>
    <w:rsid w:val="2B31A6FC"/>
    <w:rsid w:val="2B33D856"/>
    <w:rsid w:val="2B482E4C"/>
    <w:rsid w:val="2B4D4278"/>
    <w:rsid w:val="2B4E3998"/>
    <w:rsid w:val="2B570CE5"/>
    <w:rsid w:val="2B59220B"/>
    <w:rsid w:val="2B5F0757"/>
    <w:rsid w:val="2B6044D0"/>
    <w:rsid w:val="2B666F6B"/>
    <w:rsid w:val="2B7B99BA"/>
    <w:rsid w:val="2B841356"/>
    <w:rsid w:val="2B8A1DE3"/>
    <w:rsid w:val="2B92244C"/>
    <w:rsid w:val="2B958FCF"/>
    <w:rsid w:val="2B974FE7"/>
    <w:rsid w:val="2B9CAC0D"/>
    <w:rsid w:val="2BA34943"/>
    <w:rsid w:val="2BA476A5"/>
    <w:rsid w:val="2BA4E3D7"/>
    <w:rsid w:val="2BA5204F"/>
    <w:rsid w:val="2BA6CB3F"/>
    <w:rsid w:val="2BAB0142"/>
    <w:rsid w:val="2BB4CD26"/>
    <w:rsid w:val="2BB898D4"/>
    <w:rsid w:val="2BCADB20"/>
    <w:rsid w:val="2BCE8DD3"/>
    <w:rsid w:val="2BD0265C"/>
    <w:rsid w:val="2BD20B08"/>
    <w:rsid w:val="2BD2E8B0"/>
    <w:rsid w:val="2BD36A3A"/>
    <w:rsid w:val="2BD4A516"/>
    <w:rsid w:val="2BDF58E9"/>
    <w:rsid w:val="2BE0CE44"/>
    <w:rsid w:val="2BE739C8"/>
    <w:rsid w:val="2BE7AD17"/>
    <w:rsid w:val="2BF08C35"/>
    <w:rsid w:val="2BF08ED0"/>
    <w:rsid w:val="2C015BE7"/>
    <w:rsid w:val="2C01D40F"/>
    <w:rsid w:val="2C028CAB"/>
    <w:rsid w:val="2C084506"/>
    <w:rsid w:val="2C0BE118"/>
    <w:rsid w:val="2C114FD6"/>
    <w:rsid w:val="2C137B3A"/>
    <w:rsid w:val="2C1586F9"/>
    <w:rsid w:val="2C17F4F1"/>
    <w:rsid w:val="2C1ED5A4"/>
    <w:rsid w:val="2C1EDED8"/>
    <w:rsid w:val="2C1F4906"/>
    <w:rsid w:val="2C30AD3F"/>
    <w:rsid w:val="2C340962"/>
    <w:rsid w:val="2C39145F"/>
    <w:rsid w:val="2C3AD281"/>
    <w:rsid w:val="2C3E67EF"/>
    <w:rsid w:val="2C482919"/>
    <w:rsid w:val="2C4A11D4"/>
    <w:rsid w:val="2C4B66CA"/>
    <w:rsid w:val="2C61BFBF"/>
    <w:rsid w:val="2C63E8BE"/>
    <w:rsid w:val="2C640327"/>
    <w:rsid w:val="2C7934B6"/>
    <w:rsid w:val="2C84DD27"/>
    <w:rsid w:val="2C860E07"/>
    <w:rsid w:val="2C8B8DE3"/>
    <w:rsid w:val="2C8CBB9C"/>
    <w:rsid w:val="2C8EAC1D"/>
    <w:rsid w:val="2C925007"/>
    <w:rsid w:val="2C93ACFE"/>
    <w:rsid w:val="2C9AC00B"/>
    <w:rsid w:val="2C9F0554"/>
    <w:rsid w:val="2C9F366C"/>
    <w:rsid w:val="2CA10C83"/>
    <w:rsid w:val="2CA23068"/>
    <w:rsid w:val="2CA44C0B"/>
    <w:rsid w:val="2CA6A928"/>
    <w:rsid w:val="2CAF3D00"/>
    <w:rsid w:val="2CB430A5"/>
    <w:rsid w:val="2CC92297"/>
    <w:rsid w:val="2CC95C02"/>
    <w:rsid w:val="2CD1A134"/>
    <w:rsid w:val="2CD324EF"/>
    <w:rsid w:val="2CD5D899"/>
    <w:rsid w:val="2CDA3C5B"/>
    <w:rsid w:val="2CDAD6AE"/>
    <w:rsid w:val="2CE71C50"/>
    <w:rsid w:val="2CECD59C"/>
    <w:rsid w:val="2CEED379"/>
    <w:rsid w:val="2CFCA2D4"/>
    <w:rsid w:val="2CFD7A60"/>
    <w:rsid w:val="2D025E2C"/>
    <w:rsid w:val="2D05C725"/>
    <w:rsid w:val="2D15303C"/>
    <w:rsid w:val="2D1E3FF4"/>
    <w:rsid w:val="2D20FB31"/>
    <w:rsid w:val="2D223B35"/>
    <w:rsid w:val="2D273F66"/>
    <w:rsid w:val="2D2C1D18"/>
    <w:rsid w:val="2D2CBF06"/>
    <w:rsid w:val="2D2CD7B6"/>
    <w:rsid w:val="2D2EC599"/>
    <w:rsid w:val="2D321901"/>
    <w:rsid w:val="2D37F063"/>
    <w:rsid w:val="2D4573BA"/>
    <w:rsid w:val="2D4D9A3D"/>
    <w:rsid w:val="2D4F09C1"/>
    <w:rsid w:val="2D52BBEC"/>
    <w:rsid w:val="2D5AE317"/>
    <w:rsid w:val="2D5B2EC0"/>
    <w:rsid w:val="2D5D2CBB"/>
    <w:rsid w:val="2D61C249"/>
    <w:rsid w:val="2D7BE2DF"/>
    <w:rsid w:val="2D809685"/>
    <w:rsid w:val="2D827619"/>
    <w:rsid w:val="2D8BFC60"/>
    <w:rsid w:val="2D910041"/>
    <w:rsid w:val="2D93D980"/>
    <w:rsid w:val="2D944783"/>
    <w:rsid w:val="2D964752"/>
    <w:rsid w:val="2D98AE76"/>
    <w:rsid w:val="2D99B890"/>
    <w:rsid w:val="2D9F44D4"/>
    <w:rsid w:val="2D9F6DFF"/>
    <w:rsid w:val="2DA1497C"/>
    <w:rsid w:val="2DABA704"/>
    <w:rsid w:val="2DAD9293"/>
    <w:rsid w:val="2DAF2CE4"/>
    <w:rsid w:val="2DB48FBB"/>
    <w:rsid w:val="2DB4FC0A"/>
    <w:rsid w:val="2DBF82AC"/>
    <w:rsid w:val="2DC3005F"/>
    <w:rsid w:val="2DC45C51"/>
    <w:rsid w:val="2DC63578"/>
    <w:rsid w:val="2DD571DA"/>
    <w:rsid w:val="2DDC4EEA"/>
    <w:rsid w:val="2DDCBE56"/>
    <w:rsid w:val="2DDF2BEB"/>
    <w:rsid w:val="2DE115DB"/>
    <w:rsid w:val="2DE9C41A"/>
    <w:rsid w:val="2DEC05CF"/>
    <w:rsid w:val="2DEC6189"/>
    <w:rsid w:val="2DF1FA29"/>
    <w:rsid w:val="2DF20E71"/>
    <w:rsid w:val="2DF542C4"/>
    <w:rsid w:val="2DF6C109"/>
    <w:rsid w:val="2DFF7C15"/>
    <w:rsid w:val="2E062914"/>
    <w:rsid w:val="2E07E708"/>
    <w:rsid w:val="2E08BBCB"/>
    <w:rsid w:val="2E0EC12A"/>
    <w:rsid w:val="2E1337EA"/>
    <w:rsid w:val="2E17C6E5"/>
    <w:rsid w:val="2E184850"/>
    <w:rsid w:val="2E2558B7"/>
    <w:rsid w:val="2E28C537"/>
    <w:rsid w:val="2E2A46B2"/>
    <w:rsid w:val="2E33E17A"/>
    <w:rsid w:val="2E3B4DC6"/>
    <w:rsid w:val="2E3EF4CC"/>
    <w:rsid w:val="2E3FD626"/>
    <w:rsid w:val="2E440B39"/>
    <w:rsid w:val="2E46201C"/>
    <w:rsid w:val="2E46FFE6"/>
    <w:rsid w:val="2E4A72E2"/>
    <w:rsid w:val="2E52DDF5"/>
    <w:rsid w:val="2E56552B"/>
    <w:rsid w:val="2E585D79"/>
    <w:rsid w:val="2E629BA6"/>
    <w:rsid w:val="2E663A08"/>
    <w:rsid w:val="2E6B5A44"/>
    <w:rsid w:val="2E6F6BC6"/>
    <w:rsid w:val="2E70B62D"/>
    <w:rsid w:val="2E728FC9"/>
    <w:rsid w:val="2E82F346"/>
    <w:rsid w:val="2E88257B"/>
    <w:rsid w:val="2E8B30DB"/>
    <w:rsid w:val="2E8B4A19"/>
    <w:rsid w:val="2E91B648"/>
    <w:rsid w:val="2E947472"/>
    <w:rsid w:val="2E9C2D75"/>
    <w:rsid w:val="2EA263B9"/>
    <w:rsid w:val="2EA6CEC1"/>
    <w:rsid w:val="2EA7B93A"/>
    <w:rsid w:val="2EA9E277"/>
    <w:rsid w:val="2EAD7472"/>
    <w:rsid w:val="2EAFA3BB"/>
    <w:rsid w:val="2EB10F4D"/>
    <w:rsid w:val="2EB96F30"/>
    <w:rsid w:val="2EBB6018"/>
    <w:rsid w:val="2EBB9949"/>
    <w:rsid w:val="2EBF3818"/>
    <w:rsid w:val="2EC07193"/>
    <w:rsid w:val="2EC3260E"/>
    <w:rsid w:val="2EC3E0FB"/>
    <w:rsid w:val="2EC73649"/>
    <w:rsid w:val="2ECE67E7"/>
    <w:rsid w:val="2ED24238"/>
    <w:rsid w:val="2ED890F2"/>
    <w:rsid w:val="2EDBD8B6"/>
    <w:rsid w:val="2EE0876D"/>
    <w:rsid w:val="2EE6C3BD"/>
    <w:rsid w:val="2EE9CDE0"/>
    <w:rsid w:val="2EEADA5D"/>
    <w:rsid w:val="2EF75415"/>
    <w:rsid w:val="2EF82DCA"/>
    <w:rsid w:val="2EF97005"/>
    <w:rsid w:val="2EFECE17"/>
    <w:rsid w:val="2F00019F"/>
    <w:rsid w:val="2F01098E"/>
    <w:rsid w:val="2F0B0AFC"/>
    <w:rsid w:val="2F19D216"/>
    <w:rsid w:val="2F1F4D11"/>
    <w:rsid w:val="2F20181A"/>
    <w:rsid w:val="2F26ACE8"/>
    <w:rsid w:val="2F2A9B0F"/>
    <w:rsid w:val="2F2FA67C"/>
    <w:rsid w:val="2F3A6989"/>
    <w:rsid w:val="2F441527"/>
    <w:rsid w:val="2F493B78"/>
    <w:rsid w:val="2F5332D3"/>
    <w:rsid w:val="2F568D9F"/>
    <w:rsid w:val="2F5B530D"/>
    <w:rsid w:val="2F5BE223"/>
    <w:rsid w:val="2F5C8B9F"/>
    <w:rsid w:val="2F5D307C"/>
    <w:rsid w:val="2F6AF424"/>
    <w:rsid w:val="2F7FA97B"/>
    <w:rsid w:val="2F81B247"/>
    <w:rsid w:val="2F888ACB"/>
    <w:rsid w:val="2F8D3343"/>
    <w:rsid w:val="2F8DC671"/>
    <w:rsid w:val="2F929ABC"/>
    <w:rsid w:val="2F939825"/>
    <w:rsid w:val="2F93EB99"/>
    <w:rsid w:val="2F9902CE"/>
    <w:rsid w:val="2F993F5F"/>
    <w:rsid w:val="2F9C6CA6"/>
    <w:rsid w:val="2FA16F3D"/>
    <w:rsid w:val="2FA77C52"/>
    <w:rsid w:val="2FAF0EDA"/>
    <w:rsid w:val="2FB1F26F"/>
    <w:rsid w:val="2FB97E68"/>
    <w:rsid w:val="2FBD3303"/>
    <w:rsid w:val="2FC7E648"/>
    <w:rsid w:val="2FDB4EB0"/>
    <w:rsid w:val="2FDF24D4"/>
    <w:rsid w:val="2FED1B3B"/>
    <w:rsid w:val="2FEF6E6B"/>
    <w:rsid w:val="2FF5F8BC"/>
    <w:rsid w:val="3001DD98"/>
    <w:rsid w:val="3002A268"/>
    <w:rsid w:val="3007CDF6"/>
    <w:rsid w:val="300D1A4B"/>
    <w:rsid w:val="30105D6B"/>
    <w:rsid w:val="301E8450"/>
    <w:rsid w:val="301F77A7"/>
    <w:rsid w:val="3024765E"/>
    <w:rsid w:val="30275CDE"/>
    <w:rsid w:val="302C0CE5"/>
    <w:rsid w:val="302FEAB9"/>
    <w:rsid w:val="30378483"/>
    <w:rsid w:val="30382596"/>
    <w:rsid w:val="303F0AAD"/>
    <w:rsid w:val="30428123"/>
    <w:rsid w:val="3053E0F1"/>
    <w:rsid w:val="305515E9"/>
    <w:rsid w:val="30619067"/>
    <w:rsid w:val="3066A30F"/>
    <w:rsid w:val="3067EFCD"/>
    <w:rsid w:val="30722572"/>
    <w:rsid w:val="3074A054"/>
    <w:rsid w:val="3075C2DC"/>
    <w:rsid w:val="307B768A"/>
    <w:rsid w:val="307E2AF6"/>
    <w:rsid w:val="30818148"/>
    <w:rsid w:val="3089CA92"/>
    <w:rsid w:val="3092171A"/>
    <w:rsid w:val="3096C311"/>
    <w:rsid w:val="309BE691"/>
    <w:rsid w:val="309C4FF9"/>
    <w:rsid w:val="309EEF94"/>
    <w:rsid w:val="30A5D353"/>
    <w:rsid w:val="30AAAFB2"/>
    <w:rsid w:val="30AF3C19"/>
    <w:rsid w:val="30B7A468"/>
    <w:rsid w:val="30C5357D"/>
    <w:rsid w:val="30D04B40"/>
    <w:rsid w:val="30D1D1FB"/>
    <w:rsid w:val="30D633D3"/>
    <w:rsid w:val="30D86594"/>
    <w:rsid w:val="30E101A5"/>
    <w:rsid w:val="30E13CD7"/>
    <w:rsid w:val="30E34514"/>
    <w:rsid w:val="30E8259E"/>
    <w:rsid w:val="30EDFE59"/>
    <w:rsid w:val="30EEBE49"/>
    <w:rsid w:val="30F09F70"/>
    <w:rsid w:val="30F8B1B0"/>
    <w:rsid w:val="31000019"/>
    <w:rsid w:val="31034B82"/>
    <w:rsid w:val="31061B93"/>
    <w:rsid w:val="3113FDAC"/>
    <w:rsid w:val="3115D999"/>
    <w:rsid w:val="311DFB41"/>
    <w:rsid w:val="3125575C"/>
    <w:rsid w:val="312C5C88"/>
    <w:rsid w:val="312F750A"/>
    <w:rsid w:val="3132799E"/>
    <w:rsid w:val="313423FE"/>
    <w:rsid w:val="313CD2A9"/>
    <w:rsid w:val="313D9768"/>
    <w:rsid w:val="313DAC72"/>
    <w:rsid w:val="313FB17D"/>
    <w:rsid w:val="31405195"/>
    <w:rsid w:val="314E5D70"/>
    <w:rsid w:val="31590056"/>
    <w:rsid w:val="3159327E"/>
    <w:rsid w:val="3161D37B"/>
    <w:rsid w:val="316A4E82"/>
    <w:rsid w:val="316D6C65"/>
    <w:rsid w:val="316E308E"/>
    <w:rsid w:val="318BE245"/>
    <w:rsid w:val="318DCD9F"/>
    <w:rsid w:val="3199728E"/>
    <w:rsid w:val="319CBDD9"/>
    <w:rsid w:val="31B5690A"/>
    <w:rsid w:val="31B75F87"/>
    <w:rsid w:val="31C2B474"/>
    <w:rsid w:val="31CB6385"/>
    <w:rsid w:val="31DBDA2A"/>
    <w:rsid w:val="31DD16F1"/>
    <w:rsid w:val="31DE0BE6"/>
    <w:rsid w:val="31DEF06E"/>
    <w:rsid w:val="31E2E57B"/>
    <w:rsid w:val="31E64E2B"/>
    <w:rsid w:val="31E78B1C"/>
    <w:rsid w:val="31F0295D"/>
    <w:rsid w:val="31F14361"/>
    <w:rsid w:val="31F68B63"/>
    <w:rsid w:val="31F87535"/>
    <w:rsid w:val="31FB4E81"/>
    <w:rsid w:val="31FCC78D"/>
    <w:rsid w:val="3200F7DE"/>
    <w:rsid w:val="32051930"/>
    <w:rsid w:val="320608D9"/>
    <w:rsid w:val="320CEBF8"/>
    <w:rsid w:val="321EFF7E"/>
    <w:rsid w:val="3222020F"/>
    <w:rsid w:val="322E93A2"/>
    <w:rsid w:val="32304F2C"/>
    <w:rsid w:val="32314C3B"/>
    <w:rsid w:val="3231B987"/>
    <w:rsid w:val="3232B6FB"/>
    <w:rsid w:val="32395052"/>
    <w:rsid w:val="323C4FE8"/>
    <w:rsid w:val="3240529D"/>
    <w:rsid w:val="324DCBED"/>
    <w:rsid w:val="324F16A0"/>
    <w:rsid w:val="32502FF5"/>
    <w:rsid w:val="325537F5"/>
    <w:rsid w:val="325B099F"/>
    <w:rsid w:val="325CB935"/>
    <w:rsid w:val="3265C28E"/>
    <w:rsid w:val="326E71DA"/>
    <w:rsid w:val="326F2F27"/>
    <w:rsid w:val="3271810D"/>
    <w:rsid w:val="3272D45A"/>
    <w:rsid w:val="32750D0A"/>
    <w:rsid w:val="3281A085"/>
    <w:rsid w:val="3283DAD0"/>
    <w:rsid w:val="32870A76"/>
    <w:rsid w:val="328D3DDA"/>
    <w:rsid w:val="328F0C4E"/>
    <w:rsid w:val="329424B0"/>
    <w:rsid w:val="329DB151"/>
    <w:rsid w:val="329F6A34"/>
    <w:rsid w:val="32AC7684"/>
    <w:rsid w:val="32AE74A3"/>
    <w:rsid w:val="32B000D4"/>
    <w:rsid w:val="32B1A9FA"/>
    <w:rsid w:val="32BBA5C7"/>
    <w:rsid w:val="32BD89BD"/>
    <w:rsid w:val="32C02000"/>
    <w:rsid w:val="32C380F8"/>
    <w:rsid w:val="32CA577F"/>
    <w:rsid w:val="32CB3EA7"/>
    <w:rsid w:val="32D22154"/>
    <w:rsid w:val="32D42B5E"/>
    <w:rsid w:val="32D9F3BE"/>
    <w:rsid w:val="32E1D2B7"/>
    <w:rsid w:val="32E2BA07"/>
    <w:rsid w:val="32E8981C"/>
    <w:rsid w:val="32E93457"/>
    <w:rsid w:val="32F1DBD3"/>
    <w:rsid w:val="32F5B3BE"/>
    <w:rsid w:val="32F62848"/>
    <w:rsid w:val="32F8FA66"/>
    <w:rsid w:val="32FAD08F"/>
    <w:rsid w:val="33013062"/>
    <w:rsid w:val="3308D9FA"/>
    <w:rsid w:val="330B3886"/>
    <w:rsid w:val="330B5B8D"/>
    <w:rsid w:val="330E8E40"/>
    <w:rsid w:val="330F0A1B"/>
    <w:rsid w:val="33114B3A"/>
    <w:rsid w:val="3312AF39"/>
    <w:rsid w:val="3316DA6D"/>
    <w:rsid w:val="33239AA5"/>
    <w:rsid w:val="3326A02D"/>
    <w:rsid w:val="33278E6C"/>
    <w:rsid w:val="3335C8F6"/>
    <w:rsid w:val="3336F0C3"/>
    <w:rsid w:val="333B9F61"/>
    <w:rsid w:val="333CDFA2"/>
    <w:rsid w:val="3345EEB3"/>
    <w:rsid w:val="334896F7"/>
    <w:rsid w:val="334A7C70"/>
    <w:rsid w:val="334D3273"/>
    <w:rsid w:val="334E1014"/>
    <w:rsid w:val="3356C500"/>
    <w:rsid w:val="335D0E86"/>
    <w:rsid w:val="33632638"/>
    <w:rsid w:val="3374C296"/>
    <w:rsid w:val="33762705"/>
    <w:rsid w:val="33812C70"/>
    <w:rsid w:val="338B5166"/>
    <w:rsid w:val="338B8C53"/>
    <w:rsid w:val="338FA507"/>
    <w:rsid w:val="33956892"/>
    <w:rsid w:val="3397A54F"/>
    <w:rsid w:val="339A11B5"/>
    <w:rsid w:val="339E7644"/>
    <w:rsid w:val="33A00380"/>
    <w:rsid w:val="33A2DAA8"/>
    <w:rsid w:val="33A863B8"/>
    <w:rsid w:val="33AD918A"/>
    <w:rsid w:val="33B2BFAD"/>
    <w:rsid w:val="33B40189"/>
    <w:rsid w:val="33B77E85"/>
    <w:rsid w:val="33BD8FC5"/>
    <w:rsid w:val="33BFA80B"/>
    <w:rsid w:val="33C03E9B"/>
    <w:rsid w:val="33C2A85D"/>
    <w:rsid w:val="33CE0221"/>
    <w:rsid w:val="33D6B884"/>
    <w:rsid w:val="33D82FD1"/>
    <w:rsid w:val="33D83B14"/>
    <w:rsid w:val="33DE484C"/>
    <w:rsid w:val="33EBC14D"/>
    <w:rsid w:val="33F45709"/>
    <w:rsid w:val="33FAFA8C"/>
    <w:rsid w:val="33FE666E"/>
    <w:rsid w:val="34005E4D"/>
    <w:rsid w:val="340154EC"/>
    <w:rsid w:val="34047B4F"/>
    <w:rsid w:val="3408EDFA"/>
    <w:rsid w:val="340B2757"/>
    <w:rsid w:val="34105206"/>
    <w:rsid w:val="3412B7BA"/>
    <w:rsid w:val="3412C74B"/>
    <w:rsid w:val="3412EED6"/>
    <w:rsid w:val="3413B405"/>
    <w:rsid w:val="341E7AFE"/>
    <w:rsid w:val="3427F903"/>
    <w:rsid w:val="342D2B53"/>
    <w:rsid w:val="34316D0B"/>
    <w:rsid w:val="34331054"/>
    <w:rsid w:val="3437F22B"/>
    <w:rsid w:val="34384F41"/>
    <w:rsid w:val="343C2931"/>
    <w:rsid w:val="3440DB10"/>
    <w:rsid w:val="344FABEC"/>
    <w:rsid w:val="34574FF5"/>
    <w:rsid w:val="3468BAB7"/>
    <w:rsid w:val="3469BA81"/>
    <w:rsid w:val="346D8D20"/>
    <w:rsid w:val="3477BE83"/>
    <w:rsid w:val="347DB108"/>
    <w:rsid w:val="347E5DE9"/>
    <w:rsid w:val="3480FD0E"/>
    <w:rsid w:val="34835BE3"/>
    <w:rsid w:val="3496BA72"/>
    <w:rsid w:val="349DB85E"/>
    <w:rsid w:val="34A62B17"/>
    <w:rsid w:val="34B23B34"/>
    <w:rsid w:val="34B762B8"/>
    <w:rsid w:val="34B95260"/>
    <w:rsid w:val="34C6C846"/>
    <w:rsid w:val="34D1E47B"/>
    <w:rsid w:val="34D9983A"/>
    <w:rsid w:val="34DA85B1"/>
    <w:rsid w:val="34E263AA"/>
    <w:rsid w:val="34E7AD58"/>
    <w:rsid w:val="34EFAC8F"/>
    <w:rsid w:val="34F8CF71"/>
    <w:rsid w:val="350C79A9"/>
    <w:rsid w:val="3510C10B"/>
    <w:rsid w:val="3511FAB0"/>
    <w:rsid w:val="351242D3"/>
    <w:rsid w:val="351552DE"/>
    <w:rsid w:val="35178463"/>
    <w:rsid w:val="351E1536"/>
    <w:rsid w:val="351EBE54"/>
    <w:rsid w:val="35208589"/>
    <w:rsid w:val="353A8DD6"/>
    <w:rsid w:val="354164E9"/>
    <w:rsid w:val="3549AD35"/>
    <w:rsid w:val="354F4B1B"/>
    <w:rsid w:val="354FE334"/>
    <w:rsid w:val="354FF1A5"/>
    <w:rsid w:val="35527BE9"/>
    <w:rsid w:val="3558508A"/>
    <w:rsid w:val="3558548C"/>
    <w:rsid w:val="3559E1E0"/>
    <w:rsid w:val="35628631"/>
    <w:rsid w:val="3567E3ED"/>
    <w:rsid w:val="356DC4A5"/>
    <w:rsid w:val="35729B36"/>
    <w:rsid w:val="357A4C80"/>
    <w:rsid w:val="357A8A27"/>
    <w:rsid w:val="35811BC6"/>
    <w:rsid w:val="3581DCAC"/>
    <w:rsid w:val="3592AFC7"/>
    <w:rsid w:val="3592B556"/>
    <w:rsid w:val="359438A5"/>
    <w:rsid w:val="359514CE"/>
    <w:rsid w:val="359CF98F"/>
    <w:rsid w:val="359EEFE6"/>
    <w:rsid w:val="35A2423C"/>
    <w:rsid w:val="35A3611A"/>
    <w:rsid w:val="35A984D4"/>
    <w:rsid w:val="35B5FF1C"/>
    <w:rsid w:val="35C1759C"/>
    <w:rsid w:val="35C317FC"/>
    <w:rsid w:val="35C5E64B"/>
    <w:rsid w:val="35C689B7"/>
    <w:rsid w:val="35C8D257"/>
    <w:rsid w:val="35CBAD55"/>
    <w:rsid w:val="35D0DF2F"/>
    <w:rsid w:val="35D13706"/>
    <w:rsid w:val="35D2E598"/>
    <w:rsid w:val="35D7628B"/>
    <w:rsid w:val="35D84709"/>
    <w:rsid w:val="35D9CC29"/>
    <w:rsid w:val="35DEBA4B"/>
    <w:rsid w:val="35E7C9A8"/>
    <w:rsid w:val="35E881B1"/>
    <w:rsid w:val="35EBB74F"/>
    <w:rsid w:val="35ECA5B3"/>
    <w:rsid w:val="35EEB9E9"/>
    <w:rsid w:val="35F3C642"/>
    <w:rsid w:val="35F40B23"/>
    <w:rsid w:val="35FF5319"/>
    <w:rsid w:val="35FFFCC8"/>
    <w:rsid w:val="360613CE"/>
    <w:rsid w:val="36092664"/>
    <w:rsid w:val="360987EA"/>
    <w:rsid w:val="3612C9B4"/>
    <w:rsid w:val="3615CFE2"/>
    <w:rsid w:val="3615EB7E"/>
    <w:rsid w:val="361A17CC"/>
    <w:rsid w:val="361AE509"/>
    <w:rsid w:val="361B1464"/>
    <w:rsid w:val="361FF72A"/>
    <w:rsid w:val="36236B9B"/>
    <w:rsid w:val="36243A97"/>
    <w:rsid w:val="36369EB8"/>
    <w:rsid w:val="363826CC"/>
    <w:rsid w:val="3638CE3B"/>
    <w:rsid w:val="363D42F9"/>
    <w:rsid w:val="3640A1F0"/>
    <w:rsid w:val="3643065F"/>
    <w:rsid w:val="3643619C"/>
    <w:rsid w:val="36479A8A"/>
    <w:rsid w:val="3649933B"/>
    <w:rsid w:val="364E3A84"/>
    <w:rsid w:val="3650D79F"/>
    <w:rsid w:val="3655D387"/>
    <w:rsid w:val="3656DA2B"/>
    <w:rsid w:val="366DF4D4"/>
    <w:rsid w:val="367451A1"/>
    <w:rsid w:val="3675B3E8"/>
    <w:rsid w:val="367AE3CB"/>
    <w:rsid w:val="367FAE67"/>
    <w:rsid w:val="368646A5"/>
    <w:rsid w:val="36878DD8"/>
    <w:rsid w:val="3689BE23"/>
    <w:rsid w:val="368DF6D2"/>
    <w:rsid w:val="3693AB91"/>
    <w:rsid w:val="3698569A"/>
    <w:rsid w:val="369B3B0B"/>
    <w:rsid w:val="369CF811"/>
    <w:rsid w:val="369FE54C"/>
    <w:rsid w:val="36A18710"/>
    <w:rsid w:val="36A38B94"/>
    <w:rsid w:val="36A3E74B"/>
    <w:rsid w:val="36A8D731"/>
    <w:rsid w:val="36AB5651"/>
    <w:rsid w:val="36AC35D6"/>
    <w:rsid w:val="36B81264"/>
    <w:rsid w:val="36B8DB42"/>
    <w:rsid w:val="36BA4E18"/>
    <w:rsid w:val="36BADF32"/>
    <w:rsid w:val="36BCCEDC"/>
    <w:rsid w:val="36BEFAAF"/>
    <w:rsid w:val="36C0E2EA"/>
    <w:rsid w:val="36C27F11"/>
    <w:rsid w:val="36C34EDA"/>
    <w:rsid w:val="36D09179"/>
    <w:rsid w:val="36D24005"/>
    <w:rsid w:val="36D8841D"/>
    <w:rsid w:val="36DD4E73"/>
    <w:rsid w:val="36E3CF7B"/>
    <w:rsid w:val="36ECE4CF"/>
    <w:rsid w:val="36F1DBBD"/>
    <w:rsid w:val="36F56FEB"/>
    <w:rsid w:val="36F9CDA7"/>
    <w:rsid w:val="36FF8826"/>
    <w:rsid w:val="37045325"/>
    <w:rsid w:val="37095F66"/>
    <w:rsid w:val="370B0DC8"/>
    <w:rsid w:val="370E3214"/>
    <w:rsid w:val="37103B03"/>
    <w:rsid w:val="37171813"/>
    <w:rsid w:val="371D1E87"/>
    <w:rsid w:val="3729EDAC"/>
    <w:rsid w:val="372A6451"/>
    <w:rsid w:val="372AB058"/>
    <w:rsid w:val="372D4C6D"/>
    <w:rsid w:val="372EDD2E"/>
    <w:rsid w:val="373290AB"/>
    <w:rsid w:val="3736C994"/>
    <w:rsid w:val="37378256"/>
    <w:rsid w:val="3742049B"/>
    <w:rsid w:val="37422D80"/>
    <w:rsid w:val="3747CC42"/>
    <w:rsid w:val="374A4929"/>
    <w:rsid w:val="374D633F"/>
    <w:rsid w:val="3761ADB4"/>
    <w:rsid w:val="376345DA"/>
    <w:rsid w:val="3764A697"/>
    <w:rsid w:val="37658CB9"/>
    <w:rsid w:val="37659A35"/>
    <w:rsid w:val="376B0F7E"/>
    <w:rsid w:val="376EEE26"/>
    <w:rsid w:val="376FD999"/>
    <w:rsid w:val="377B7C4E"/>
    <w:rsid w:val="378212F9"/>
    <w:rsid w:val="3783921F"/>
    <w:rsid w:val="3797F857"/>
    <w:rsid w:val="37A34F3D"/>
    <w:rsid w:val="37A78AC3"/>
    <w:rsid w:val="37AFDABE"/>
    <w:rsid w:val="37B35860"/>
    <w:rsid w:val="37B4F189"/>
    <w:rsid w:val="37B9E994"/>
    <w:rsid w:val="37BDA4AF"/>
    <w:rsid w:val="37C11B0F"/>
    <w:rsid w:val="37C7B4C1"/>
    <w:rsid w:val="37D46431"/>
    <w:rsid w:val="37D74C31"/>
    <w:rsid w:val="37DBD031"/>
    <w:rsid w:val="37E20A2A"/>
    <w:rsid w:val="37E36E57"/>
    <w:rsid w:val="37E5BF3B"/>
    <w:rsid w:val="37E61E8C"/>
    <w:rsid w:val="37F12A01"/>
    <w:rsid w:val="37F132AC"/>
    <w:rsid w:val="38042C3C"/>
    <w:rsid w:val="3809FA14"/>
    <w:rsid w:val="380DC968"/>
    <w:rsid w:val="380E4B8D"/>
    <w:rsid w:val="380FBF56"/>
    <w:rsid w:val="38107963"/>
    <w:rsid w:val="3811F3EC"/>
    <w:rsid w:val="38122448"/>
    <w:rsid w:val="38138552"/>
    <w:rsid w:val="381453DB"/>
    <w:rsid w:val="3814BA56"/>
    <w:rsid w:val="38173C31"/>
    <w:rsid w:val="381AA9BE"/>
    <w:rsid w:val="381EA14B"/>
    <w:rsid w:val="3838CA0D"/>
    <w:rsid w:val="3839BA7D"/>
    <w:rsid w:val="384D9E45"/>
    <w:rsid w:val="3852D0D0"/>
    <w:rsid w:val="3856FD60"/>
    <w:rsid w:val="385C04AD"/>
    <w:rsid w:val="38603752"/>
    <w:rsid w:val="3876CA71"/>
    <w:rsid w:val="38891206"/>
    <w:rsid w:val="388B3DCA"/>
    <w:rsid w:val="388F8BC0"/>
    <w:rsid w:val="38968751"/>
    <w:rsid w:val="38994BD6"/>
    <w:rsid w:val="389C977F"/>
    <w:rsid w:val="389DBBDA"/>
    <w:rsid w:val="38A40256"/>
    <w:rsid w:val="38B153C4"/>
    <w:rsid w:val="38B160A7"/>
    <w:rsid w:val="38BF275E"/>
    <w:rsid w:val="38BF9827"/>
    <w:rsid w:val="38C3F164"/>
    <w:rsid w:val="38C793CE"/>
    <w:rsid w:val="38C873B6"/>
    <w:rsid w:val="38C95537"/>
    <w:rsid w:val="38CB8F78"/>
    <w:rsid w:val="38CB9466"/>
    <w:rsid w:val="38CBBA02"/>
    <w:rsid w:val="38D15AE1"/>
    <w:rsid w:val="38D681A3"/>
    <w:rsid w:val="38DD4C10"/>
    <w:rsid w:val="38E345EF"/>
    <w:rsid w:val="39004C48"/>
    <w:rsid w:val="3901C292"/>
    <w:rsid w:val="390DE0B9"/>
    <w:rsid w:val="390FAA0B"/>
    <w:rsid w:val="39154CA9"/>
    <w:rsid w:val="3917FB51"/>
    <w:rsid w:val="391BCBEB"/>
    <w:rsid w:val="391F02E9"/>
    <w:rsid w:val="39217AA1"/>
    <w:rsid w:val="392317F0"/>
    <w:rsid w:val="3923275E"/>
    <w:rsid w:val="39274EAC"/>
    <w:rsid w:val="392BF8A0"/>
    <w:rsid w:val="393975A9"/>
    <w:rsid w:val="394896C3"/>
    <w:rsid w:val="394DC476"/>
    <w:rsid w:val="39520498"/>
    <w:rsid w:val="39579FCF"/>
    <w:rsid w:val="395E0D48"/>
    <w:rsid w:val="395E9A97"/>
    <w:rsid w:val="3961987E"/>
    <w:rsid w:val="39622C84"/>
    <w:rsid w:val="3967EFCA"/>
    <w:rsid w:val="396A535D"/>
    <w:rsid w:val="3974C4D5"/>
    <w:rsid w:val="39777B06"/>
    <w:rsid w:val="39794969"/>
    <w:rsid w:val="397A303A"/>
    <w:rsid w:val="3984549E"/>
    <w:rsid w:val="3987FB6B"/>
    <w:rsid w:val="398B764A"/>
    <w:rsid w:val="399604F9"/>
    <w:rsid w:val="3996FBDF"/>
    <w:rsid w:val="39A1E2F6"/>
    <w:rsid w:val="39AC71CA"/>
    <w:rsid w:val="39B89BB5"/>
    <w:rsid w:val="39BC2BBA"/>
    <w:rsid w:val="39BD561D"/>
    <w:rsid w:val="39C0CDFE"/>
    <w:rsid w:val="39CA61E3"/>
    <w:rsid w:val="39CB1326"/>
    <w:rsid w:val="39CC735E"/>
    <w:rsid w:val="39CD51A1"/>
    <w:rsid w:val="39CD93F1"/>
    <w:rsid w:val="39DC2CEF"/>
    <w:rsid w:val="39DED2C4"/>
    <w:rsid w:val="39EB6815"/>
    <w:rsid w:val="39EC05BA"/>
    <w:rsid w:val="39EDC760"/>
    <w:rsid w:val="39EFA630"/>
    <w:rsid w:val="39F2F53D"/>
    <w:rsid w:val="39FD65B9"/>
    <w:rsid w:val="3A0A32FF"/>
    <w:rsid w:val="3A12BA64"/>
    <w:rsid w:val="3A15139B"/>
    <w:rsid w:val="3A2471A9"/>
    <w:rsid w:val="3A254607"/>
    <w:rsid w:val="3A2CB9D7"/>
    <w:rsid w:val="3A2E2896"/>
    <w:rsid w:val="3A3A6A15"/>
    <w:rsid w:val="3A3B7213"/>
    <w:rsid w:val="3A3B74C9"/>
    <w:rsid w:val="3A4D9C95"/>
    <w:rsid w:val="3A5E6B30"/>
    <w:rsid w:val="3A6226D5"/>
    <w:rsid w:val="3A641629"/>
    <w:rsid w:val="3A6ABE32"/>
    <w:rsid w:val="3A6B9832"/>
    <w:rsid w:val="3A71D094"/>
    <w:rsid w:val="3A733AA1"/>
    <w:rsid w:val="3A74178F"/>
    <w:rsid w:val="3A75DF25"/>
    <w:rsid w:val="3A77DE91"/>
    <w:rsid w:val="3A7C67E7"/>
    <w:rsid w:val="3A7D5E99"/>
    <w:rsid w:val="3A97AE26"/>
    <w:rsid w:val="3A9FCB97"/>
    <w:rsid w:val="3AA71BB1"/>
    <w:rsid w:val="3AAA0B05"/>
    <w:rsid w:val="3AB0AC73"/>
    <w:rsid w:val="3AB1CE8F"/>
    <w:rsid w:val="3AB6171E"/>
    <w:rsid w:val="3ABEDFED"/>
    <w:rsid w:val="3ACBBC0B"/>
    <w:rsid w:val="3ACE5D35"/>
    <w:rsid w:val="3ACE9B2C"/>
    <w:rsid w:val="3AD40698"/>
    <w:rsid w:val="3AD95AB3"/>
    <w:rsid w:val="3ADCC7EA"/>
    <w:rsid w:val="3ADFB110"/>
    <w:rsid w:val="3AE12D59"/>
    <w:rsid w:val="3AE80DCE"/>
    <w:rsid w:val="3AEA5601"/>
    <w:rsid w:val="3AEB8A47"/>
    <w:rsid w:val="3AF9CB49"/>
    <w:rsid w:val="3B036C59"/>
    <w:rsid w:val="3B0CD7D0"/>
    <w:rsid w:val="3B0E0A3D"/>
    <w:rsid w:val="3B112E60"/>
    <w:rsid w:val="3B1B1740"/>
    <w:rsid w:val="3B1F58F9"/>
    <w:rsid w:val="3B1F784B"/>
    <w:rsid w:val="3B23011B"/>
    <w:rsid w:val="3B2A133D"/>
    <w:rsid w:val="3B2BD5F8"/>
    <w:rsid w:val="3B2E1FE8"/>
    <w:rsid w:val="3B336B9C"/>
    <w:rsid w:val="3B36E218"/>
    <w:rsid w:val="3B472CD0"/>
    <w:rsid w:val="3B49FE2A"/>
    <w:rsid w:val="3B4BF49D"/>
    <w:rsid w:val="3B4C7ADB"/>
    <w:rsid w:val="3B5B1DA4"/>
    <w:rsid w:val="3B5DB12F"/>
    <w:rsid w:val="3B65822B"/>
    <w:rsid w:val="3B6866F0"/>
    <w:rsid w:val="3B6B495E"/>
    <w:rsid w:val="3B702A45"/>
    <w:rsid w:val="3B76CDD4"/>
    <w:rsid w:val="3B77A219"/>
    <w:rsid w:val="3B795C2B"/>
    <w:rsid w:val="3B7ABCB9"/>
    <w:rsid w:val="3B7CFC95"/>
    <w:rsid w:val="3B7D5275"/>
    <w:rsid w:val="3B7F8D74"/>
    <w:rsid w:val="3B87C483"/>
    <w:rsid w:val="3B899A55"/>
    <w:rsid w:val="3B8AFAE3"/>
    <w:rsid w:val="3B8C3016"/>
    <w:rsid w:val="3B8E3B9A"/>
    <w:rsid w:val="3B91A070"/>
    <w:rsid w:val="3B95416D"/>
    <w:rsid w:val="3B97C316"/>
    <w:rsid w:val="3B989F00"/>
    <w:rsid w:val="3B98C343"/>
    <w:rsid w:val="3B9998A4"/>
    <w:rsid w:val="3BA35EB1"/>
    <w:rsid w:val="3BAA3AFE"/>
    <w:rsid w:val="3BABCD4E"/>
    <w:rsid w:val="3BAD14CA"/>
    <w:rsid w:val="3BB7BCA2"/>
    <w:rsid w:val="3BBC8234"/>
    <w:rsid w:val="3BC2A85F"/>
    <w:rsid w:val="3BC3A98D"/>
    <w:rsid w:val="3BC489F7"/>
    <w:rsid w:val="3BC6101A"/>
    <w:rsid w:val="3BCC5D23"/>
    <w:rsid w:val="3BD34EB7"/>
    <w:rsid w:val="3BED5935"/>
    <w:rsid w:val="3BEE25B8"/>
    <w:rsid w:val="3C04BC5F"/>
    <w:rsid w:val="3C05E206"/>
    <w:rsid w:val="3C098CF1"/>
    <w:rsid w:val="3C19A543"/>
    <w:rsid w:val="3C2196CA"/>
    <w:rsid w:val="3C231CA9"/>
    <w:rsid w:val="3C23A265"/>
    <w:rsid w:val="3C2490A0"/>
    <w:rsid w:val="3C2CFEB8"/>
    <w:rsid w:val="3C397695"/>
    <w:rsid w:val="3C3A7B18"/>
    <w:rsid w:val="3C3D5F02"/>
    <w:rsid w:val="3C3E486D"/>
    <w:rsid w:val="3C40A7E5"/>
    <w:rsid w:val="3C4C47E8"/>
    <w:rsid w:val="3C52C6EF"/>
    <w:rsid w:val="3C546241"/>
    <w:rsid w:val="3C5BA2EC"/>
    <w:rsid w:val="3C5E4104"/>
    <w:rsid w:val="3C60BE32"/>
    <w:rsid w:val="3C6AB321"/>
    <w:rsid w:val="3C75B750"/>
    <w:rsid w:val="3C76A3C4"/>
    <w:rsid w:val="3C81F0F6"/>
    <w:rsid w:val="3C83BF3E"/>
    <w:rsid w:val="3C8571CD"/>
    <w:rsid w:val="3C883B09"/>
    <w:rsid w:val="3C8C6BAE"/>
    <w:rsid w:val="3C8D0686"/>
    <w:rsid w:val="3C8F7101"/>
    <w:rsid w:val="3C91B836"/>
    <w:rsid w:val="3C9FEB3A"/>
    <w:rsid w:val="3CA082C8"/>
    <w:rsid w:val="3CA08C0C"/>
    <w:rsid w:val="3CA2B0BC"/>
    <w:rsid w:val="3CA46C01"/>
    <w:rsid w:val="3CA4B0CA"/>
    <w:rsid w:val="3CA63D74"/>
    <w:rsid w:val="3CA86077"/>
    <w:rsid w:val="3CC82E1C"/>
    <w:rsid w:val="3CCC83F2"/>
    <w:rsid w:val="3CCE9CA1"/>
    <w:rsid w:val="3CDAF780"/>
    <w:rsid w:val="3CE25A89"/>
    <w:rsid w:val="3CE827E3"/>
    <w:rsid w:val="3CECEDEE"/>
    <w:rsid w:val="3CED7630"/>
    <w:rsid w:val="3D02B902"/>
    <w:rsid w:val="3D11C0C4"/>
    <w:rsid w:val="3D1B8C98"/>
    <w:rsid w:val="3D1DEA00"/>
    <w:rsid w:val="3D21B949"/>
    <w:rsid w:val="3D3302A6"/>
    <w:rsid w:val="3D461AE7"/>
    <w:rsid w:val="3D4E977A"/>
    <w:rsid w:val="3D514F5D"/>
    <w:rsid w:val="3D53066C"/>
    <w:rsid w:val="3D5B95B8"/>
    <w:rsid w:val="3D5DA711"/>
    <w:rsid w:val="3D6B39A7"/>
    <w:rsid w:val="3D6E42D7"/>
    <w:rsid w:val="3D6EA90B"/>
    <w:rsid w:val="3D78DA4E"/>
    <w:rsid w:val="3D7A52DF"/>
    <w:rsid w:val="3D8BAC04"/>
    <w:rsid w:val="3D8D4BEB"/>
    <w:rsid w:val="3DA50AEC"/>
    <w:rsid w:val="3DA532B3"/>
    <w:rsid w:val="3DA5CEB9"/>
    <w:rsid w:val="3DA6073A"/>
    <w:rsid w:val="3DAADA11"/>
    <w:rsid w:val="3DABDBD4"/>
    <w:rsid w:val="3DB2A98F"/>
    <w:rsid w:val="3DB33125"/>
    <w:rsid w:val="3DB3788C"/>
    <w:rsid w:val="3DBAB680"/>
    <w:rsid w:val="3DCB1C8B"/>
    <w:rsid w:val="3DD4854E"/>
    <w:rsid w:val="3DDC0CC8"/>
    <w:rsid w:val="3DDDB325"/>
    <w:rsid w:val="3DE08859"/>
    <w:rsid w:val="3DE2246C"/>
    <w:rsid w:val="3DF09253"/>
    <w:rsid w:val="3DF27399"/>
    <w:rsid w:val="3DF338C4"/>
    <w:rsid w:val="3DF7966E"/>
    <w:rsid w:val="3E049911"/>
    <w:rsid w:val="3E08CCED"/>
    <w:rsid w:val="3E0B6EE8"/>
    <w:rsid w:val="3E0BB505"/>
    <w:rsid w:val="3E0E9D10"/>
    <w:rsid w:val="3E1045F3"/>
    <w:rsid w:val="3E10BC9C"/>
    <w:rsid w:val="3E1C6159"/>
    <w:rsid w:val="3E25D13B"/>
    <w:rsid w:val="3E2C1DD5"/>
    <w:rsid w:val="3E2C61E4"/>
    <w:rsid w:val="3E3F874B"/>
    <w:rsid w:val="3E42A571"/>
    <w:rsid w:val="3E474577"/>
    <w:rsid w:val="3E4C3E75"/>
    <w:rsid w:val="3E4E7F49"/>
    <w:rsid w:val="3E51B3A6"/>
    <w:rsid w:val="3E5B12CE"/>
    <w:rsid w:val="3E651695"/>
    <w:rsid w:val="3E65F7E5"/>
    <w:rsid w:val="3E676999"/>
    <w:rsid w:val="3E6BA4E7"/>
    <w:rsid w:val="3E6DD873"/>
    <w:rsid w:val="3E737393"/>
    <w:rsid w:val="3E75AF1E"/>
    <w:rsid w:val="3E79D3B2"/>
    <w:rsid w:val="3E7AF421"/>
    <w:rsid w:val="3E7BBDDD"/>
    <w:rsid w:val="3E82E2D5"/>
    <w:rsid w:val="3E9218F8"/>
    <w:rsid w:val="3E95E8EC"/>
    <w:rsid w:val="3E9B02AF"/>
    <w:rsid w:val="3EA5AC47"/>
    <w:rsid w:val="3EAE0501"/>
    <w:rsid w:val="3EB1DD9E"/>
    <w:rsid w:val="3EB46BEE"/>
    <w:rsid w:val="3EB94F84"/>
    <w:rsid w:val="3EBC1C33"/>
    <w:rsid w:val="3EBF2BCD"/>
    <w:rsid w:val="3EC4BFA8"/>
    <w:rsid w:val="3ECB9FC7"/>
    <w:rsid w:val="3ECC3CDA"/>
    <w:rsid w:val="3ED0D5C1"/>
    <w:rsid w:val="3ED21B60"/>
    <w:rsid w:val="3EDC0570"/>
    <w:rsid w:val="3EE53D01"/>
    <w:rsid w:val="3EE5C119"/>
    <w:rsid w:val="3EF5B40B"/>
    <w:rsid w:val="3EFEA456"/>
    <w:rsid w:val="3EFEACA3"/>
    <w:rsid w:val="3EFEF231"/>
    <w:rsid w:val="3F060BFF"/>
    <w:rsid w:val="3F0AF20C"/>
    <w:rsid w:val="3F0DA90A"/>
    <w:rsid w:val="3F0DAE21"/>
    <w:rsid w:val="3F0F0356"/>
    <w:rsid w:val="3F1FF1C7"/>
    <w:rsid w:val="3F259F20"/>
    <w:rsid w:val="3F266C21"/>
    <w:rsid w:val="3F285C9B"/>
    <w:rsid w:val="3F292D66"/>
    <w:rsid w:val="3F2CE93A"/>
    <w:rsid w:val="3F2DE6E2"/>
    <w:rsid w:val="3F334930"/>
    <w:rsid w:val="3F3E0963"/>
    <w:rsid w:val="3F4C1DA6"/>
    <w:rsid w:val="3F55889C"/>
    <w:rsid w:val="3F56BCE0"/>
    <w:rsid w:val="3F598C71"/>
    <w:rsid w:val="3F5D21C8"/>
    <w:rsid w:val="3F5DC721"/>
    <w:rsid w:val="3F61F0ED"/>
    <w:rsid w:val="3F63CBE7"/>
    <w:rsid w:val="3F774702"/>
    <w:rsid w:val="3F795303"/>
    <w:rsid w:val="3F795904"/>
    <w:rsid w:val="3F852E1B"/>
    <w:rsid w:val="3F885CED"/>
    <w:rsid w:val="3F90D3A4"/>
    <w:rsid w:val="3F959EF6"/>
    <w:rsid w:val="3F9FC902"/>
    <w:rsid w:val="3FA9178F"/>
    <w:rsid w:val="3FA91B87"/>
    <w:rsid w:val="3FADE67F"/>
    <w:rsid w:val="3FB72642"/>
    <w:rsid w:val="3FB77F1C"/>
    <w:rsid w:val="3FB9298E"/>
    <w:rsid w:val="3FBB7045"/>
    <w:rsid w:val="3FCA299F"/>
    <w:rsid w:val="3FCFBE63"/>
    <w:rsid w:val="3FD5C520"/>
    <w:rsid w:val="3FDEC67B"/>
    <w:rsid w:val="3FE2B4FC"/>
    <w:rsid w:val="3FE31103"/>
    <w:rsid w:val="3FE9273F"/>
    <w:rsid w:val="3FECEBC2"/>
    <w:rsid w:val="3FF75B7D"/>
    <w:rsid w:val="3FFCE9AE"/>
    <w:rsid w:val="3FFEE2DF"/>
    <w:rsid w:val="40024BEE"/>
    <w:rsid w:val="400B99D0"/>
    <w:rsid w:val="4013087C"/>
    <w:rsid w:val="4016E90A"/>
    <w:rsid w:val="4018EDF2"/>
    <w:rsid w:val="4026C12D"/>
    <w:rsid w:val="402A7673"/>
    <w:rsid w:val="402DF8B7"/>
    <w:rsid w:val="402F203C"/>
    <w:rsid w:val="40323E7F"/>
    <w:rsid w:val="4035D3C7"/>
    <w:rsid w:val="403699BD"/>
    <w:rsid w:val="403E9B86"/>
    <w:rsid w:val="40418508"/>
    <w:rsid w:val="404BC542"/>
    <w:rsid w:val="4054F183"/>
    <w:rsid w:val="4056BC23"/>
    <w:rsid w:val="40597EC2"/>
    <w:rsid w:val="4060AF6A"/>
    <w:rsid w:val="40610831"/>
    <w:rsid w:val="4068F1DA"/>
    <w:rsid w:val="406E5D17"/>
    <w:rsid w:val="406F4F17"/>
    <w:rsid w:val="407AC1EF"/>
    <w:rsid w:val="4088A0A3"/>
    <w:rsid w:val="40895399"/>
    <w:rsid w:val="408FC0EA"/>
    <w:rsid w:val="40907865"/>
    <w:rsid w:val="409A5A0C"/>
    <w:rsid w:val="409AAC74"/>
    <w:rsid w:val="409F9423"/>
    <w:rsid w:val="40A37691"/>
    <w:rsid w:val="40A58F11"/>
    <w:rsid w:val="40AAC361"/>
    <w:rsid w:val="40B1F00E"/>
    <w:rsid w:val="40B83187"/>
    <w:rsid w:val="40B846EE"/>
    <w:rsid w:val="40BACDB3"/>
    <w:rsid w:val="40C1D2F7"/>
    <w:rsid w:val="40D46F86"/>
    <w:rsid w:val="40D5B572"/>
    <w:rsid w:val="40D8C573"/>
    <w:rsid w:val="40D99A50"/>
    <w:rsid w:val="40DA03F8"/>
    <w:rsid w:val="40DAAD1E"/>
    <w:rsid w:val="40DF2A70"/>
    <w:rsid w:val="40F00598"/>
    <w:rsid w:val="40F056DB"/>
    <w:rsid w:val="40F1B2B0"/>
    <w:rsid w:val="4104AE97"/>
    <w:rsid w:val="41058AC7"/>
    <w:rsid w:val="4117448B"/>
    <w:rsid w:val="41218D95"/>
    <w:rsid w:val="41271823"/>
    <w:rsid w:val="412A7084"/>
    <w:rsid w:val="4131C7B1"/>
    <w:rsid w:val="4132A55A"/>
    <w:rsid w:val="413C334B"/>
    <w:rsid w:val="413EE3F4"/>
    <w:rsid w:val="413F7562"/>
    <w:rsid w:val="4144F3EA"/>
    <w:rsid w:val="414753C6"/>
    <w:rsid w:val="414A022A"/>
    <w:rsid w:val="415527C2"/>
    <w:rsid w:val="415FB2F0"/>
    <w:rsid w:val="4172B20B"/>
    <w:rsid w:val="4182814E"/>
    <w:rsid w:val="4185765C"/>
    <w:rsid w:val="418CEC51"/>
    <w:rsid w:val="4193F85B"/>
    <w:rsid w:val="41985D25"/>
    <w:rsid w:val="419A8DA1"/>
    <w:rsid w:val="419D9AF0"/>
    <w:rsid w:val="41A250BC"/>
    <w:rsid w:val="41ADE264"/>
    <w:rsid w:val="41AF1BE3"/>
    <w:rsid w:val="41B73733"/>
    <w:rsid w:val="41B906D7"/>
    <w:rsid w:val="41B99C94"/>
    <w:rsid w:val="41BB606C"/>
    <w:rsid w:val="41BBF3A7"/>
    <w:rsid w:val="41C32D0C"/>
    <w:rsid w:val="41C3F672"/>
    <w:rsid w:val="41CF6268"/>
    <w:rsid w:val="41DCC586"/>
    <w:rsid w:val="41DD4E0B"/>
    <w:rsid w:val="41DF2818"/>
    <w:rsid w:val="41DF8E2B"/>
    <w:rsid w:val="41E04BD3"/>
    <w:rsid w:val="41E5783B"/>
    <w:rsid w:val="41E958D4"/>
    <w:rsid w:val="41EB6AFA"/>
    <w:rsid w:val="41EDA3F9"/>
    <w:rsid w:val="41F13F94"/>
    <w:rsid w:val="41F6DC0D"/>
    <w:rsid w:val="41F88C6A"/>
    <w:rsid w:val="4202223D"/>
    <w:rsid w:val="4202637D"/>
    <w:rsid w:val="42037620"/>
    <w:rsid w:val="4205F35A"/>
    <w:rsid w:val="4229CABF"/>
    <w:rsid w:val="422C3212"/>
    <w:rsid w:val="4231D63D"/>
    <w:rsid w:val="423971C7"/>
    <w:rsid w:val="423B36B4"/>
    <w:rsid w:val="423BB0AE"/>
    <w:rsid w:val="423C879D"/>
    <w:rsid w:val="423E7FE8"/>
    <w:rsid w:val="42431369"/>
    <w:rsid w:val="42442DF3"/>
    <w:rsid w:val="424C244F"/>
    <w:rsid w:val="424DF3AB"/>
    <w:rsid w:val="4258D2B1"/>
    <w:rsid w:val="425C30E0"/>
    <w:rsid w:val="425EFB8A"/>
    <w:rsid w:val="42629BA1"/>
    <w:rsid w:val="426D32DE"/>
    <w:rsid w:val="4271CD72"/>
    <w:rsid w:val="42787C6A"/>
    <w:rsid w:val="4278CBC3"/>
    <w:rsid w:val="4283E708"/>
    <w:rsid w:val="428FC670"/>
    <w:rsid w:val="4294AC75"/>
    <w:rsid w:val="42AB8463"/>
    <w:rsid w:val="42B206E2"/>
    <w:rsid w:val="42B80AF1"/>
    <w:rsid w:val="42B83B72"/>
    <w:rsid w:val="42BA798B"/>
    <w:rsid w:val="42BBB8B3"/>
    <w:rsid w:val="42BBC937"/>
    <w:rsid w:val="42BE808B"/>
    <w:rsid w:val="42C2AF76"/>
    <w:rsid w:val="42C6DC62"/>
    <w:rsid w:val="42C788FB"/>
    <w:rsid w:val="42D0E4B4"/>
    <w:rsid w:val="42D71675"/>
    <w:rsid w:val="42E29329"/>
    <w:rsid w:val="42E71E65"/>
    <w:rsid w:val="42E79B7B"/>
    <w:rsid w:val="42E869E6"/>
    <w:rsid w:val="42F0751E"/>
    <w:rsid w:val="42F3D7A5"/>
    <w:rsid w:val="42FAFBD4"/>
    <w:rsid w:val="42FDCA07"/>
    <w:rsid w:val="42FF84B5"/>
    <w:rsid w:val="43091607"/>
    <w:rsid w:val="4310666D"/>
    <w:rsid w:val="4310A7C6"/>
    <w:rsid w:val="4319896C"/>
    <w:rsid w:val="4327955D"/>
    <w:rsid w:val="433312C8"/>
    <w:rsid w:val="4335303D"/>
    <w:rsid w:val="4335FCC8"/>
    <w:rsid w:val="434A4D17"/>
    <w:rsid w:val="434C2431"/>
    <w:rsid w:val="4357D208"/>
    <w:rsid w:val="435B2495"/>
    <w:rsid w:val="435B2C06"/>
    <w:rsid w:val="436799BC"/>
    <w:rsid w:val="436AA89A"/>
    <w:rsid w:val="43709375"/>
    <w:rsid w:val="438561FF"/>
    <w:rsid w:val="43869A4A"/>
    <w:rsid w:val="439C1B3A"/>
    <w:rsid w:val="439E9E90"/>
    <w:rsid w:val="43ADC916"/>
    <w:rsid w:val="43AF6181"/>
    <w:rsid w:val="43B45992"/>
    <w:rsid w:val="43C02F19"/>
    <w:rsid w:val="43C160A5"/>
    <w:rsid w:val="43C231FB"/>
    <w:rsid w:val="43C4C118"/>
    <w:rsid w:val="43CB394A"/>
    <w:rsid w:val="43D1470A"/>
    <w:rsid w:val="43D997B6"/>
    <w:rsid w:val="43DBB544"/>
    <w:rsid w:val="43DF638D"/>
    <w:rsid w:val="43E44E93"/>
    <w:rsid w:val="43E4C68F"/>
    <w:rsid w:val="43E58E03"/>
    <w:rsid w:val="43E76E99"/>
    <w:rsid w:val="43ECBEA4"/>
    <w:rsid w:val="43F88072"/>
    <w:rsid w:val="4407613C"/>
    <w:rsid w:val="4410EC34"/>
    <w:rsid w:val="4412F47A"/>
    <w:rsid w:val="44138C7D"/>
    <w:rsid w:val="441624A2"/>
    <w:rsid w:val="441633C7"/>
    <w:rsid w:val="441C11CE"/>
    <w:rsid w:val="44296714"/>
    <w:rsid w:val="4429BA8F"/>
    <w:rsid w:val="442BAEA3"/>
    <w:rsid w:val="443E0A59"/>
    <w:rsid w:val="44482C40"/>
    <w:rsid w:val="4451F3A8"/>
    <w:rsid w:val="445278DD"/>
    <w:rsid w:val="445B2420"/>
    <w:rsid w:val="44602DEE"/>
    <w:rsid w:val="4461DA9C"/>
    <w:rsid w:val="44694416"/>
    <w:rsid w:val="446A3BD6"/>
    <w:rsid w:val="446AD8BA"/>
    <w:rsid w:val="44700718"/>
    <w:rsid w:val="4478359B"/>
    <w:rsid w:val="448101FD"/>
    <w:rsid w:val="44884EF1"/>
    <w:rsid w:val="448CC4D8"/>
    <w:rsid w:val="448DB408"/>
    <w:rsid w:val="448FE6C4"/>
    <w:rsid w:val="44912BF7"/>
    <w:rsid w:val="4491B81C"/>
    <w:rsid w:val="449BCCE9"/>
    <w:rsid w:val="44A2BE96"/>
    <w:rsid w:val="44ABE6A7"/>
    <w:rsid w:val="44ACD6E5"/>
    <w:rsid w:val="44B0C72D"/>
    <w:rsid w:val="44B39724"/>
    <w:rsid w:val="44B72B54"/>
    <w:rsid w:val="44C648A0"/>
    <w:rsid w:val="44C756A9"/>
    <w:rsid w:val="44CBEF7F"/>
    <w:rsid w:val="44D363A6"/>
    <w:rsid w:val="44D6D3A2"/>
    <w:rsid w:val="44D7E9AC"/>
    <w:rsid w:val="44DB00B8"/>
    <w:rsid w:val="44DB9B49"/>
    <w:rsid w:val="44DC2190"/>
    <w:rsid w:val="44DEBDE0"/>
    <w:rsid w:val="44E74079"/>
    <w:rsid w:val="44E9DF77"/>
    <w:rsid w:val="44F10911"/>
    <w:rsid w:val="44F85FAA"/>
    <w:rsid w:val="44F9D477"/>
    <w:rsid w:val="44FC9FFA"/>
    <w:rsid w:val="44FEE48D"/>
    <w:rsid w:val="45111851"/>
    <w:rsid w:val="45171477"/>
    <w:rsid w:val="451988AC"/>
    <w:rsid w:val="452CAEF9"/>
    <w:rsid w:val="45315468"/>
    <w:rsid w:val="453F346C"/>
    <w:rsid w:val="45515D99"/>
    <w:rsid w:val="45578395"/>
    <w:rsid w:val="45627B0E"/>
    <w:rsid w:val="456280CB"/>
    <w:rsid w:val="456462EA"/>
    <w:rsid w:val="4565BB38"/>
    <w:rsid w:val="45668245"/>
    <w:rsid w:val="456C91FB"/>
    <w:rsid w:val="456D1405"/>
    <w:rsid w:val="456FF3DB"/>
    <w:rsid w:val="457533B8"/>
    <w:rsid w:val="45776679"/>
    <w:rsid w:val="457D1089"/>
    <w:rsid w:val="45965F96"/>
    <w:rsid w:val="45973BD5"/>
    <w:rsid w:val="459C9D40"/>
    <w:rsid w:val="45A02FE3"/>
    <w:rsid w:val="45A2273B"/>
    <w:rsid w:val="45A58E00"/>
    <w:rsid w:val="45AAF728"/>
    <w:rsid w:val="45AC9405"/>
    <w:rsid w:val="45BB25D9"/>
    <w:rsid w:val="45BC06CB"/>
    <w:rsid w:val="45C1706A"/>
    <w:rsid w:val="45CC8884"/>
    <w:rsid w:val="45DA7E09"/>
    <w:rsid w:val="45DB0D00"/>
    <w:rsid w:val="45E218B7"/>
    <w:rsid w:val="45F43E81"/>
    <w:rsid w:val="45F82124"/>
    <w:rsid w:val="46128680"/>
    <w:rsid w:val="4618B269"/>
    <w:rsid w:val="462A9DA6"/>
    <w:rsid w:val="462FA5C3"/>
    <w:rsid w:val="46300F76"/>
    <w:rsid w:val="4635BD97"/>
    <w:rsid w:val="463F871C"/>
    <w:rsid w:val="4642DE4A"/>
    <w:rsid w:val="4644BB9F"/>
    <w:rsid w:val="46460B1C"/>
    <w:rsid w:val="4646A782"/>
    <w:rsid w:val="464934F4"/>
    <w:rsid w:val="464AF2E8"/>
    <w:rsid w:val="464C37F8"/>
    <w:rsid w:val="465012B2"/>
    <w:rsid w:val="4651F91D"/>
    <w:rsid w:val="465C2173"/>
    <w:rsid w:val="46627BCF"/>
    <w:rsid w:val="4665B610"/>
    <w:rsid w:val="466CCDB1"/>
    <w:rsid w:val="466FC8C1"/>
    <w:rsid w:val="46715CE3"/>
    <w:rsid w:val="4672D635"/>
    <w:rsid w:val="46731EF5"/>
    <w:rsid w:val="46769A8E"/>
    <w:rsid w:val="4678CED6"/>
    <w:rsid w:val="467F8EB1"/>
    <w:rsid w:val="46853D4D"/>
    <w:rsid w:val="468A3729"/>
    <w:rsid w:val="469390C9"/>
    <w:rsid w:val="469A8242"/>
    <w:rsid w:val="469E2F67"/>
    <w:rsid w:val="46AE9460"/>
    <w:rsid w:val="46AFEB55"/>
    <w:rsid w:val="46B11D5C"/>
    <w:rsid w:val="46B82BE5"/>
    <w:rsid w:val="46B85942"/>
    <w:rsid w:val="46BDDA3C"/>
    <w:rsid w:val="46BFA09D"/>
    <w:rsid w:val="46BFFEE5"/>
    <w:rsid w:val="46C0F4B3"/>
    <w:rsid w:val="46CBD270"/>
    <w:rsid w:val="46CF2E2F"/>
    <w:rsid w:val="46D4F52F"/>
    <w:rsid w:val="46DD9B18"/>
    <w:rsid w:val="46E79AA7"/>
    <w:rsid w:val="46F0EFCF"/>
    <w:rsid w:val="46F724E2"/>
    <w:rsid w:val="47001FDD"/>
    <w:rsid w:val="4701DF48"/>
    <w:rsid w:val="470AA9DA"/>
    <w:rsid w:val="470C29A7"/>
    <w:rsid w:val="471841D6"/>
    <w:rsid w:val="471E0386"/>
    <w:rsid w:val="472291A7"/>
    <w:rsid w:val="4738E3CC"/>
    <w:rsid w:val="473A5505"/>
    <w:rsid w:val="473A92E9"/>
    <w:rsid w:val="47451882"/>
    <w:rsid w:val="47475684"/>
    <w:rsid w:val="474BF5F9"/>
    <w:rsid w:val="474C95DC"/>
    <w:rsid w:val="474F12F2"/>
    <w:rsid w:val="475051A2"/>
    <w:rsid w:val="47518F0B"/>
    <w:rsid w:val="4751AFCA"/>
    <w:rsid w:val="475386DF"/>
    <w:rsid w:val="475664AD"/>
    <w:rsid w:val="475A9534"/>
    <w:rsid w:val="4764748F"/>
    <w:rsid w:val="4765DA5D"/>
    <w:rsid w:val="4769029A"/>
    <w:rsid w:val="476F945B"/>
    <w:rsid w:val="47734909"/>
    <w:rsid w:val="4775DE67"/>
    <w:rsid w:val="477DC918"/>
    <w:rsid w:val="4782E1D5"/>
    <w:rsid w:val="47852D02"/>
    <w:rsid w:val="478E6DC7"/>
    <w:rsid w:val="478FD007"/>
    <w:rsid w:val="47947832"/>
    <w:rsid w:val="4794BE54"/>
    <w:rsid w:val="479B154C"/>
    <w:rsid w:val="47A8D669"/>
    <w:rsid w:val="47AABD93"/>
    <w:rsid w:val="47AC2091"/>
    <w:rsid w:val="47AF9412"/>
    <w:rsid w:val="47B2D25C"/>
    <w:rsid w:val="47B46E15"/>
    <w:rsid w:val="47B578E9"/>
    <w:rsid w:val="47B7AB83"/>
    <w:rsid w:val="47B8062E"/>
    <w:rsid w:val="47B946AC"/>
    <w:rsid w:val="47BC1AE7"/>
    <w:rsid w:val="47BEEF86"/>
    <w:rsid w:val="47C81CCC"/>
    <w:rsid w:val="47CA86FF"/>
    <w:rsid w:val="47CB143C"/>
    <w:rsid w:val="47CC9BB0"/>
    <w:rsid w:val="47D43D95"/>
    <w:rsid w:val="47DD46E5"/>
    <w:rsid w:val="47DD7817"/>
    <w:rsid w:val="47DFE3EA"/>
    <w:rsid w:val="47E84988"/>
    <w:rsid w:val="47EC862C"/>
    <w:rsid w:val="47EEE867"/>
    <w:rsid w:val="47F24F14"/>
    <w:rsid w:val="47F51E60"/>
    <w:rsid w:val="47FAEB4A"/>
    <w:rsid w:val="47FC24FE"/>
    <w:rsid w:val="47FDDF80"/>
    <w:rsid w:val="48035A1F"/>
    <w:rsid w:val="48070F65"/>
    <w:rsid w:val="4807824E"/>
    <w:rsid w:val="480A38C9"/>
    <w:rsid w:val="48131DDD"/>
    <w:rsid w:val="4816603D"/>
    <w:rsid w:val="48298069"/>
    <w:rsid w:val="483254E3"/>
    <w:rsid w:val="48386FB4"/>
    <w:rsid w:val="483F9443"/>
    <w:rsid w:val="4840BC21"/>
    <w:rsid w:val="48468B73"/>
    <w:rsid w:val="48491D37"/>
    <w:rsid w:val="48497FE3"/>
    <w:rsid w:val="484DB3A0"/>
    <w:rsid w:val="48567592"/>
    <w:rsid w:val="48569648"/>
    <w:rsid w:val="485C8DFF"/>
    <w:rsid w:val="4865601C"/>
    <w:rsid w:val="486C2A1F"/>
    <w:rsid w:val="48798DFC"/>
    <w:rsid w:val="487C3687"/>
    <w:rsid w:val="487D7259"/>
    <w:rsid w:val="487F6DF5"/>
    <w:rsid w:val="48807762"/>
    <w:rsid w:val="4880E6CD"/>
    <w:rsid w:val="4881EBFB"/>
    <w:rsid w:val="4882A549"/>
    <w:rsid w:val="488D96A7"/>
    <w:rsid w:val="488DA062"/>
    <w:rsid w:val="4894A1FB"/>
    <w:rsid w:val="489F9CC1"/>
    <w:rsid w:val="48A11772"/>
    <w:rsid w:val="48A4DB2C"/>
    <w:rsid w:val="48AFF9F5"/>
    <w:rsid w:val="48B4B6ED"/>
    <w:rsid w:val="48B5C188"/>
    <w:rsid w:val="48B8F2B8"/>
    <w:rsid w:val="48BBAF8F"/>
    <w:rsid w:val="48BE6084"/>
    <w:rsid w:val="48C39B30"/>
    <w:rsid w:val="48C5102E"/>
    <w:rsid w:val="48C7B9FF"/>
    <w:rsid w:val="48CD2199"/>
    <w:rsid w:val="48DD78F1"/>
    <w:rsid w:val="48E687C9"/>
    <w:rsid w:val="48FEDB79"/>
    <w:rsid w:val="4905123B"/>
    <w:rsid w:val="49066C21"/>
    <w:rsid w:val="49092320"/>
    <w:rsid w:val="490AD289"/>
    <w:rsid w:val="490FD86B"/>
    <w:rsid w:val="491C0979"/>
    <w:rsid w:val="491C1E22"/>
    <w:rsid w:val="49200F88"/>
    <w:rsid w:val="4921D097"/>
    <w:rsid w:val="49226E3C"/>
    <w:rsid w:val="49227033"/>
    <w:rsid w:val="49236B86"/>
    <w:rsid w:val="492537EF"/>
    <w:rsid w:val="492C9F15"/>
    <w:rsid w:val="492F460B"/>
    <w:rsid w:val="49311CD3"/>
    <w:rsid w:val="49478D05"/>
    <w:rsid w:val="494E3190"/>
    <w:rsid w:val="49587E0B"/>
    <w:rsid w:val="495AF1AB"/>
    <w:rsid w:val="49698E29"/>
    <w:rsid w:val="496FF056"/>
    <w:rsid w:val="49722A78"/>
    <w:rsid w:val="4974F4E7"/>
    <w:rsid w:val="49755B8B"/>
    <w:rsid w:val="49760151"/>
    <w:rsid w:val="497C2140"/>
    <w:rsid w:val="4986FA13"/>
    <w:rsid w:val="498C146E"/>
    <w:rsid w:val="498D113A"/>
    <w:rsid w:val="4992272B"/>
    <w:rsid w:val="4994ED8A"/>
    <w:rsid w:val="49AF1684"/>
    <w:rsid w:val="49C1BF49"/>
    <w:rsid w:val="49C1D4C3"/>
    <w:rsid w:val="49C73D1E"/>
    <w:rsid w:val="49CA7569"/>
    <w:rsid w:val="49CFB8F2"/>
    <w:rsid w:val="49D20CED"/>
    <w:rsid w:val="49D44EEC"/>
    <w:rsid w:val="49D52B21"/>
    <w:rsid w:val="49D743DB"/>
    <w:rsid w:val="49D808BF"/>
    <w:rsid w:val="49E19685"/>
    <w:rsid w:val="49E8226D"/>
    <w:rsid w:val="49FAA086"/>
    <w:rsid w:val="49FADE32"/>
    <w:rsid w:val="49FD573A"/>
    <w:rsid w:val="4A04F136"/>
    <w:rsid w:val="4A0C2D09"/>
    <w:rsid w:val="4A12DAD0"/>
    <w:rsid w:val="4A216863"/>
    <w:rsid w:val="4A26C06C"/>
    <w:rsid w:val="4A26DBAE"/>
    <w:rsid w:val="4A2B5B4F"/>
    <w:rsid w:val="4A2DABCB"/>
    <w:rsid w:val="4A400302"/>
    <w:rsid w:val="4A4519D1"/>
    <w:rsid w:val="4A4C4CDF"/>
    <w:rsid w:val="4A5B2A99"/>
    <w:rsid w:val="4A5DA61F"/>
    <w:rsid w:val="4A64A5BF"/>
    <w:rsid w:val="4A6D9F64"/>
    <w:rsid w:val="4A769E98"/>
    <w:rsid w:val="4A7D0686"/>
    <w:rsid w:val="4A8B53C9"/>
    <w:rsid w:val="4A8D4FBF"/>
    <w:rsid w:val="4A911613"/>
    <w:rsid w:val="4A94D4F9"/>
    <w:rsid w:val="4A954595"/>
    <w:rsid w:val="4A9B2CF9"/>
    <w:rsid w:val="4AA359C8"/>
    <w:rsid w:val="4AA8CB5F"/>
    <w:rsid w:val="4AA8F642"/>
    <w:rsid w:val="4AB83FE5"/>
    <w:rsid w:val="4ABA5486"/>
    <w:rsid w:val="4ABF8BC6"/>
    <w:rsid w:val="4AC97B11"/>
    <w:rsid w:val="4ACE579C"/>
    <w:rsid w:val="4AD1155E"/>
    <w:rsid w:val="4AE05AA3"/>
    <w:rsid w:val="4B043AA2"/>
    <w:rsid w:val="4B080FA1"/>
    <w:rsid w:val="4B0C8E98"/>
    <w:rsid w:val="4B11DE7B"/>
    <w:rsid w:val="4B12CDF6"/>
    <w:rsid w:val="4B1DC511"/>
    <w:rsid w:val="4B245AF1"/>
    <w:rsid w:val="4B25A93F"/>
    <w:rsid w:val="4B2AEDD2"/>
    <w:rsid w:val="4B357214"/>
    <w:rsid w:val="4B364420"/>
    <w:rsid w:val="4B38DC0E"/>
    <w:rsid w:val="4B3F0EBE"/>
    <w:rsid w:val="4B40A52D"/>
    <w:rsid w:val="4B47D133"/>
    <w:rsid w:val="4B49D2E4"/>
    <w:rsid w:val="4B49E14E"/>
    <w:rsid w:val="4B4B52D0"/>
    <w:rsid w:val="4B5A36C5"/>
    <w:rsid w:val="4B5FF40D"/>
    <w:rsid w:val="4B60857C"/>
    <w:rsid w:val="4B64C694"/>
    <w:rsid w:val="4B67093F"/>
    <w:rsid w:val="4B7410D0"/>
    <w:rsid w:val="4B7540C1"/>
    <w:rsid w:val="4B7A1264"/>
    <w:rsid w:val="4B81A109"/>
    <w:rsid w:val="4B83211C"/>
    <w:rsid w:val="4B85FC4A"/>
    <w:rsid w:val="4B87E4BB"/>
    <w:rsid w:val="4B8B3634"/>
    <w:rsid w:val="4B8C9325"/>
    <w:rsid w:val="4B90B993"/>
    <w:rsid w:val="4B94FCE5"/>
    <w:rsid w:val="4B9CBA5C"/>
    <w:rsid w:val="4BA20AAE"/>
    <w:rsid w:val="4BB69E46"/>
    <w:rsid w:val="4BB93C5C"/>
    <w:rsid w:val="4BB94458"/>
    <w:rsid w:val="4BC25674"/>
    <w:rsid w:val="4BCC23DC"/>
    <w:rsid w:val="4BD24329"/>
    <w:rsid w:val="4BD6CF51"/>
    <w:rsid w:val="4BDDDE62"/>
    <w:rsid w:val="4BE23A09"/>
    <w:rsid w:val="4BE5D151"/>
    <w:rsid w:val="4BF1D091"/>
    <w:rsid w:val="4BF52EC9"/>
    <w:rsid w:val="4BF9CB69"/>
    <w:rsid w:val="4BFE0756"/>
    <w:rsid w:val="4BFE09D5"/>
    <w:rsid w:val="4C0191DE"/>
    <w:rsid w:val="4C02971F"/>
    <w:rsid w:val="4C0553A0"/>
    <w:rsid w:val="4C055765"/>
    <w:rsid w:val="4C110B87"/>
    <w:rsid w:val="4C11A036"/>
    <w:rsid w:val="4C125A90"/>
    <w:rsid w:val="4C128AC9"/>
    <w:rsid w:val="4C174297"/>
    <w:rsid w:val="4C250ED9"/>
    <w:rsid w:val="4C2561D3"/>
    <w:rsid w:val="4C291FB8"/>
    <w:rsid w:val="4C2FF5BE"/>
    <w:rsid w:val="4C38840E"/>
    <w:rsid w:val="4C3E1926"/>
    <w:rsid w:val="4C3FA8B4"/>
    <w:rsid w:val="4C4023FC"/>
    <w:rsid w:val="4C438478"/>
    <w:rsid w:val="4C47D9EA"/>
    <w:rsid w:val="4C48FEE5"/>
    <w:rsid w:val="4C4E1DAE"/>
    <w:rsid w:val="4C546A17"/>
    <w:rsid w:val="4C555A54"/>
    <w:rsid w:val="4C578DAC"/>
    <w:rsid w:val="4C619B9D"/>
    <w:rsid w:val="4C6E3B82"/>
    <w:rsid w:val="4C6FC54B"/>
    <w:rsid w:val="4C718091"/>
    <w:rsid w:val="4C77323C"/>
    <w:rsid w:val="4C7B9FCD"/>
    <w:rsid w:val="4C7FAD78"/>
    <w:rsid w:val="4C84B3F3"/>
    <w:rsid w:val="4C869260"/>
    <w:rsid w:val="4C911DD3"/>
    <w:rsid w:val="4C91F8CE"/>
    <w:rsid w:val="4C94374F"/>
    <w:rsid w:val="4C9E275B"/>
    <w:rsid w:val="4CAB0E70"/>
    <w:rsid w:val="4CAC27BD"/>
    <w:rsid w:val="4CAFAC10"/>
    <w:rsid w:val="4CB0E7AD"/>
    <w:rsid w:val="4CB56C33"/>
    <w:rsid w:val="4CC6DC56"/>
    <w:rsid w:val="4CC7098F"/>
    <w:rsid w:val="4CD2AD11"/>
    <w:rsid w:val="4CD5331A"/>
    <w:rsid w:val="4CDB4B20"/>
    <w:rsid w:val="4CDEF685"/>
    <w:rsid w:val="4CDF611B"/>
    <w:rsid w:val="4CE00BBC"/>
    <w:rsid w:val="4CE2897E"/>
    <w:rsid w:val="4CE42968"/>
    <w:rsid w:val="4CE865A8"/>
    <w:rsid w:val="4CEA274D"/>
    <w:rsid w:val="4CED882F"/>
    <w:rsid w:val="4CF26825"/>
    <w:rsid w:val="4CF9EC70"/>
    <w:rsid w:val="4CFD8367"/>
    <w:rsid w:val="4D01C5B6"/>
    <w:rsid w:val="4D0D4B41"/>
    <w:rsid w:val="4D11107D"/>
    <w:rsid w:val="4D146FF6"/>
    <w:rsid w:val="4D14BEB3"/>
    <w:rsid w:val="4D1A1A7E"/>
    <w:rsid w:val="4D2D65C1"/>
    <w:rsid w:val="4D32A5F3"/>
    <w:rsid w:val="4D33FCDF"/>
    <w:rsid w:val="4D34902A"/>
    <w:rsid w:val="4D3735E2"/>
    <w:rsid w:val="4D405E7C"/>
    <w:rsid w:val="4D41C639"/>
    <w:rsid w:val="4D44366E"/>
    <w:rsid w:val="4D4EA807"/>
    <w:rsid w:val="4D500B45"/>
    <w:rsid w:val="4D649FAA"/>
    <w:rsid w:val="4D6BCE93"/>
    <w:rsid w:val="4D7AD555"/>
    <w:rsid w:val="4D803B46"/>
    <w:rsid w:val="4D804084"/>
    <w:rsid w:val="4D887471"/>
    <w:rsid w:val="4D92103E"/>
    <w:rsid w:val="4D932559"/>
    <w:rsid w:val="4DA2C6FD"/>
    <w:rsid w:val="4DA2C858"/>
    <w:rsid w:val="4DA9EA22"/>
    <w:rsid w:val="4DAA8A49"/>
    <w:rsid w:val="4DC263B4"/>
    <w:rsid w:val="4DC7AFD0"/>
    <w:rsid w:val="4DCB6266"/>
    <w:rsid w:val="4DCCFF60"/>
    <w:rsid w:val="4DD4A7C6"/>
    <w:rsid w:val="4DD87A82"/>
    <w:rsid w:val="4DD8BC04"/>
    <w:rsid w:val="4DD8C182"/>
    <w:rsid w:val="4DDEABB2"/>
    <w:rsid w:val="4DE04161"/>
    <w:rsid w:val="4DE17F33"/>
    <w:rsid w:val="4DE20A84"/>
    <w:rsid w:val="4DEB9E73"/>
    <w:rsid w:val="4DEC7DCA"/>
    <w:rsid w:val="4DF09428"/>
    <w:rsid w:val="4DF33C85"/>
    <w:rsid w:val="4DFCD3E8"/>
    <w:rsid w:val="4E01DEFE"/>
    <w:rsid w:val="4E04F1C6"/>
    <w:rsid w:val="4E0A953D"/>
    <w:rsid w:val="4E110D5F"/>
    <w:rsid w:val="4E14049E"/>
    <w:rsid w:val="4E1877F6"/>
    <w:rsid w:val="4E2A1353"/>
    <w:rsid w:val="4E2BC412"/>
    <w:rsid w:val="4E2E814D"/>
    <w:rsid w:val="4E2F0AD6"/>
    <w:rsid w:val="4E34598F"/>
    <w:rsid w:val="4E3476E8"/>
    <w:rsid w:val="4E3520D3"/>
    <w:rsid w:val="4E375574"/>
    <w:rsid w:val="4E391DB1"/>
    <w:rsid w:val="4E3B01B1"/>
    <w:rsid w:val="4E43A114"/>
    <w:rsid w:val="4E440BB6"/>
    <w:rsid w:val="4E490C76"/>
    <w:rsid w:val="4E5B8A1C"/>
    <w:rsid w:val="4E5DFECE"/>
    <w:rsid w:val="4E6A0217"/>
    <w:rsid w:val="4E76B3B5"/>
    <w:rsid w:val="4E787B4B"/>
    <w:rsid w:val="4E83D7DA"/>
    <w:rsid w:val="4E8B9E63"/>
    <w:rsid w:val="4E93CD43"/>
    <w:rsid w:val="4E969D19"/>
    <w:rsid w:val="4E9DA399"/>
    <w:rsid w:val="4EA41F91"/>
    <w:rsid w:val="4EAEF086"/>
    <w:rsid w:val="4EB47A4D"/>
    <w:rsid w:val="4EB5C20A"/>
    <w:rsid w:val="4EBE61EC"/>
    <w:rsid w:val="4EC639B4"/>
    <w:rsid w:val="4ECAC1A2"/>
    <w:rsid w:val="4ECAE2B6"/>
    <w:rsid w:val="4ECB693C"/>
    <w:rsid w:val="4ECC846B"/>
    <w:rsid w:val="4EE0842D"/>
    <w:rsid w:val="4EE4F405"/>
    <w:rsid w:val="4EE51B01"/>
    <w:rsid w:val="4EEEAF0C"/>
    <w:rsid w:val="4EFE4DF3"/>
    <w:rsid w:val="4F005329"/>
    <w:rsid w:val="4F0C2D67"/>
    <w:rsid w:val="4F11F221"/>
    <w:rsid w:val="4F22B7D0"/>
    <w:rsid w:val="4F2BABFF"/>
    <w:rsid w:val="4F2BBCC0"/>
    <w:rsid w:val="4F2DA130"/>
    <w:rsid w:val="4F2DDDD1"/>
    <w:rsid w:val="4F30E607"/>
    <w:rsid w:val="4F34963C"/>
    <w:rsid w:val="4F3F4449"/>
    <w:rsid w:val="4F427AFB"/>
    <w:rsid w:val="4F433C4F"/>
    <w:rsid w:val="4F4C3782"/>
    <w:rsid w:val="4F4C4B54"/>
    <w:rsid w:val="4F57C066"/>
    <w:rsid w:val="4F5A0267"/>
    <w:rsid w:val="4F5D8255"/>
    <w:rsid w:val="4F65DD3C"/>
    <w:rsid w:val="4F736380"/>
    <w:rsid w:val="4F7607FC"/>
    <w:rsid w:val="4F77C74F"/>
    <w:rsid w:val="4F79E9A6"/>
    <w:rsid w:val="4F7B4C6A"/>
    <w:rsid w:val="4F7F522F"/>
    <w:rsid w:val="4F826F6E"/>
    <w:rsid w:val="4F9949C2"/>
    <w:rsid w:val="4F9F09FF"/>
    <w:rsid w:val="4FB1BBAD"/>
    <w:rsid w:val="4FB6D91A"/>
    <w:rsid w:val="4FB72407"/>
    <w:rsid w:val="4FC85C66"/>
    <w:rsid w:val="4FCD1BF4"/>
    <w:rsid w:val="4FD99549"/>
    <w:rsid w:val="4FDC6D5F"/>
    <w:rsid w:val="4FDF4D79"/>
    <w:rsid w:val="4FE351B9"/>
    <w:rsid w:val="4FE40235"/>
    <w:rsid w:val="4FE4AF4B"/>
    <w:rsid w:val="4FF1AE00"/>
    <w:rsid w:val="4FF2DC7D"/>
    <w:rsid w:val="4FF5AC0D"/>
    <w:rsid w:val="4FFB1095"/>
    <w:rsid w:val="4FFD1ABD"/>
    <w:rsid w:val="5008D083"/>
    <w:rsid w:val="500C51EC"/>
    <w:rsid w:val="500D9FB3"/>
    <w:rsid w:val="5013609B"/>
    <w:rsid w:val="50187CA4"/>
    <w:rsid w:val="50199CE5"/>
    <w:rsid w:val="501BEB38"/>
    <w:rsid w:val="501E9098"/>
    <w:rsid w:val="50295AAE"/>
    <w:rsid w:val="50296AAF"/>
    <w:rsid w:val="502A37D3"/>
    <w:rsid w:val="50361EAF"/>
    <w:rsid w:val="5038393D"/>
    <w:rsid w:val="5049C00E"/>
    <w:rsid w:val="5050EE49"/>
    <w:rsid w:val="5050EE5B"/>
    <w:rsid w:val="5056452B"/>
    <w:rsid w:val="506B1A38"/>
    <w:rsid w:val="506E510F"/>
    <w:rsid w:val="5070918C"/>
    <w:rsid w:val="50752B3C"/>
    <w:rsid w:val="5077F084"/>
    <w:rsid w:val="507B6D37"/>
    <w:rsid w:val="507EA9B8"/>
    <w:rsid w:val="508229A2"/>
    <w:rsid w:val="5082539B"/>
    <w:rsid w:val="50830E43"/>
    <w:rsid w:val="508F6F45"/>
    <w:rsid w:val="508F794D"/>
    <w:rsid w:val="509F5265"/>
    <w:rsid w:val="50A735AF"/>
    <w:rsid w:val="50A87D70"/>
    <w:rsid w:val="50A9571E"/>
    <w:rsid w:val="50B553B8"/>
    <w:rsid w:val="50B6241F"/>
    <w:rsid w:val="50BED4E7"/>
    <w:rsid w:val="50C9CC0D"/>
    <w:rsid w:val="50D14B54"/>
    <w:rsid w:val="50D16F81"/>
    <w:rsid w:val="50D47F92"/>
    <w:rsid w:val="50D7ECDF"/>
    <w:rsid w:val="50E04C81"/>
    <w:rsid w:val="50E37E65"/>
    <w:rsid w:val="50E5D51E"/>
    <w:rsid w:val="50E918FF"/>
    <w:rsid w:val="50F4632F"/>
    <w:rsid w:val="50F70812"/>
    <w:rsid w:val="50FB7C27"/>
    <w:rsid w:val="50FE0F86"/>
    <w:rsid w:val="510ACEF5"/>
    <w:rsid w:val="511654F7"/>
    <w:rsid w:val="5116FD02"/>
    <w:rsid w:val="511B8F86"/>
    <w:rsid w:val="511FD29A"/>
    <w:rsid w:val="5126780E"/>
    <w:rsid w:val="512B29EE"/>
    <w:rsid w:val="5132750A"/>
    <w:rsid w:val="5132978E"/>
    <w:rsid w:val="51375256"/>
    <w:rsid w:val="513F4EC4"/>
    <w:rsid w:val="514349F1"/>
    <w:rsid w:val="5143CE35"/>
    <w:rsid w:val="5159DAEE"/>
    <w:rsid w:val="5159FCBF"/>
    <w:rsid w:val="515B0B00"/>
    <w:rsid w:val="515BB009"/>
    <w:rsid w:val="5169031B"/>
    <w:rsid w:val="5169FCCA"/>
    <w:rsid w:val="516E314B"/>
    <w:rsid w:val="516E876C"/>
    <w:rsid w:val="5171632A"/>
    <w:rsid w:val="5172D30B"/>
    <w:rsid w:val="517888C4"/>
    <w:rsid w:val="517C3A79"/>
    <w:rsid w:val="517E97A7"/>
    <w:rsid w:val="517F8269"/>
    <w:rsid w:val="517FAF10"/>
    <w:rsid w:val="51810EF3"/>
    <w:rsid w:val="5186F37D"/>
    <w:rsid w:val="518854EB"/>
    <w:rsid w:val="5189C00A"/>
    <w:rsid w:val="518F5AF7"/>
    <w:rsid w:val="51931563"/>
    <w:rsid w:val="519328D3"/>
    <w:rsid w:val="519885C7"/>
    <w:rsid w:val="51990288"/>
    <w:rsid w:val="51A1482D"/>
    <w:rsid w:val="51A6B6B0"/>
    <w:rsid w:val="51B653F0"/>
    <w:rsid w:val="51B702D7"/>
    <w:rsid w:val="51BBDB62"/>
    <w:rsid w:val="51CD56A8"/>
    <w:rsid w:val="51D33879"/>
    <w:rsid w:val="51D5D9A4"/>
    <w:rsid w:val="51D6B100"/>
    <w:rsid w:val="51DA24B6"/>
    <w:rsid w:val="51DD1190"/>
    <w:rsid w:val="51E0D2B6"/>
    <w:rsid w:val="51E4B4A3"/>
    <w:rsid w:val="51EBD11A"/>
    <w:rsid w:val="51F60382"/>
    <w:rsid w:val="51FDC25A"/>
    <w:rsid w:val="5203920F"/>
    <w:rsid w:val="520E5AAD"/>
    <w:rsid w:val="521BAFFA"/>
    <w:rsid w:val="521F7729"/>
    <w:rsid w:val="52221F21"/>
    <w:rsid w:val="5223F397"/>
    <w:rsid w:val="522420AE"/>
    <w:rsid w:val="5226B28B"/>
    <w:rsid w:val="522F6FFC"/>
    <w:rsid w:val="523AD478"/>
    <w:rsid w:val="523E3FFB"/>
    <w:rsid w:val="5240CBA0"/>
    <w:rsid w:val="52421BDC"/>
    <w:rsid w:val="5249C3E6"/>
    <w:rsid w:val="524B5DB3"/>
    <w:rsid w:val="5250BED9"/>
    <w:rsid w:val="52578D6A"/>
    <w:rsid w:val="52579DF0"/>
    <w:rsid w:val="52610034"/>
    <w:rsid w:val="52646986"/>
    <w:rsid w:val="5265DA85"/>
    <w:rsid w:val="526BD1BF"/>
    <w:rsid w:val="5273BBBC"/>
    <w:rsid w:val="527863BD"/>
    <w:rsid w:val="5278A269"/>
    <w:rsid w:val="52828F97"/>
    <w:rsid w:val="528AE1A3"/>
    <w:rsid w:val="528B91BC"/>
    <w:rsid w:val="528E5707"/>
    <w:rsid w:val="52945EDA"/>
    <w:rsid w:val="5299F09C"/>
    <w:rsid w:val="52A54C08"/>
    <w:rsid w:val="52A6165D"/>
    <w:rsid w:val="52A6FF2A"/>
    <w:rsid w:val="52B43DFE"/>
    <w:rsid w:val="52B62B86"/>
    <w:rsid w:val="52B7EDD3"/>
    <w:rsid w:val="52BD24D9"/>
    <w:rsid w:val="52BECE3E"/>
    <w:rsid w:val="52C6ADD4"/>
    <w:rsid w:val="52C7296A"/>
    <w:rsid w:val="52C84676"/>
    <w:rsid w:val="52DDE3DF"/>
    <w:rsid w:val="52DF24E4"/>
    <w:rsid w:val="52E6B508"/>
    <w:rsid w:val="52EA8099"/>
    <w:rsid w:val="52EC646D"/>
    <w:rsid w:val="52EF9089"/>
    <w:rsid w:val="52F9A51E"/>
    <w:rsid w:val="52FC08CF"/>
    <w:rsid w:val="530A9F13"/>
    <w:rsid w:val="530E5611"/>
    <w:rsid w:val="5312C39E"/>
    <w:rsid w:val="531D7892"/>
    <w:rsid w:val="532B4C9F"/>
    <w:rsid w:val="53358FCF"/>
    <w:rsid w:val="533B0131"/>
    <w:rsid w:val="5342B302"/>
    <w:rsid w:val="534351F5"/>
    <w:rsid w:val="534397DB"/>
    <w:rsid w:val="534DB2E5"/>
    <w:rsid w:val="53528B7A"/>
    <w:rsid w:val="5352F2A9"/>
    <w:rsid w:val="53554146"/>
    <w:rsid w:val="53594831"/>
    <w:rsid w:val="535ACF2F"/>
    <w:rsid w:val="535CC316"/>
    <w:rsid w:val="535F0B2D"/>
    <w:rsid w:val="536DE1AD"/>
    <w:rsid w:val="53708D63"/>
    <w:rsid w:val="5370D647"/>
    <w:rsid w:val="5386EC39"/>
    <w:rsid w:val="5387A129"/>
    <w:rsid w:val="538AC5A0"/>
    <w:rsid w:val="539174EC"/>
    <w:rsid w:val="53917BD9"/>
    <w:rsid w:val="53959428"/>
    <w:rsid w:val="5397988F"/>
    <w:rsid w:val="53986EBB"/>
    <w:rsid w:val="539950E9"/>
    <w:rsid w:val="53AA49B1"/>
    <w:rsid w:val="53ACC356"/>
    <w:rsid w:val="53ADDB2A"/>
    <w:rsid w:val="53B0E5B9"/>
    <w:rsid w:val="53CC6D95"/>
    <w:rsid w:val="53E9C8FE"/>
    <w:rsid w:val="53EA5E93"/>
    <w:rsid w:val="53F4607D"/>
    <w:rsid w:val="53FAEA16"/>
    <w:rsid w:val="53FBE7AC"/>
    <w:rsid w:val="53FF57DC"/>
    <w:rsid w:val="54055415"/>
    <w:rsid w:val="5407E495"/>
    <w:rsid w:val="541267AF"/>
    <w:rsid w:val="5417AA3A"/>
    <w:rsid w:val="541975BA"/>
    <w:rsid w:val="5423CB88"/>
    <w:rsid w:val="542B7FD1"/>
    <w:rsid w:val="542FEF9A"/>
    <w:rsid w:val="5439FC0D"/>
    <w:rsid w:val="543E6430"/>
    <w:rsid w:val="543FF291"/>
    <w:rsid w:val="544B26B9"/>
    <w:rsid w:val="545234F1"/>
    <w:rsid w:val="545CA94A"/>
    <w:rsid w:val="545F2D7E"/>
    <w:rsid w:val="546177C3"/>
    <w:rsid w:val="54643D2F"/>
    <w:rsid w:val="546A9261"/>
    <w:rsid w:val="546B8D75"/>
    <w:rsid w:val="546BDB87"/>
    <w:rsid w:val="546E02CC"/>
    <w:rsid w:val="54700EFC"/>
    <w:rsid w:val="5471ADBD"/>
    <w:rsid w:val="547689E9"/>
    <w:rsid w:val="5478AD23"/>
    <w:rsid w:val="547BF326"/>
    <w:rsid w:val="548556E6"/>
    <w:rsid w:val="548991C6"/>
    <w:rsid w:val="548C3585"/>
    <w:rsid w:val="548E10FB"/>
    <w:rsid w:val="5492E72F"/>
    <w:rsid w:val="549A50F2"/>
    <w:rsid w:val="54A56D94"/>
    <w:rsid w:val="54B88912"/>
    <w:rsid w:val="54C0E4B3"/>
    <w:rsid w:val="54C1E637"/>
    <w:rsid w:val="54C99DFC"/>
    <w:rsid w:val="54C9C7E5"/>
    <w:rsid w:val="54CBCAC6"/>
    <w:rsid w:val="54D03F68"/>
    <w:rsid w:val="54E2286C"/>
    <w:rsid w:val="54EDC25F"/>
    <w:rsid w:val="54F02F5C"/>
    <w:rsid w:val="54F5A9F2"/>
    <w:rsid w:val="5503BFE4"/>
    <w:rsid w:val="550CF032"/>
    <w:rsid w:val="550D5DF4"/>
    <w:rsid w:val="55145CD6"/>
    <w:rsid w:val="551860A6"/>
    <w:rsid w:val="552FBD05"/>
    <w:rsid w:val="5531600D"/>
    <w:rsid w:val="5542F32F"/>
    <w:rsid w:val="5544D643"/>
    <w:rsid w:val="55459EB7"/>
    <w:rsid w:val="554BBAD8"/>
    <w:rsid w:val="5558EE1D"/>
    <w:rsid w:val="555C2C1E"/>
    <w:rsid w:val="55634CCC"/>
    <w:rsid w:val="556626CC"/>
    <w:rsid w:val="55666EB1"/>
    <w:rsid w:val="55705842"/>
    <w:rsid w:val="55787EEB"/>
    <w:rsid w:val="557D2061"/>
    <w:rsid w:val="557ED785"/>
    <w:rsid w:val="5587F4BB"/>
    <w:rsid w:val="558B7ACB"/>
    <w:rsid w:val="558C72E8"/>
    <w:rsid w:val="5597B28F"/>
    <w:rsid w:val="55A00565"/>
    <w:rsid w:val="55A09026"/>
    <w:rsid w:val="55A49C10"/>
    <w:rsid w:val="55A4BE24"/>
    <w:rsid w:val="55A6DA61"/>
    <w:rsid w:val="55ACD6C6"/>
    <w:rsid w:val="55AD3301"/>
    <w:rsid w:val="55ADB093"/>
    <w:rsid w:val="55B25EE9"/>
    <w:rsid w:val="55B6920D"/>
    <w:rsid w:val="55BEF466"/>
    <w:rsid w:val="55C2CFCA"/>
    <w:rsid w:val="55C79AE2"/>
    <w:rsid w:val="55C892B0"/>
    <w:rsid w:val="55CA593E"/>
    <w:rsid w:val="55CB8998"/>
    <w:rsid w:val="55CDA6F5"/>
    <w:rsid w:val="55D3DCEC"/>
    <w:rsid w:val="55D7BAB5"/>
    <w:rsid w:val="55DFFCD7"/>
    <w:rsid w:val="55E6E056"/>
    <w:rsid w:val="55EE7B9B"/>
    <w:rsid w:val="55F3816A"/>
    <w:rsid w:val="55F39EEC"/>
    <w:rsid w:val="55F9AB4A"/>
    <w:rsid w:val="5602D517"/>
    <w:rsid w:val="560C2FCA"/>
    <w:rsid w:val="56148997"/>
    <w:rsid w:val="561A6375"/>
    <w:rsid w:val="561BBFB4"/>
    <w:rsid w:val="56245EFD"/>
    <w:rsid w:val="56271349"/>
    <w:rsid w:val="56275AD5"/>
    <w:rsid w:val="562D0965"/>
    <w:rsid w:val="5630E41F"/>
    <w:rsid w:val="56316DE8"/>
    <w:rsid w:val="56323E36"/>
    <w:rsid w:val="56344C74"/>
    <w:rsid w:val="5635EB1F"/>
    <w:rsid w:val="5649C38F"/>
    <w:rsid w:val="564AED5D"/>
    <w:rsid w:val="564B2A2F"/>
    <w:rsid w:val="564C3370"/>
    <w:rsid w:val="564DA178"/>
    <w:rsid w:val="5653BFCD"/>
    <w:rsid w:val="5658196D"/>
    <w:rsid w:val="565A281F"/>
    <w:rsid w:val="565BDD83"/>
    <w:rsid w:val="56719CF0"/>
    <w:rsid w:val="5674A7BF"/>
    <w:rsid w:val="56833451"/>
    <w:rsid w:val="56843B72"/>
    <w:rsid w:val="569C6061"/>
    <w:rsid w:val="56A132A0"/>
    <w:rsid w:val="56BBAF3F"/>
    <w:rsid w:val="56C1F2AC"/>
    <w:rsid w:val="56C7DFE8"/>
    <w:rsid w:val="56CCB5FE"/>
    <w:rsid w:val="56D3A494"/>
    <w:rsid w:val="56D3F4C8"/>
    <w:rsid w:val="56D5D5AD"/>
    <w:rsid w:val="56E7B3E3"/>
    <w:rsid w:val="56EACD0A"/>
    <w:rsid w:val="570330FC"/>
    <w:rsid w:val="570899F2"/>
    <w:rsid w:val="5709AFBA"/>
    <w:rsid w:val="570A135B"/>
    <w:rsid w:val="57101B85"/>
    <w:rsid w:val="5712BD0B"/>
    <w:rsid w:val="5712C777"/>
    <w:rsid w:val="5715CF5C"/>
    <w:rsid w:val="571999A7"/>
    <w:rsid w:val="5719F944"/>
    <w:rsid w:val="571A4020"/>
    <w:rsid w:val="5723D549"/>
    <w:rsid w:val="572733F1"/>
    <w:rsid w:val="572816FC"/>
    <w:rsid w:val="5728F4A4"/>
    <w:rsid w:val="5739CDCE"/>
    <w:rsid w:val="574022A5"/>
    <w:rsid w:val="5740A251"/>
    <w:rsid w:val="57418C1D"/>
    <w:rsid w:val="5744E8E0"/>
    <w:rsid w:val="574573C5"/>
    <w:rsid w:val="5746E7C4"/>
    <w:rsid w:val="574816FE"/>
    <w:rsid w:val="574A16CA"/>
    <w:rsid w:val="57524C6F"/>
    <w:rsid w:val="57547F23"/>
    <w:rsid w:val="575700DB"/>
    <w:rsid w:val="575735E5"/>
    <w:rsid w:val="575CF51A"/>
    <w:rsid w:val="5764D6C8"/>
    <w:rsid w:val="57656538"/>
    <w:rsid w:val="576A150F"/>
    <w:rsid w:val="57761DE8"/>
    <w:rsid w:val="5779190D"/>
    <w:rsid w:val="57858388"/>
    <w:rsid w:val="5786B642"/>
    <w:rsid w:val="578AEB51"/>
    <w:rsid w:val="578B375B"/>
    <w:rsid w:val="578DD538"/>
    <w:rsid w:val="57922A54"/>
    <w:rsid w:val="57940505"/>
    <w:rsid w:val="579B4A95"/>
    <w:rsid w:val="579DF0A4"/>
    <w:rsid w:val="57A0AF8F"/>
    <w:rsid w:val="57A33ADD"/>
    <w:rsid w:val="57A5A25C"/>
    <w:rsid w:val="57A958A8"/>
    <w:rsid w:val="57B04466"/>
    <w:rsid w:val="57B65ABA"/>
    <w:rsid w:val="57CC0018"/>
    <w:rsid w:val="57CD097A"/>
    <w:rsid w:val="57CD80E2"/>
    <w:rsid w:val="57CFA6C5"/>
    <w:rsid w:val="57D02851"/>
    <w:rsid w:val="57D031D0"/>
    <w:rsid w:val="57D214A6"/>
    <w:rsid w:val="57E218C5"/>
    <w:rsid w:val="57E3D3BF"/>
    <w:rsid w:val="57E5A2AF"/>
    <w:rsid w:val="57E8E134"/>
    <w:rsid w:val="57F4968E"/>
    <w:rsid w:val="57F69629"/>
    <w:rsid w:val="57F99AB8"/>
    <w:rsid w:val="57FC54C4"/>
    <w:rsid w:val="57FD6E79"/>
    <w:rsid w:val="580306C3"/>
    <w:rsid w:val="58088EA1"/>
    <w:rsid w:val="580CEF1C"/>
    <w:rsid w:val="580D7805"/>
    <w:rsid w:val="580D92C6"/>
    <w:rsid w:val="58111F90"/>
    <w:rsid w:val="581CBED1"/>
    <w:rsid w:val="582C3401"/>
    <w:rsid w:val="582CAF67"/>
    <w:rsid w:val="5831FF74"/>
    <w:rsid w:val="583203C8"/>
    <w:rsid w:val="5832226A"/>
    <w:rsid w:val="58421127"/>
    <w:rsid w:val="5844641C"/>
    <w:rsid w:val="584D24C3"/>
    <w:rsid w:val="584D357B"/>
    <w:rsid w:val="584D6F80"/>
    <w:rsid w:val="584FFD3F"/>
    <w:rsid w:val="58501861"/>
    <w:rsid w:val="58518EC6"/>
    <w:rsid w:val="58540BFA"/>
    <w:rsid w:val="5858F755"/>
    <w:rsid w:val="585ADC6B"/>
    <w:rsid w:val="585F4CD0"/>
    <w:rsid w:val="5860F8A6"/>
    <w:rsid w:val="58645FF4"/>
    <w:rsid w:val="5866A3F3"/>
    <w:rsid w:val="586DAA18"/>
    <w:rsid w:val="587904A2"/>
    <w:rsid w:val="587CFCAA"/>
    <w:rsid w:val="587E0830"/>
    <w:rsid w:val="58891C66"/>
    <w:rsid w:val="588BFC01"/>
    <w:rsid w:val="588EEAE1"/>
    <w:rsid w:val="5890F6D1"/>
    <w:rsid w:val="589871DC"/>
    <w:rsid w:val="589C4213"/>
    <w:rsid w:val="589EB918"/>
    <w:rsid w:val="58A14165"/>
    <w:rsid w:val="58AB6D45"/>
    <w:rsid w:val="58AF1B54"/>
    <w:rsid w:val="58B18CDD"/>
    <w:rsid w:val="58BFE233"/>
    <w:rsid w:val="58C0495E"/>
    <w:rsid w:val="58C1ADEA"/>
    <w:rsid w:val="58C33A56"/>
    <w:rsid w:val="58D0CFE7"/>
    <w:rsid w:val="58D0EF3B"/>
    <w:rsid w:val="58D9E3DF"/>
    <w:rsid w:val="58DE72D5"/>
    <w:rsid w:val="58DF4E6E"/>
    <w:rsid w:val="58E4CDCF"/>
    <w:rsid w:val="58E692F1"/>
    <w:rsid w:val="58EA166A"/>
    <w:rsid w:val="58F0F15E"/>
    <w:rsid w:val="58F93309"/>
    <w:rsid w:val="58F975CC"/>
    <w:rsid w:val="58FA98EE"/>
    <w:rsid w:val="58FD8C14"/>
    <w:rsid w:val="58FE4EC2"/>
    <w:rsid w:val="590072FF"/>
    <w:rsid w:val="5905142C"/>
    <w:rsid w:val="59066FEA"/>
    <w:rsid w:val="5908BE8B"/>
    <w:rsid w:val="590DAD84"/>
    <w:rsid w:val="591E4704"/>
    <w:rsid w:val="5921CB05"/>
    <w:rsid w:val="5923D229"/>
    <w:rsid w:val="59254D3D"/>
    <w:rsid w:val="5928BD24"/>
    <w:rsid w:val="592ABE5B"/>
    <w:rsid w:val="592F0AEF"/>
    <w:rsid w:val="5935537A"/>
    <w:rsid w:val="5949F4F6"/>
    <w:rsid w:val="594D24AE"/>
    <w:rsid w:val="59524234"/>
    <w:rsid w:val="5955A85A"/>
    <w:rsid w:val="59563785"/>
    <w:rsid w:val="59640D84"/>
    <w:rsid w:val="596460B0"/>
    <w:rsid w:val="59662CAD"/>
    <w:rsid w:val="596746E3"/>
    <w:rsid w:val="596940A2"/>
    <w:rsid w:val="5969EBBC"/>
    <w:rsid w:val="596FD4ED"/>
    <w:rsid w:val="59726BAB"/>
    <w:rsid w:val="59742586"/>
    <w:rsid w:val="59768D0B"/>
    <w:rsid w:val="597B03A1"/>
    <w:rsid w:val="597E625C"/>
    <w:rsid w:val="59855CAB"/>
    <w:rsid w:val="59856542"/>
    <w:rsid w:val="598C2286"/>
    <w:rsid w:val="5994D67B"/>
    <w:rsid w:val="5999E82C"/>
    <w:rsid w:val="599BFDD8"/>
    <w:rsid w:val="599FA5E0"/>
    <w:rsid w:val="59A0968C"/>
    <w:rsid w:val="59A2849C"/>
    <w:rsid w:val="59ABD36A"/>
    <w:rsid w:val="59BB5403"/>
    <w:rsid w:val="59BD0679"/>
    <w:rsid w:val="59CB30F9"/>
    <w:rsid w:val="59D00597"/>
    <w:rsid w:val="59D5BA43"/>
    <w:rsid w:val="59D86BA1"/>
    <w:rsid w:val="59D95FEB"/>
    <w:rsid w:val="59E04CB3"/>
    <w:rsid w:val="59E4B290"/>
    <w:rsid w:val="59EB2AEB"/>
    <w:rsid w:val="59EBE52E"/>
    <w:rsid w:val="59F0F7CC"/>
    <w:rsid w:val="59F77F6F"/>
    <w:rsid w:val="59F9D5F1"/>
    <w:rsid w:val="5A0260A4"/>
    <w:rsid w:val="5A08C597"/>
    <w:rsid w:val="5A0DC2E6"/>
    <w:rsid w:val="5A15BAE6"/>
    <w:rsid w:val="5A167AAD"/>
    <w:rsid w:val="5A1758E7"/>
    <w:rsid w:val="5A17D3B8"/>
    <w:rsid w:val="5A1D1EA3"/>
    <w:rsid w:val="5A1F45FE"/>
    <w:rsid w:val="5A1F46F8"/>
    <w:rsid w:val="5A2335A9"/>
    <w:rsid w:val="5A2A914E"/>
    <w:rsid w:val="5A2DFDD0"/>
    <w:rsid w:val="5A3A2187"/>
    <w:rsid w:val="5A45138A"/>
    <w:rsid w:val="5A4FA5B0"/>
    <w:rsid w:val="5A4FDD13"/>
    <w:rsid w:val="5A578B9A"/>
    <w:rsid w:val="5A5FD617"/>
    <w:rsid w:val="5A63CC70"/>
    <w:rsid w:val="5A816F6A"/>
    <w:rsid w:val="5A84A5D4"/>
    <w:rsid w:val="5A86C8CB"/>
    <w:rsid w:val="5A8FCE80"/>
    <w:rsid w:val="5A98F4D2"/>
    <w:rsid w:val="5A9A2499"/>
    <w:rsid w:val="5A9AA206"/>
    <w:rsid w:val="5A9EA9A4"/>
    <w:rsid w:val="5A9FA03B"/>
    <w:rsid w:val="5AA4BE3F"/>
    <w:rsid w:val="5AA6A522"/>
    <w:rsid w:val="5AA6A9B4"/>
    <w:rsid w:val="5AA7E6D5"/>
    <w:rsid w:val="5AACABF4"/>
    <w:rsid w:val="5AAD2802"/>
    <w:rsid w:val="5AB3CC35"/>
    <w:rsid w:val="5AB86EA6"/>
    <w:rsid w:val="5ABDF5ED"/>
    <w:rsid w:val="5AC0C450"/>
    <w:rsid w:val="5AD1500C"/>
    <w:rsid w:val="5AD44B2D"/>
    <w:rsid w:val="5AD7FE3B"/>
    <w:rsid w:val="5ADF464D"/>
    <w:rsid w:val="5AE11FF3"/>
    <w:rsid w:val="5AE6BCD9"/>
    <w:rsid w:val="5AE6ECC4"/>
    <w:rsid w:val="5AF5A852"/>
    <w:rsid w:val="5AF78BE4"/>
    <w:rsid w:val="5AF9D246"/>
    <w:rsid w:val="5AFDE509"/>
    <w:rsid w:val="5AFE083D"/>
    <w:rsid w:val="5B044137"/>
    <w:rsid w:val="5B07961F"/>
    <w:rsid w:val="5B0A3C0C"/>
    <w:rsid w:val="5B0A6C7C"/>
    <w:rsid w:val="5B0BDE7A"/>
    <w:rsid w:val="5B10F9BA"/>
    <w:rsid w:val="5B1569A1"/>
    <w:rsid w:val="5B1C09B4"/>
    <w:rsid w:val="5B206600"/>
    <w:rsid w:val="5B21A345"/>
    <w:rsid w:val="5B271C01"/>
    <w:rsid w:val="5B2FD44C"/>
    <w:rsid w:val="5B328F2A"/>
    <w:rsid w:val="5B3A6EB2"/>
    <w:rsid w:val="5B47D316"/>
    <w:rsid w:val="5B50DA2B"/>
    <w:rsid w:val="5B592915"/>
    <w:rsid w:val="5B5C8D53"/>
    <w:rsid w:val="5B602D9F"/>
    <w:rsid w:val="5B645E6C"/>
    <w:rsid w:val="5B6465F5"/>
    <w:rsid w:val="5B64D947"/>
    <w:rsid w:val="5B699952"/>
    <w:rsid w:val="5B744138"/>
    <w:rsid w:val="5B7A6816"/>
    <w:rsid w:val="5B7A98D2"/>
    <w:rsid w:val="5B84C5ED"/>
    <w:rsid w:val="5B85C9E1"/>
    <w:rsid w:val="5B8F5EF6"/>
    <w:rsid w:val="5B92CAEA"/>
    <w:rsid w:val="5B9467A4"/>
    <w:rsid w:val="5B98F5D5"/>
    <w:rsid w:val="5B9A2D61"/>
    <w:rsid w:val="5B9E5F69"/>
    <w:rsid w:val="5BA97E28"/>
    <w:rsid w:val="5BABB1F4"/>
    <w:rsid w:val="5BB15CE8"/>
    <w:rsid w:val="5BBCD5AD"/>
    <w:rsid w:val="5BBEBFC6"/>
    <w:rsid w:val="5BC0FECA"/>
    <w:rsid w:val="5BC3DD29"/>
    <w:rsid w:val="5BC8BE55"/>
    <w:rsid w:val="5BCBE82C"/>
    <w:rsid w:val="5BD8DB27"/>
    <w:rsid w:val="5BD99286"/>
    <w:rsid w:val="5BDA23C1"/>
    <w:rsid w:val="5BDD2F3B"/>
    <w:rsid w:val="5BE2935C"/>
    <w:rsid w:val="5BE71135"/>
    <w:rsid w:val="5BF19952"/>
    <w:rsid w:val="5BF3046C"/>
    <w:rsid w:val="5BF84D80"/>
    <w:rsid w:val="5BFB1826"/>
    <w:rsid w:val="5BFBCB34"/>
    <w:rsid w:val="5C0622E0"/>
    <w:rsid w:val="5C0BB53A"/>
    <w:rsid w:val="5C14C0D0"/>
    <w:rsid w:val="5C1C10F0"/>
    <w:rsid w:val="5C256EFB"/>
    <w:rsid w:val="5C2F0203"/>
    <w:rsid w:val="5C353E8F"/>
    <w:rsid w:val="5C43A7CA"/>
    <w:rsid w:val="5C47944F"/>
    <w:rsid w:val="5C497658"/>
    <w:rsid w:val="5C49BAEA"/>
    <w:rsid w:val="5C5673D6"/>
    <w:rsid w:val="5C61B95E"/>
    <w:rsid w:val="5C6B0E5C"/>
    <w:rsid w:val="5C6E1AA7"/>
    <w:rsid w:val="5C72F617"/>
    <w:rsid w:val="5C80354D"/>
    <w:rsid w:val="5C84C0CA"/>
    <w:rsid w:val="5C928E50"/>
    <w:rsid w:val="5C9A1F4E"/>
    <w:rsid w:val="5CA0C484"/>
    <w:rsid w:val="5CA273D0"/>
    <w:rsid w:val="5CA9AF62"/>
    <w:rsid w:val="5CBDF5B7"/>
    <w:rsid w:val="5CCA1F13"/>
    <w:rsid w:val="5CD10F6F"/>
    <w:rsid w:val="5CDF8692"/>
    <w:rsid w:val="5CDF921E"/>
    <w:rsid w:val="5CE0912C"/>
    <w:rsid w:val="5CE5C27E"/>
    <w:rsid w:val="5CE7182C"/>
    <w:rsid w:val="5CE786BF"/>
    <w:rsid w:val="5CE8F198"/>
    <w:rsid w:val="5CEF6DF2"/>
    <w:rsid w:val="5CF62370"/>
    <w:rsid w:val="5CF8D80C"/>
    <w:rsid w:val="5D068376"/>
    <w:rsid w:val="5D0B1B10"/>
    <w:rsid w:val="5D0B93BB"/>
    <w:rsid w:val="5D0D90CC"/>
    <w:rsid w:val="5D10D539"/>
    <w:rsid w:val="5D154D44"/>
    <w:rsid w:val="5D189265"/>
    <w:rsid w:val="5D1B0298"/>
    <w:rsid w:val="5D1C666D"/>
    <w:rsid w:val="5D1CFC99"/>
    <w:rsid w:val="5D1EF136"/>
    <w:rsid w:val="5D226C2D"/>
    <w:rsid w:val="5D34E2E2"/>
    <w:rsid w:val="5D382E8E"/>
    <w:rsid w:val="5D3A1BEB"/>
    <w:rsid w:val="5D3FAE21"/>
    <w:rsid w:val="5D4384EF"/>
    <w:rsid w:val="5D43AB78"/>
    <w:rsid w:val="5D48E02A"/>
    <w:rsid w:val="5D4A1416"/>
    <w:rsid w:val="5D4B05CB"/>
    <w:rsid w:val="5D4DB2BF"/>
    <w:rsid w:val="5D589E55"/>
    <w:rsid w:val="5D5D8155"/>
    <w:rsid w:val="5D62961E"/>
    <w:rsid w:val="5D63DF0E"/>
    <w:rsid w:val="5D65516A"/>
    <w:rsid w:val="5D6B647D"/>
    <w:rsid w:val="5D704D5A"/>
    <w:rsid w:val="5D738372"/>
    <w:rsid w:val="5D75481F"/>
    <w:rsid w:val="5D8A8859"/>
    <w:rsid w:val="5D8D06A3"/>
    <w:rsid w:val="5D8D7998"/>
    <w:rsid w:val="5D90F248"/>
    <w:rsid w:val="5D9F5FC5"/>
    <w:rsid w:val="5DA9E5F3"/>
    <w:rsid w:val="5DA9F88E"/>
    <w:rsid w:val="5DAA00A4"/>
    <w:rsid w:val="5DAA125F"/>
    <w:rsid w:val="5DAD49E8"/>
    <w:rsid w:val="5DB60309"/>
    <w:rsid w:val="5DB9C632"/>
    <w:rsid w:val="5DC07A0D"/>
    <w:rsid w:val="5DCB2342"/>
    <w:rsid w:val="5DD5B73A"/>
    <w:rsid w:val="5DED9984"/>
    <w:rsid w:val="5DEDC9E8"/>
    <w:rsid w:val="5DEECE85"/>
    <w:rsid w:val="5DF4E633"/>
    <w:rsid w:val="5DFA3AF5"/>
    <w:rsid w:val="5DFC1999"/>
    <w:rsid w:val="5DFFA577"/>
    <w:rsid w:val="5E027AD1"/>
    <w:rsid w:val="5E07C8DD"/>
    <w:rsid w:val="5E09CA76"/>
    <w:rsid w:val="5E0CF25C"/>
    <w:rsid w:val="5E0F2BF5"/>
    <w:rsid w:val="5E19F4C3"/>
    <w:rsid w:val="5E1A453D"/>
    <w:rsid w:val="5E1E5E3A"/>
    <w:rsid w:val="5E281ECD"/>
    <w:rsid w:val="5E38496F"/>
    <w:rsid w:val="5E4A7928"/>
    <w:rsid w:val="5E4AEC04"/>
    <w:rsid w:val="5E5486C1"/>
    <w:rsid w:val="5E63E2F6"/>
    <w:rsid w:val="5E6531DD"/>
    <w:rsid w:val="5E659B43"/>
    <w:rsid w:val="5E773543"/>
    <w:rsid w:val="5E785138"/>
    <w:rsid w:val="5E7C01FA"/>
    <w:rsid w:val="5E811E7C"/>
    <w:rsid w:val="5E8137B0"/>
    <w:rsid w:val="5E835D42"/>
    <w:rsid w:val="5E83C227"/>
    <w:rsid w:val="5E8907D7"/>
    <w:rsid w:val="5E89A9FC"/>
    <w:rsid w:val="5E8ABFDA"/>
    <w:rsid w:val="5E930B58"/>
    <w:rsid w:val="5E99C25B"/>
    <w:rsid w:val="5E9BB810"/>
    <w:rsid w:val="5E9E79DC"/>
    <w:rsid w:val="5EA89AB2"/>
    <w:rsid w:val="5EAA5187"/>
    <w:rsid w:val="5EADCCBB"/>
    <w:rsid w:val="5EB719AF"/>
    <w:rsid w:val="5EB8CCFA"/>
    <w:rsid w:val="5EBAA9BB"/>
    <w:rsid w:val="5EBF4A4B"/>
    <w:rsid w:val="5EC2FB1E"/>
    <w:rsid w:val="5EC8347C"/>
    <w:rsid w:val="5EC96068"/>
    <w:rsid w:val="5ECA7722"/>
    <w:rsid w:val="5ED0121C"/>
    <w:rsid w:val="5ED8E4DB"/>
    <w:rsid w:val="5EE19A8B"/>
    <w:rsid w:val="5EE79D22"/>
    <w:rsid w:val="5EEAAC18"/>
    <w:rsid w:val="5EF1686E"/>
    <w:rsid w:val="5EF3C579"/>
    <w:rsid w:val="5F038ADC"/>
    <w:rsid w:val="5F05CDD0"/>
    <w:rsid w:val="5F07A1C4"/>
    <w:rsid w:val="5F0E3DB4"/>
    <w:rsid w:val="5F1200E1"/>
    <w:rsid w:val="5F16A2AD"/>
    <w:rsid w:val="5F28AB2E"/>
    <w:rsid w:val="5F28E043"/>
    <w:rsid w:val="5F2A43F5"/>
    <w:rsid w:val="5F372447"/>
    <w:rsid w:val="5F434DB4"/>
    <w:rsid w:val="5F510B36"/>
    <w:rsid w:val="5F55F896"/>
    <w:rsid w:val="5F57F7F9"/>
    <w:rsid w:val="5F5BC82B"/>
    <w:rsid w:val="5F658619"/>
    <w:rsid w:val="5F69FA19"/>
    <w:rsid w:val="5F6A54CB"/>
    <w:rsid w:val="5F6BAA90"/>
    <w:rsid w:val="5F74165D"/>
    <w:rsid w:val="5F7445F5"/>
    <w:rsid w:val="5F7D59BB"/>
    <w:rsid w:val="5F85EB6D"/>
    <w:rsid w:val="5F8AB07A"/>
    <w:rsid w:val="5F8E2F4E"/>
    <w:rsid w:val="5F935589"/>
    <w:rsid w:val="5F9839E8"/>
    <w:rsid w:val="5F9FAF36"/>
    <w:rsid w:val="5FA360CC"/>
    <w:rsid w:val="5FA3CA7A"/>
    <w:rsid w:val="5FA49BB6"/>
    <w:rsid w:val="5FB1E23A"/>
    <w:rsid w:val="5FB26F64"/>
    <w:rsid w:val="5FBFCA21"/>
    <w:rsid w:val="5FC0DBE5"/>
    <w:rsid w:val="5FC1C8A2"/>
    <w:rsid w:val="5FC20A44"/>
    <w:rsid w:val="5FC78C88"/>
    <w:rsid w:val="5FCA15DC"/>
    <w:rsid w:val="5FCAE4D1"/>
    <w:rsid w:val="5FCD3274"/>
    <w:rsid w:val="5FD555BC"/>
    <w:rsid w:val="5FD60E3E"/>
    <w:rsid w:val="5FD840DA"/>
    <w:rsid w:val="5FD94A10"/>
    <w:rsid w:val="5FE24D34"/>
    <w:rsid w:val="5FE3AB9B"/>
    <w:rsid w:val="5FE654A4"/>
    <w:rsid w:val="5FF08A5A"/>
    <w:rsid w:val="5FF8F377"/>
    <w:rsid w:val="600BB8C9"/>
    <w:rsid w:val="601D2C7C"/>
    <w:rsid w:val="601FFA84"/>
    <w:rsid w:val="602310AE"/>
    <w:rsid w:val="6024DCBB"/>
    <w:rsid w:val="6025A532"/>
    <w:rsid w:val="6029B3E8"/>
    <w:rsid w:val="602FFE76"/>
    <w:rsid w:val="6040C235"/>
    <w:rsid w:val="60466D2B"/>
    <w:rsid w:val="6046F200"/>
    <w:rsid w:val="606EC70F"/>
    <w:rsid w:val="60701699"/>
    <w:rsid w:val="60714C08"/>
    <w:rsid w:val="607221CD"/>
    <w:rsid w:val="60724D41"/>
    <w:rsid w:val="607694A6"/>
    <w:rsid w:val="607CC8B5"/>
    <w:rsid w:val="6088672B"/>
    <w:rsid w:val="60A8BC74"/>
    <w:rsid w:val="60B644AB"/>
    <w:rsid w:val="60BD748B"/>
    <w:rsid w:val="60BD92CF"/>
    <w:rsid w:val="60C4236F"/>
    <w:rsid w:val="60C540AF"/>
    <w:rsid w:val="60C5FFA4"/>
    <w:rsid w:val="60C6BE91"/>
    <w:rsid w:val="60CCC9A3"/>
    <w:rsid w:val="60CDEEA5"/>
    <w:rsid w:val="60D033B4"/>
    <w:rsid w:val="60D12538"/>
    <w:rsid w:val="60D75E83"/>
    <w:rsid w:val="60DDF1AD"/>
    <w:rsid w:val="60F53B3C"/>
    <w:rsid w:val="60FB305B"/>
    <w:rsid w:val="61054343"/>
    <w:rsid w:val="61074BD4"/>
    <w:rsid w:val="610BC7E8"/>
    <w:rsid w:val="610F1246"/>
    <w:rsid w:val="611B2631"/>
    <w:rsid w:val="6123C14E"/>
    <w:rsid w:val="612475F1"/>
    <w:rsid w:val="612686C4"/>
    <w:rsid w:val="6126B3BF"/>
    <w:rsid w:val="6134AFC1"/>
    <w:rsid w:val="6136AF1E"/>
    <w:rsid w:val="613AAC83"/>
    <w:rsid w:val="614FC9F2"/>
    <w:rsid w:val="6152F5DE"/>
    <w:rsid w:val="6157491C"/>
    <w:rsid w:val="61585D6F"/>
    <w:rsid w:val="6161FAED"/>
    <w:rsid w:val="61654BD5"/>
    <w:rsid w:val="6165D64E"/>
    <w:rsid w:val="616BFF97"/>
    <w:rsid w:val="616F4322"/>
    <w:rsid w:val="61726117"/>
    <w:rsid w:val="61747396"/>
    <w:rsid w:val="617797A1"/>
    <w:rsid w:val="6177E08A"/>
    <w:rsid w:val="6179A7D4"/>
    <w:rsid w:val="617F2F34"/>
    <w:rsid w:val="618DFB84"/>
    <w:rsid w:val="618FC4BC"/>
    <w:rsid w:val="61995602"/>
    <w:rsid w:val="61AFB9AD"/>
    <w:rsid w:val="61B7F555"/>
    <w:rsid w:val="61BD913B"/>
    <w:rsid w:val="61BF8586"/>
    <w:rsid w:val="61C0BFBE"/>
    <w:rsid w:val="61C0EA8D"/>
    <w:rsid w:val="61C4ECA5"/>
    <w:rsid w:val="61CB2EBD"/>
    <w:rsid w:val="61CBCED7"/>
    <w:rsid w:val="61CCF73C"/>
    <w:rsid w:val="61CE9228"/>
    <w:rsid w:val="61D55D65"/>
    <w:rsid w:val="61D7C8B5"/>
    <w:rsid w:val="61E3C80A"/>
    <w:rsid w:val="61E92FB1"/>
    <w:rsid w:val="61EA7228"/>
    <w:rsid w:val="61EEF4D6"/>
    <w:rsid w:val="61EF1638"/>
    <w:rsid w:val="61F2143F"/>
    <w:rsid w:val="61F2739C"/>
    <w:rsid w:val="61F74BA8"/>
    <w:rsid w:val="61FE7D51"/>
    <w:rsid w:val="61FF811C"/>
    <w:rsid w:val="62091C20"/>
    <w:rsid w:val="620B9507"/>
    <w:rsid w:val="62168C7E"/>
    <w:rsid w:val="6218E97B"/>
    <w:rsid w:val="6219168B"/>
    <w:rsid w:val="621BEC78"/>
    <w:rsid w:val="62372F07"/>
    <w:rsid w:val="62431273"/>
    <w:rsid w:val="62449EC2"/>
    <w:rsid w:val="62482F50"/>
    <w:rsid w:val="6248CB38"/>
    <w:rsid w:val="6252D0FF"/>
    <w:rsid w:val="62594237"/>
    <w:rsid w:val="6266B8C4"/>
    <w:rsid w:val="6269E616"/>
    <w:rsid w:val="626A019C"/>
    <w:rsid w:val="626FA9B8"/>
    <w:rsid w:val="62753367"/>
    <w:rsid w:val="62806D46"/>
    <w:rsid w:val="6280DC45"/>
    <w:rsid w:val="6288ABB9"/>
    <w:rsid w:val="628C8B0A"/>
    <w:rsid w:val="629585FC"/>
    <w:rsid w:val="629BEE06"/>
    <w:rsid w:val="62B1DCDF"/>
    <w:rsid w:val="62B41B29"/>
    <w:rsid w:val="62BA748C"/>
    <w:rsid w:val="62BA7D88"/>
    <w:rsid w:val="62BC6911"/>
    <w:rsid w:val="62C2E507"/>
    <w:rsid w:val="62CB95EC"/>
    <w:rsid w:val="62D4C672"/>
    <w:rsid w:val="62D68F42"/>
    <w:rsid w:val="62D8A702"/>
    <w:rsid w:val="62DF497A"/>
    <w:rsid w:val="62E3B7C4"/>
    <w:rsid w:val="62FA29ED"/>
    <w:rsid w:val="62FDBC3B"/>
    <w:rsid w:val="63054A80"/>
    <w:rsid w:val="63056B63"/>
    <w:rsid w:val="630BC0FF"/>
    <w:rsid w:val="63286519"/>
    <w:rsid w:val="63401222"/>
    <w:rsid w:val="63410AA6"/>
    <w:rsid w:val="63480980"/>
    <w:rsid w:val="634A3065"/>
    <w:rsid w:val="634F881A"/>
    <w:rsid w:val="6354DF55"/>
    <w:rsid w:val="635F2B1F"/>
    <w:rsid w:val="63640482"/>
    <w:rsid w:val="6367DA6F"/>
    <w:rsid w:val="636B57C7"/>
    <w:rsid w:val="636EBF96"/>
    <w:rsid w:val="6386B4E4"/>
    <w:rsid w:val="638976DD"/>
    <w:rsid w:val="638B8333"/>
    <w:rsid w:val="638C043D"/>
    <w:rsid w:val="638F2A6A"/>
    <w:rsid w:val="63903EE5"/>
    <w:rsid w:val="6395E181"/>
    <w:rsid w:val="63990CA3"/>
    <w:rsid w:val="639A1128"/>
    <w:rsid w:val="63A3DCC9"/>
    <w:rsid w:val="63A4CF4F"/>
    <w:rsid w:val="63AB4A56"/>
    <w:rsid w:val="63B32731"/>
    <w:rsid w:val="63B91C27"/>
    <w:rsid w:val="63BFAB47"/>
    <w:rsid w:val="63C24C3B"/>
    <w:rsid w:val="63C50EA2"/>
    <w:rsid w:val="63C8A38A"/>
    <w:rsid w:val="63CA81BD"/>
    <w:rsid w:val="63CAB4BB"/>
    <w:rsid w:val="63D4FDC6"/>
    <w:rsid w:val="63DBB5EA"/>
    <w:rsid w:val="63DFAD5C"/>
    <w:rsid w:val="63E2977C"/>
    <w:rsid w:val="63FB87CB"/>
    <w:rsid w:val="6400033C"/>
    <w:rsid w:val="64013D58"/>
    <w:rsid w:val="64064CA8"/>
    <w:rsid w:val="6415CC23"/>
    <w:rsid w:val="64198851"/>
    <w:rsid w:val="6419A81F"/>
    <w:rsid w:val="642343C3"/>
    <w:rsid w:val="6425FA8E"/>
    <w:rsid w:val="642EC411"/>
    <w:rsid w:val="64313473"/>
    <w:rsid w:val="6438F524"/>
    <w:rsid w:val="643B1E9B"/>
    <w:rsid w:val="64422779"/>
    <w:rsid w:val="644709F1"/>
    <w:rsid w:val="6449EF6C"/>
    <w:rsid w:val="6450C1F9"/>
    <w:rsid w:val="6452ED1F"/>
    <w:rsid w:val="64538C32"/>
    <w:rsid w:val="645A6A61"/>
    <w:rsid w:val="645BF031"/>
    <w:rsid w:val="645E7CB2"/>
    <w:rsid w:val="645F1ECF"/>
    <w:rsid w:val="64605FFD"/>
    <w:rsid w:val="6461D31C"/>
    <w:rsid w:val="6464F2EA"/>
    <w:rsid w:val="646A614D"/>
    <w:rsid w:val="646CC306"/>
    <w:rsid w:val="64749531"/>
    <w:rsid w:val="64767F7E"/>
    <w:rsid w:val="6478B86D"/>
    <w:rsid w:val="647997A7"/>
    <w:rsid w:val="647AE218"/>
    <w:rsid w:val="647D6AF0"/>
    <w:rsid w:val="64824BFF"/>
    <w:rsid w:val="6483E9E9"/>
    <w:rsid w:val="6484025C"/>
    <w:rsid w:val="648477D8"/>
    <w:rsid w:val="648A4DC1"/>
    <w:rsid w:val="649C51CC"/>
    <w:rsid w:val="649C89EB"/>
    <w:rsid w:val="64A712B1"/>
    <w:rsid w:val="64AD9325"/>
    <w:rsid w:val="64ADB6B2"/>
    <w:rsid w:val="64B3BE14"/>
    <w:rsid w:val="64C191FD"/>
    <w:rsid w:val="64C2FBF5"/>
    <w:rsid w:val="64C3BA51"/>
    <w:rsid w:val="64C8FF0E"/>
    <w:rsid w:val="64CAA3A5"/>
    <w:rsid w:val="64CDF925"/>
    <w:rsid w:val="64D49D5A"/>
    <w:rsid w:val="64D4E0D9"/>
    <w:rsid w:val="64D586A4"/>
    <w:rsid w:val="64DB9F04"/>
    <w:rsid w:val="64DC26DD"/>
    <w:rsid w:val="64E33218"/>
    <w:rsid w:val="64E41D54"/>
    <w:rsid w:val="64E621EF"/>
    <w:rsid w:val="64EC1B32"/>
    <w:rsid w:val="64F5B476"/>
    <w:rsid w:val="64F85B16"/>
    <w:rsid w:val="64F90C25"/>
    <w:rsid w:val="64FBB171"/>
    <w:rsid w:val="64FF5CC3"/>
    <w:rsid w:val="65031FB5"/>
    <w:rsid w:val="65095AC8"/>
    <w:rsid w:val="650CB5DA"/>
    <w:rsid w:val="65130578"/>
    <w:rsid w:val="651796B3"/>
    <w:rsid w:val="6518EF74"/>
    <w:rsid w:val="651C3968"/>
    <w:rsid w:val="651E16D4"/>
    <w:rsid w:val="652B775C"/>
    <w:rsid w:val="652C60EB"/>
    <w:rsid w:val="653770AD"/>
    <w:rsid w:val="654C0B92"/>
    <w:rsid w:val="654E75BD"/>
    <w:rsid w:val="65535440"/>
    <w:rsid w:val="6558111D"/>
    <w:rsid w:val="6559B294"/>
    <w:rsid w:val="655B4B5F"/>
    <w:rsid w:val="65607DDD"/>
    <w:rsid w:val="6568FA6D"/>
    <w:rsid w:val="656A5270"/>
    <w:rsid w:val="656C8AE4"/>
    <w:rsid w:val="656CEC25"/>
    <w:rsid w:val="656D1632"/>
    <w:rsid w:val="656ECCD4"/>
    <w:rsid w:val="6570DB22"/>
    <w:rsid w:val="65763A35"/>
    <w:rsid w:val="659364F1"/>
    <w:rsid w:val="6595D806"/>
    <w:rsid w:val="659607ED"/>
    <w:rsid w:val="659B70DC"/>
    <w:rsid w:val="659F6D59"/>
    <w:rsid w:val="65A117F9"/>
    <w:rsid w:val="65ABB606"/>
    <w:rsid w:val="65ADD0A6"/>
    <w:rsid w:val="65B60C5E"/>
    <w:rsid w:val="65BADC52"/>
    <w:rsid w:val="65C00652"/>
    <w:rsid w:val="65C316F3"/>
    <w:rsid w:val="65C43E54"/>
    <w:rsid w:val="65C948C0"/>
    <w:rsid w:val="65D33AEE"/>
    <w:rsid w:val="65D5B8CE"/>
    <w:rsid w:val="65DAA7A3"/>
    <w:rsid w:val="65E28ADD"/>
    <w:rsid w:val="65E32ACA"/>
    <w:rsid w:val="65E42E30"/>
    <w:rsid w:val="65E6D4F5"/>
    <w:rsid w:val="65EC406B"/>
    <w:rsid w:val="65F1467E"/>
    <w:rsid w:val="65F5FE77"/>
    <w:rsid w:val="66054D38"/>
    <w:rsid w:val="660700DF"/>
    <w:rsid w:val="660B2902"/>
    <w:rsid w:val="660B82D5"/>
    <w:rsid w:val="66126FE7"/>
    <w:rsid w:val="6619D0EE"/>
    <w:rsid w:val="6623D736"/>
    <w:rsid w:val="662B2E35"/>
    <w:rsid w:val="662F474E"/>
    <w:rsid w:val="66382FF6"/>
    <w:rsid w:val="663B7AC2"/>
    <w:rsid w:val="663E4A05"/>
    <w:rsid w:val="664C6E9C"/>
    <w:rsid w:val="6652C351"/>
    <w:rsid w:val="66628849"/>
    <w:rsid w:val="6663B46B"/>
    <w:rsid w:val="6665DDA4"/>
    <w:rsid w:val="6668B73C"/>
    <w:rsid w:val="666A402C"/>
    <w:rsid w:val="667CF8E9"/>
    <w:rsid w:val="667E85C9"/>
    <w:rsid w:val="667F56E9"/>
    <w:rsid w:val="6681DAB5"/>
    <w:rsid w:val="669A28F3"/>
    <w:rsid w:val="669B82C5"/>
    <w:rsid w:val="669FB0C3"/>
    <w:rsid w:val="669FD04A"/>
    <w:rsid w:val="66A1B46A"/>
    <w:rsid w:val="66A4F86A"/>
    <w:rsid w:val="66A6050F"/>
    <w:rsid w:val="66B1720F"/>
    <w:rsid w:val="66B48BBB"/>
    <w:rsid w:val="66B5A423"/>
    <w:rsid w:val="66B896DA"/>
    <w:rsid w:val="66BB59AA"/>
    <w:rsid w:val="66BC4AC4"/>
    <w:rsid w:val="66C4329A"/>
    <w:rsid w:val="66C6FD81"/>
    <w:rsid w:val="66CB179C"/>
    <w:rsid w:val="66CDF511"/>
    <w:rsid w:val="66D21F9C"/>
    <w:rsid w:val="66D4F4C1"/>
    <w:rsid w:val="66D6C5EC"/>
    <w:rsid w:val="66E0253B"/>
    <w:rsid w:val="66EC9E3A"/>
    <w:rsid w:val="66F3DF43"/>
    <w:rsid w:val="66F5F411"/>
    <w:rsid w:val="66F6F635"/>
    <w:rsid w:val="66F9F1F1"/>
    <w:rsid w:val="67037954"/>
    <w:rsid w:val="670538A5"/>
    <w:rsid w:val="670555A9"/>
    <w:rsid w:val="6707DA32"/>
    <w:rsid w:val="670B660E"/>
    <w:rsid w:val="6713E870"/>
    <w:rsid w:val="671BFDF7"/>
    <w:rsid w:val="671D299C"/>
    <w:rsid w:val="67226316"/>
    <w:rsid w:val="6732C706"/>
    <w:rsid w:val="6736A5E0"/>
    <w:rsid w:val="6738E8CF"/>
    <w:rsid w:val="6738EF2C"/>
    <w:rsid w:val="6739444E"/>
    <w:rsid w:val="67419BAB"/>
    <w:rsid w:val="674DF150"/>
    <w:rsid w:val="675033DF"/>
    <w:rsid w:val="675077B0"/>
    <w:rsid w:val="67546BB5"/>
    <w:rsid w:val="6757C513"/>
    <w:rsid w:val="6778CC16"/>
    <w:rsid w:val="677AE269"/>
    <w:rsid w:val="677AE7CF"/>
    <w:rsid w:val="677F796E"/>
    <w:rsid w:val="67819003"/>
    <w:rsid w:val="67854A02"/>
    <w:rsid w:val="678BBB19"/>
    <w:rsid w:val="678D7AF4"/>
    <w:rsid w:val="6791E8E8"/>
    <w:rsid w:val="6792B382"/>
    <w:rsid w:val="679A55FF"/>
    <w:rsid w:val="67A47014"/>
    <w:rsid w:val="67A5BF47"/>
    <w:rsid w:val="67A76FBA"/>
    <w:rsid w:val="67B9BC9E"/>
    <w:rsid w:val="67C174CF"/>
    <w:rsid w:val="67C82ACB"/>
    <w:rsid w:val="67D04FB4"/>
    <w:rsid w:val="67D17510"/>
    <w:rsid w:val="67D69DA5"/>
    <w:rsid w:val="67DD7871"/>
    <w:rsid w:val="67E435E5"/>
    <w:rsid w:val="67F6EB6D"/>
    <w:rsid w:val="67F9E78B"/>
    <w:rsid w:val="67FB4495"/>
    <w:rsid w:val="68005B09"/>
    <w:rsid w:val="68013262"/>
    <w:rsid w:val="68025FDD"/>
    <w:rsid w:val="6802B761"/>
    <w:rsid w:val="6806F6C6"/>
    <w:rsid w:val="6808BD71"/>
    <w:rsid w:val="68107BF1"/>
    <w:rsid w:val="6810CCE3"/>
    <w:rsid w:val="6816F1D1"/>
    <w:rsid w:val="681DC346"/>
    <w:rsid w:val="68297583"/>
    <w:rsid w:val="682A5009"/>
    <w:rsid w:val="6832667F"/>
    <w:rsid w:val="683633F1"/>
    <w:rsid w:val="6839406D"/>
    <w:rsid w:val="683C9762"/>
    <w:rsid w:val="68466CAB"/>
    <w:rsid w:val="6847ECF5"/>
    <w:rsid w:val="6849B8DB"/>
    <w:rsid w:val="6849C097"/>
    <w:rsid w:val="684A5A2F"/>
    <w:rsid w:val="684E6E8E"/>
    <w:rsid w:val="68569F59"/>
    <w:rsid w:val="68573FAC"/>
    <w:rsid w:val="685C6440"/>
    <w:rsid w:val="686B9592"/>
    <w:rsid w:val="686DA223"/>
    <w:rsid w:val="686F9B50"/>
    <w:rsid w:val="687088CE"/>
    <w:rsid w:val="687114A2"/>
    <w:rsid w:val="687CAE43"/>
    <w:rsid w:val="687F99B0"/>
    <w:rsid w:val="6884378B"/>
    <w:rsid w:val="6885752E"/>
    <w:rsid w:val="6890E63A"/>
    <w:rsid w:val="6894B89B"/>
    <w:rsid w:val="6898C938"/>
    <w:rsid w:val="68B65847"/>
    <w:rsid w:val="68BB055D"/>
    <w:rsid w:val="68BCEF93"/>
    <w:rsid w:val="68BE53DD"/>
    <w:rsid w:val="68BF65A7"/>
    <w:rsid w:val="68C70CA6"/>
    <w:rsid w:val="68CB211F"/>
    <w:rsid w:val="68D1B9DC"/>
    <w:rsid w:val="68D87BFE"/>
    <w:rsid w:val="68DB591C"/>
    <w:rsid w:val="68E1F9B7"/>
    <w:rsid w:val="68EF0788"/>
    <w:rsid w:val="68F15D10"/>
    <w:rsid w:val="68F68625"/>
    <w:rsid w:val="68FC2B4D"/>
    <w:rsid w:val="68FE2761"/>
    <w:rsid w:val="69043175"/>
    <w:rsid w:val="6905F55E"/>
    <w:rsid w:val="6909665C"/>
    <w:rsid w:val="690F531D"/>
    <w:rsid w:val="691144ED"/>
    <w:rsid w:val="69179073"/>
    <w:rsid w:val="6918BA53"/>
    <w:rsid w:val="6921B45F"/>
    <w:rsid w:val="692386CB"/>
    <w:rsid w:val="6924F443"/>
    <w:rsid w:val="692CBD3C"/>
    <w:rsid w:val="6930E4B1"/>
    <w:rsid w:val="6932C859"/>
    <w:rsid w:val="6935B05E"/>
    <w:rsid w:val="69397696"/>
    <w:rsid w:val="69483096"/>
    <w:rsid w:val="694AF867"/>
    <w:rsid w:val="69529F5E"/>
    <w:rsid w:val="695665B9"/>
    <w:rsid w:val="695849C3"/>
    <w:rsid w:val="695A6F02"/>
    <w:rsid w:val="695AC9A8"/>
    <w:rsid w:val="69719D94"/>
    <w:rsid w:val="697C8F84"/>
    <w:rsid w:val="697D5845"/>
    <w:rsid w:val="697F80EE"/>
    <w:rsid w:val="69833970"/>
    <w:rsid w:val="6989A0F6"/>
    <w:rsid w:val="698A1555"/>
    <w:rsid w:val="698BA220"/>
    <w:rsid w:val="698C2BE1"/>
    <w:rsid w:val="698CE531"/>
    <w:rsid w:val="698E091E"/>
    <w:rsid w:val="69924544"/>
    <w:rsid w:val="6992D2FF"/>
    <w:rsid w:val="6993E2B9"/>
    <w:rsid w:val="699BCDA4"/>
    <w:rsid w:val="699E43F7"/>
    <w:rsid w:val="69A5B78E"/>
    <w:rsid w:val="69A88ABD"/>
    <w:rsid w:val="69B3ECF9"/>
    <w:rsid w:val="69B69FB6"/>
    <w:rsid w:val="69B7502A"/>
    <w:rsid w:val="69BD797C"/>
    <w:rsid w:val="69C8C662"/>
    <w:rsid w:val="69C9BB6B"/>
    <w:rsid w:val="69D05A4A"/>
    <w:rsid w:val="69D62310"/>
    <w:rsid w:val="69DC0BA5"/>
    <w:rsid w:val="69DD928D"/>
    <w:rsid w:val="69E0DAB5"/>
    <w:rsid w:val="69E244D9"/>
    <w:rsid w:val="69E80B07"/>
    <w:rsid w:val="69E960A2"/>
    <w:rsid w:val="69EAB6CB"/>
    <w:rsid w:val="69EAF9B4"/>
    <w:rsid w:val="69F35503"/>
    <w:rsid w:val="69F48088"/>
    <w:rsid w:val="69FA7B72"/>
    <w:rsid w:val="69FFEE69"/>
    <w:rsid w:val="6A0D12E7"/>
    <w:rsid w:val="6A153EDC"/>
    <w:rsid w:val="6A18D043"/>
    <w:rsid w:val="6A1EA79C"/>
    <w:rsid w:val="6A21002E"/>
    <w:rsid w:val="6A2CEE2F"/>
    <w:rsid w:val="6A30891F"/>
    <w:rsid w:val="6A3395E7"/>
    <w:rsid w:val="6A3463A8"/>
    <w:rsid w:val="6A40FB4E"/>
    <w:rsid w:val="6A4F1AE3"/>
    <w:rsid w:val="6A4F2E6B"/>
    <w:rsid w:val="6A4FF89F"/>
    <w:rsid w:val="6A59ED1C"/>
    <w:rsid w:val="6A618E45"/>
    <w:rsid w:val="6A67F419"/>
    <w:rsid w:val="6A6A255F"/>
    <w:rsid w:val="6A6BBCD4"/>
    <w:rsid w:val="6A6F6BE0"/>
    <w:rsid w:val="6A73D656"/>
    <w:rsid w:val="6A787C5C"/>
    <w:rsid w:val="6A7BC12B"/>
    <w:rsid w:val="6A81D5C4"/>
    <w:rsid w:val="6A84006C"/>
    <w:rsid w:val="6A8870AA"/>
    <w:rsid w:val="6A8FC745"/>
    <w:rsid w:val="6A91B4B7"/>
    <w:rsid w:val="6A957939"/>
    <w:rsid w:val="6A968FBA"/>
    <w:rsid w:val="6A97ECC5"/>
    <w:rsid w:val="6A99C5A5"/>
    <w:rsid w:val="6AA01D1A"/>
    <w:rsid w:val="6AB3955E"/>
    <w:rsid w:val="6AB97EA9"/>
    <w:rsid w:val="6AC098D1"/>
    <w:rsid w:val="6AC7B201"/>
    <w:rsid w:val="6ACA4A94"/>
    <w:rsid w:val="6ACAF8DD"/>
    <w:rsid w:val="6ACDF381"/>
    <w:rsid w:val="6AD2ED20"/>
    <w:rsid w:val="6AD70840"/>
    <w:rsid w:val="6ADE32D6"/>
    <w:rsid w:val="6ADE5B53"/>
    <w:rsid w:val="6AE058AD"/>
    <w:rsid w:val="6AE2D857"/>
    <w:rsid w:val="6AE5C0AA"/>
    <w:rsid w:val="6AEA0F67"/>
    <w:rsid w:val="6AEBFFA1"/>
    <w:rsid w:val="6AEC3736"/>
    <w:rsid w:val="6AEE64D4"/>
    <w:rsid w:val="6AF481E1"/>
    <w:rsid w:val="6AF84F5B"/>
    <w:rsid w:val="6AFE1BF9"/>
    <w:rsid w:val="6B02FC70"/>
    <w:rsid w:val="6B0A3B32"/>
    <w:rsid w:val="6B130554"/>
    <w:rsid w:val="6B2403E8"/>
    <w:rsid w:val="6B2677E3"/>
    <w:rsid w:val="6B2AF2C4"/>
    <w:rsid w:val="6B2E0DD7"/>
    <w:rsid w:val="6B30F238"/>
    <w:rsid w:val="6B316D34"/>
    <w:rsid w:val="6B382CA5"/>
    <w:rsid w:val="6B3CE7C2"/>
    <w:rsid w:val="6B3D081E"/>
    <w:rsid w:val="6B3E5BA9"/>
    <w:rsid w:val="6B4198AF"/>
    <w:rsid w:val="6B50E484"/>
    <w:rsid w:val="6B59CEC4"/>
    <w:rsid w:val="6B5E221A"/>
    <w:rsid w:val="6B6D8A30"/>
    <w:rsid w:val="6B6F76D6"/>
    <w:rsid w:val="6B70D0A1"/>
    <w:rsid w:val="6B748388"/>
    <w:rsid w:val="6B76AD56"/>
    <w:rsid w:val="6B797C42"/>
    <w:rsid w:val="6B7A0B4E"/>
    <w:rsid w:val="6B7A94BE"/>
    <w:rsid w:val="6B850A7F"/>
    <w:rsid w:val="6B89315A"/>
    <w:rsid w:val="6B89E032"/>
    <w:rsid w:val="6B8A690A"/>
    <w:rsid w:val="6B8B11FA"/>
    <w:rsid w:val="6B9352AC"/>
    <w:rsid w:val="6BA542E5"/>
    <w:rsid w:val="6BADFDD9"/>
    <w:rsid w:val="6BAF88DB"/>
    <w:rsid w:val="6BB9F28E"/>
    <w:rsid w:val="6BBAA701"/>
    <w:rsid w:val="6BBC04A3"/>
    <w:rsid w:val="6BDE47D1"/>
    <w:rsid w:val="6BDF2FD9"/>
    <w:rsid w:val="6BE07744"/>
    <w:rsid w:val="6BE50211"/>
    <w:rsid w:val="6BE8201A"/>
    <w:rsid w:val="6BF8149A"/>
    <w:rsid w:val="6BFBC75C"/>
    <w:rsid w:val="6C002093"/>
    <w:rsid w:val="6C0BF1D9"/>
    <w:rsid w:val="6C1566C5"/>
    <w:rsid w:val="6C16460D"/>
    <w:rsid w:val="6C1CB7A4"/>
    <w:rsid w:val="6C25CD9B"/>
    <w:rsid w:val="6C279885"/>
    <w:rsid w:val="6C2AE854"/>
    <w:rsid w:val="6C31046D"/>
    <w:rsid w:val="6C33652D"/>
    <w:rsid w:val="6C34C73F"/>
    <w:rsid w:val="6C37A5A1"/>
    <w:rsid w:val="6C3918A2"/>
    <w:rsid w:val="6C3E6E0D"/>
    <w:rsid w:val="6C3EC082"/>
    <w:rsid w:val="6C50C945"/>
    <w:rsid w:val="6C565C09"/>
    <w:rsid w:val="6C62DB14"/>
    <w:rsid w:val="6C6A7141"/>
    <w:rsid w:val="6C713A01"/>
    <w:rsid w:val="6C732B0C"/>
    <w:rsid w:val="6C768EB4"/>
    <w:rsid w:val="6C7D63A5"/>
    <w:rsid w:val="6C8147B7"/>
    <w:rsid w:val="6C8900CE"/>
    <w:rsid w:val="6C8A2936"/>
    <w:rsid w:val="6C92620B"/>
    <w:rsid w:val="6C95D3E5"/>
    <w:rsid w:val="6C96BDCD"/>
    <w:rsid w:val="6CA2B5D7"/>
    <w:rsid w:val="6CA6266E"/>
    <w:rsid w:val="6CAECFC0"/>
    <w:rsid w:val="6CB7D0EF"/>
    <w:rsid w:val="6CBCE751"/>
    <w:rsid w:val="6CC3B20A"/>
    <w:rsid w:val="6CC50A61"/>
    <w:rsid w:val="6CCCA898"/>
    <w:rsid w:val="6CCD2D23"/>
    <w:rsid w:val="6CCFB719"/>
    <w:rsid w:val="6CD1E6B9"/>
    <w:rsid w:val="6CE00494"/>
    <w:rsid w:val="6CE20CA5"/>
    <w:rsid w:val="6CEA9F3A"/>
    <w:rsid w:val="6CEAD335"/>
    <w:rsid w:val="6CEF5278"/>
    <w:rsid w:val="6CF10030"/>
    <w:rsid w:val="6CF8FFE3"/>
    <w:rsid w:val="6CFB085F"/>
    <w:rsid w:val="6CFC7D83"/>
    <w:rsid w:val="6D0956FC"/>
    <w:rsid w:val="6D0DE499"/>
    <w:rsid w:val="6D104949"/>
    <w:rsid w:val="6D105BC6"/>
    <w:rsid w:val="6D137D84"/>
    <w:rsid w:val="6D173A80"/>
    <w:rsid w:val="6D186CEE"/>
    <w:rsid w:val="6D199E39"/>
    <w:rsid w:val="6D1AA165"/>
    <w:rsid w:val="6D1CF38D"/>
    <w:rsid w:val="6D274697"/>
    <w:rsid w:val="6D27F0E7"/>
    <w:rsid w:val="6D3CB60A"/>
    <w:rsid w:val="6D43B679"/>
    <w:rsid w:val="6D440EF1"/>
    <w:rsid w:val="6D47F206"/>
    <w:rsid w:val="6D55F661"/>
    <w:rsid w:val="6D5B11B3"/>
    <w:rsid w:val="6D5C6192"/>
    <w:rsid w:val="6D5DD0BD"/>
    <w:rsid w:val="6D6005F2"/>
    <w:rsid w:val="6D620FB2"/>
    <w:rsid w:val="6D68E20F"/>
    <w:rsid w:val="6D6B24A3"/>
    <w:rsid w:val="6D6B4E0D"/>
    <w:rsid w:val="6D70CCD7"/>
    <w:rsid w:val="6D74AF27"/>
    <w:rsid w:val="6D790514"/>
    <w:rsid w:val="6D8253B0"/>
    <w:rsid w:val="6D846E51"/>
    <w:rsid w:val="6D8B6E2D"/>
    <w:rsid w:val="6D920E09"/>
    <w:rsid w:val="6DA2EB41"/>
    <w:rsid w:val="6DA64212"/>
    <w:rsid w:val="6DA6BCB2"/>
    <w:rsid w:val="6DB32ACC"/>
    <w:rsid w:val="6DB69EC6"/>
    <w:rsid w:val="6DC724A8"/>
    <w:rsid w:val="6DCCCA04"/>
    <w:rsid w:val="6DCD6AF3"/>
    <w:rsid w:val="6DCEC261"/>
    <w:rsid w:val="6DD7DBCC"/>
    <w:rsid w:val="6DE14FB1"/>
    <w:rsid w:val="6DE32399"/>
    <w:rsid w:val="6DE35163"/>
    <w:rsid w:val="6DE55F3E"/>
    <w:rsid w:val="6DE831EA"/>
    <w:rsid w:val="6DEF8D05"/>
    <w:rsid w:val="6DF69AEF"/>
    <w:rsid w:val="6DF767DA"/>
    <w:rsid w:val="6DF9790E"/>
    <w:rsid w:val="6E017EA3"/>
    <w:rsid w:val="6E021E95"/>
    <w:rsid w:val="6E0500AD"/>
    <w:rsid w:val="6E067256"/>
    <w:rsid w:val="6E06DD27"/>
    <w:rsid w:val="6E07511B"/>
    <w:rsid w:val="6E0AB6E1"/>
    <w:rsid w:val="6E116E31"/>
    <w:rsid w:val="6E1432D0"/>
    <w:rsid w:val="6E14DD17"/>
    <w:rsid w:val="6E186FDE"/>
    <w:rsid w:val="6E1C3686"/>
    <w:rsid w:val="6E1EE1B9"/>
    <w:rsid w:val="6E1F634A"/>
    <w:rsid w:val="6E268A75"/>
    <w:rsid w:val="6E27AEDD"/>
    <w:rsid w:val="6E285387"/>
    <w:rsid w:val="6E2EF7C7"/>
    <w:rsid w:val="6E311AFD"/>
    <w:rsid w:val="6E38F944"/>
    <w:rsid w:val="6E3AE0FB"/>
    <w:rsid w:val="6E3CFF3C"/>
    <w:rsid w:val="6E469F32"/>
    <w:rsid w:val="6E488321"/>
    <w:rsid w:val="6E49AB64"/>
    <w:rsid w:val="6E52C805"/>
    <w:rsid w:val="6E547AED"/>
    <w:rsid w:val="6E56EF6F"/>
    <w:rsid w:val="6E5A43A9"/>
    <w:rsid w:val="6E5F2EAF"/>
    <w:rsid w:val="6E6238CF"/>
    <w:rsid w:val="6E674A38"/>
    <w:rsid w:val="6E691BF4"/>
    <w:rsid w:val="6E6AB177"/>
    <w:rsid w:val="6E74A762"/>
    <w:rsid w:val="6E7A56CB"/>
    <w:rsid w:val="6E827CA1"/>
    <w:rsid w:val="6E8311B6"/>
    <w:rsid w:val="6E83DC62"/>
    <w:rsid w:val="6E861A69"/>
    <w:rsid w:val="6E879CC7"/>
    <w:rsid w:val="6E87D2C8"/>
    <w:rsid w:val="6E8C039E"/>
    <w:rsid w:val="6E8CDDAE"/>
    <w:rsid w:val="6E929799"/>
    <w:rsid w:val="6E9986DC"/>
    <w:rsid w:val="6E9D7740"/>
    <w:rsid w:val="6E9DD148"/>
    <w:rsid w:val="6E9E4FC9"/>
    <w:rsid w:val="6EA294EC"/>
    <w:rsid w:val="6EA72D06"/>
    <w:rsid w:val="6EA92DAB"/>
    <w:rsid w:val="6EAC28FF"/>
    <w:rsid w:val="6EB35460"/>
    <w:rsid w:val="6EBA84D4"/>
    <w:rsid w:val="6EBB224F"/>
    <w:rsid w:val="6EBC05EE"/>
    <w:rsid w:val="6EBFD160"/>
    <w:rsid w:val="6EC5DB7A"/>
    <w:rsid w:val="6ECDC6ED"/>
    <w:rsid w:val="6ED7D790"/>
    <w:rsid w:val="6EE58237"/>
    <w:rsid w:val="6EE62D69"/>
    <w:rsid w:val="6EEEA507"/>
    <w:rsid w:val="6EF10221"/>
    <w:rsid w:val="6EF35997"/>
    <w:rsid w:val="6EFBEF11"/>
    <w:rsid w:val="6EFE0D3D"/>
    <w:rsid w:val="6EFE1AC5"/>
    <w:rsid w:val="6EFEA0FC"/>
    <w:rsid w:val="6F08C7FB"/>
    <w:rsid w:val="6F08F83F"/>
    <w:rsid w:val="6F148D86"/>
    <w:rsid w:val="6F154196"/>
    <w:rsid w:val="6F1B6F9A"/>
    <w:rsid w:val="6F219A1B"/>
    <w:rsid w:val="6F21D4E5"/>
    <w:rsid w:val="6F2966D3"/>
    <w:rsid w:val="6F2B6F9C"/>
    <w:rsid w:val="6F2DC5B7"/>
    <w:rsid w:val="6F30BE99"/>
    <w:rsid w:val="6F3283D9"/>
    <w:rsid w:val="6F352CAD"/>
    <w:rsid w:val="6F3FC1A5"/>
    <w:rsid w:val="6F455572"/>
    <w:rsid w:val="6F466B67"/>
    <w:rsid w:val="6F47F109"/>
    <w:rsid w:val="6F482D65"/>
    <w:rsid w:val="6F4D65F3"/>
    <w:rsid w:val="6F5225AF"/>
    <w:rsid w:val="6F55E21B"/>
    <w:rsid w:val="6F59D01C"/>
    <w:rsid w:val="6F5D6E5D"/>
    <w:rsid w:val="6F5EC669"/>
    <w:rsid w:val="6F64385E"/>
    <w:rsid w:val="6F685F95"/>
    <w:rsid w:val="6F6C107A"/>
    <w:rsid w:val="6F6FC0A4"/>
    <w:rsid w:val="6F71CB3A"/>
    <w:rsid w:val="6F721AA9"/>
    <w:rsid w:val="6F72E38C"/>
    <w:rsid w:val="6F77A4B8"/>
    <w:rsid w:val="6F79C5D5"/>
    <w:rsid w:val="6F854375"/>
    <w:rsid w:val="6F86CB1E"/>
    <w:rsid w:val="6F876511"/>
    <w:rsid w:val="6F8CEEBF"/>
    <w:rsid w:val="6F8D9800"/>
    <w:rsid w:val="6F8F607C"/>
    <w:rsid w:val="6F91F4C0"/>
    <w:rsid w:val="6F922E61"/>
    <w:rsid w:val="6F9D56FF"/>
    <w:rsid w:val="6FAA57CC"/>
    <w:rsid w:val="6FACE390"/>
    <w:rsid w:val="6FB00131"/>
    <w:rsid w:val="6FB040F1"/>
    <w:rsid w:val="6FB45EBA"/>
    <w:rsid w:val="6FB72348"/>
    <w:rsid w:val="6FB7B564"/>
    <w:rsid w:val="6FB7D5D9"/>
    <w:rsid w:val="6FC13EC1"/>
    <w:rsid w:val="6FC2951A"/>
    <w:rsid w:val="6FCE42D5"/>
    <w:rsid w:val="6FD34497"/>
    <w:rsid w:val="6FDE46B2"/>
    <w:rsid w:val="6FE0A790"/>
    <w:rsid w:val="6FE210C2"/>
    <w:rsid w:val="6FE23B4E"/>
    <w:rsid w:val="6FE4842D"/>
    <w:rsid w:val="6FE50EA3"/>
    <w:rsid w:val="6FE886C3"/>
    <w:rsid w:val="6FF23773"/>
    <w:rsid w:val="6FF5551F"/>
    <w:rsid w:val="6FF57988"/>
    <w:rsid w:val="6FFE2FAB"/>
    <w:rsid w:val="6FFF4308"/>
    <w:rsid w:val="70009251"/>
    <w:rsid w:val="7000CC22"/>
    <w:rsid w:val="7001929D"/>
    <w:rsid w:val="700223F6"/>
    <w:rsid w:val="700EC0E3"/>
    <w:rsid w:val="70160732"/>
    <w:rsid w:val="7016272C"/>
    <w:rsid w:val="701B3ECC"/>
    <w:rsid w:val="702024E7"/>
    <w:rsid w:val="7020DDDF"/>
    <w:rsid w:val="7023DEFC"/>
    <w:rsid w:val="70262991"/>
    <w:rsid w:val="702A61F3"/>
    <w:rsid w:val="702B3AAF"/>
    <w:rsid w:val="702C3399"/>
    <w:rsid w:val="70440202"/>
    <w:rsid w:val="7055C8E6"/>
    <w:rsid w:val="705C2CE9"/>
    <w:rsid w:val="7060A9DE"/>
    <w:rsid w:val="70716774"/>
    <w:rsid w:val="707253C6"/>
    <w:rsid w:val="7075B1C0"/>
    <w:rsid w:val="7077BECA"/>
    <w:rsid w:val="707A6939"/>
    <w:rsid w:val="707DF0D2"/>
    <w:rsid w:val="708537D5"/>
    <w:rsid w:val="7092A5F0"/>
    <w:rsid w:val="70971307"/>
    <w:rsid w:val="70973F50"/>
    <w:rsid w:val="709920C5"/>
    <w:rsid w:val="7099A1C6"/>
    <w:rsid w:val="709C41EB"/>
    <w:rsid w:val="709F9300"/>
    <w:rsid w:val="70A3CF47"/>
    <w:rsid w:val="70A542CC"/>
    <w:rsid w:val="70AEE969"/>
    <w:rsid w:val="70BBC540"/>
    <w:rsid w:val="70BE58B7"/>
    <w:rsid w:val="70C18925"/>
    <w:rsid w:val="70C5849C"/>
    <w:rsid w:val="70C81144"/>
    <w:rsid w:val="70C9CA93"/>
    <w:rsid w:val="70CB62B1"/>
    <w:rsid w:val="70CCA23D"/>
    <w:rsid w:val="70CFE649"/>
    <w:rsid w:val="70D0F547"/>
    <w:rsid w:val="70D4B8E0"/>
    <w:rsid w:val="70D68C9E"/>
    <w:rsid w:val="70D81B3A"/>
    <w:rsid w:val="70D94A9C"/>
    <w:rsid w:val="70DD597E"/>
    <w:rsid w:val="70DD5C7D"/>
    <w:rsid w:val="70E1A50D"/>
    <w:rsid w:val="70E29C2B"/>
    <w:rsid w:val="70E39DB5"/>
    <w:rsid w:val="70F0494F"/>
    <w:rsid w:val="70F72659"/>
    <w:rsid w:val="70F75CA7"/>
    <w:rsid w:val="71038424"/>
    <w:rsid w:val="7106C80A"/>
    <w:rsid w:val="7106F98F"/>
    <w:rsid w:val="710DE5E5"/>
    <w:rsid w:val="711041F4"/>
    <w:rsid w:val="7118F7E4"/>
    <w:rsid w:val="711DDA56"/>
    <w:rsid w:val="711F0410"/>
    <w:rsid w:val="7121A7D8"/>
    <w:rsid w:val="7127CAB6"/>
    <w:rsid w:val="71282E1C"/>
    <w:rsid w:val="712AB8A0"/>
    <w:rsid w:val="712C46E4"/>
    <w:rsid w:val="713E1318"/>
    <w:rsid w:val="71431B6C"/>
    <w:rsid w:val="714A597F"/>
    <w:rsid w:val="715151D1"/>
    <w:rsid w:val="71563DE3"/>
    <w:rsid w:val="7158747A"/>
    <w:rsid w:val="71592D2C"/>
    <w:rsid w:val="715AC114"/>
    <w:rsid w:val="715B25DB"/>
    <w:rsid w:val="715F3E3D"/>
    <w:rsid w:val="7161F8A4"/>
    <w:rsid w:val="7168B096"/>
    <w:rsid w:val="716B3059"/>
    <w:rsid w:val="716D132E"/>
    <w:rsid w:val="71862A97"/>
    <w:rsid w:val="71881AF7"/>
    <w:rsid w:val="718B9200"/>
    <w:rsid w:val="7193B68C"/>
    <w:rsid w:val="719D719D"/>
    <w:rsid w:val="719DB062"/>
    <w:rsid w:val="71A63A9B"/>
    <w:rsid w:val="71ADE65E"/>
    <w:rsid w:val="71AE7485"/>
    <w:rsid w:val="71B28263"/>
    <w:rsid w:val="71B4138E"/>
    <w:rsid w:val="71B5C349"/>
    <w:rsid w:val="71B8661B"/>
    <w:rsid w:val="71BB0D4E"/>
    <w:rsid w:val="71BB2D51"/>
    <w:rsid w:val="71BDBB2B"/>
    <w:rsid w:val="71CFDC0B"/>
    <w:rsid w:val="71D5680B"/>
    <w:rsid w:val="71D98C79"/>
    <w:rsid w:val="71E40513"/>
    <w:rsid w:val="71E4F78E"/>
    <w:rsid w:val="71E883D7"/>
    <w:rsid w:val="71E95E30"/>
    <w:rsid w:val="71EB59C8"/>
    <w:rsid w:val="71EBB9F1"/>
    <w:rsid w:val="71F8749C"/>
    <w:rsid w:val="71FB5940"/>
    <w:rsid w:val="71FCFBB6"/>
    <w:rsid w:val="72032798"/>
    <w:rsid w:val="72088F46"/>
    <w:rsid w:val="720ABF58"/>
    <w:rsid w:val="721528ED"/>
    <w:rsid w:val="72153852"/>
    <w:rsid w:val="72153F87"/>
    <w:rsid w:val="721C2E55"/>
    <w:rsid w:val="721D9E98"/>
    <w:rsid w:val="72200944"/>
    <w:rsid w:val="72232FD1"/>
    <w:rsid w:val="722D5D59"/>
    <w:rsid w:val="722F1E4C"/>
    <w:rsid w:val="72417694"/>
    <w:rsid w:val="724978C1"/>
    <w:rsid w:val="72555741"/>
    <w:rsid w:val="725E7158"/>
    <w:rsid w:val="72612E43"/>
    <w:rsid w:val="72647F82"/>
    <w:rsid w:val="72669DCC"/>
    <w:rsid w:val="726963A2"/>
    <w:rsid w:val="726C0B38"/>
    <w:rsid w:val="726F913E"/>
    <w:rsid w:val="726FC739"/>
    <w:rsid w:val="727048B1"/>
    <w:rsid w:val="72774EEC"/>
    <w:rsid w:val="727ABFFB"/>
    <w:rsid w:val="7281A30D"/>
    <w:rsid w:val="72875BCC"/>
    <w:rsid w:val="7290EB47"/>
    <w:rsid w:val="72924FAC"/>
    <w:rsid w:val="72957C7F"/>
    <w:rsid w:val="729C186C"/>
    <w:rsid w:val="729CC108"/>
    <w:rsid w:val="72A97446"/>
    <w:rsid w:val="72B2E5C2"/>
    <w:rsid w:val="72BB53D2"/>
    <w:rsid w:val="72BC93F0"/>
    <w:rsid w:val="72C0E231"/>
    <w:rsid w:val="72C93A8B"/>
    <w:rsid w:val="72CCA2F1"/>
    <w:rsid w:val="72D53DC3"/>
    <w:rsid w:val="72D6D83F"/>
    <w:rsid w:val="72DCA138"/>
    <w:rsid w:val="72E121E5"/>
    <w:rsid w:val="72E32EB7"/>
    <w:rsid w:val="72E3AFF2"/>
    <w:rsid w:val="72ED6069"/>
    <w:rsid w:val="72EEDEBB"/>
    <w:rsid w:val="72F438AE"/>
    <w:rsid w:val="72FDCEE0"/>
    <w:rsid w:val="7301E64D"/>
    <w:rsid w:val="7305283B"/>
    <w:rsid w:val="73055987"/>
    <w:rsid w:val="730AF7F9"/>
    <w:rsid w:val="730E1D07"/>
    <w:rsid w:val="731111BE"/>
    <w:rsid w:val="73128CA4"/>
    <w:rsid w:val="7315AC95"/>
    <w:rsid w:val="731A1CC1"/>
    <w:rsid w:val="7323143D"/>
    <w:rsid w:val="7324C4BF"/>
    <w:rsid w:val="732E88EF"/>
    <w:rsid w:val="732F1374"/>
    <w:rsid w:val="7335C955"/>
    <w:rsid w:val="73382F19"/>
    <w:rsid w:val="7341CD89"/>
    <w:rsid w:val="73461D24"/>
    <w:rsid w:val="73467047"/>
    <w:rsid w:val="734DC7AC"/>
    <w:rsid w:val="73526A9C"/>
    <w:rsid w:val="7353DC4E"/>
    <w:rsid w:val="73583DBE"/>
    <w:rsid w:val="735FCB43"/>
    <w:rsid w:val="73633027"/>
    <w:rsid w:val="736347DA"/>
    <w:rsid w:val="73652005"/>
    <w:rsid w:val="736AB78E"/>
    <w:rsid w:val="7371B287"/>
    <w:rsid w:val="7371DC27"/>
    <w:rsid w:val="737A43A9"/>
    <w:rsid w:val="738D7D5B"/>
    <w:rsid w:val="739C0923"/>
    <w:rsid w:val="739FA6EC"/>
    <w:rsid w:val="73AF7D7E"/>
    <w:rsid w:val="73B37520"/>
    <w:rsid w:val="73B75E9A"/>
    <w:rsid w:val="73BA9E6A"/>
    <w:rsid w:val="73BB7BE1"/>
    <w:rsid w:val="73C054A5"/>
    <w:rsid w:val="73C6E793"/>
    <w:rsid w:val="73C87E29"/>
    <w:rsid w:val="73D49BA0"/>
    <w:rsid w:val="73D8954C"/>
    <w:rsid w:val="73DBDE55"/>
    <w:rsid w:val="73E0E20E"/>
    <w:rsid w:val="73E31AA7"/>
    <w:rsid w:val="73F28901"/>
    <w:rsid w:val="73F2A92E"/>
    <w:rsid w:val="73F5A7ED"/>
    <w:rsid w:val="73F6DEE9"/>
    <w:rsid w:val="73FBDECC"/>
    <w:rsid w:val="74085EF0"/>
    <w:rsid w:val="7408D1CB"/>
    <w:rsid w:val="740AA099"/>
    <w:rsid w:val="740ECC5E"/>
    <w:rsid w:val="74106650"/>
    <w:rsid w:val="741624B5"/>
    <w:rsid w:val="741E8DCE"/>
    <w:rsid w:val="742884A5"/>
    <w:rsid w:val="7437C223"/>
    <w:rsid w:val="743B1EE8"/>
    <w:rsid w:val="743B7ABF"/>
    <w:rsid w:val="7440031F"/>
    <w:rsid w:val="7442B6F5"/>
    <w:rsid w:val="7445FEC9"/>
    <w:rsid w:val="744D876E"/>
    <w:rsid w:val="744F3A60"/>
    <w:rsid w:val="74541F26"/>
    <w:rsid w:val="745B45EA"/>
    <w:rsid w:val="745C324D"/>
    <w:rsid w:val="745EAA75"/>
    <w:rsid w:val="7470539D"/>
    <w:rsid w:val="747295B3"/>
    <w:rsid w:val="747A60AB"/>
    <w:rsid w:val="747ACF17"/>
    <w:rsid w:val="74809695"/>
    <w:rsid w:val="748B448C"/>
    <w:rsid w:val="74915FEB"/>
    <w:rsid w:val="749204D6"/>
    <w:rsid w:val="74971B3E"/>
    <w:rsid w:val="749878B6"/>
    <w:rsid w:val="749A4B74"/>
    <w:rsid w:val="749BBC96"/>
    <w:rsid w:val="749DC644"/>
    <w:rsid w:val="74A484E1"/>
    <w:rsid w:val="74A642E3"/>
    <w:rsid w:val="74B02837"/>
    <w:rsid w:val="74B211BA"/>
    <w:rsid w:val="74B3927D"/>
    <w:rsid w:val="74C022AC"/>
    <w:rsid w:val="74C28959"/>
    <w:rsid w:val="74C6C403"/>
    <w:rsid w:val="74C6CFCB"/>
    <w:rsid w:val="74C8A061"/>
    <w:rsid w:val="74C947FB"/>
    <w:rsid w:val="74CA4E37"/>
    <w:rsid w:val="74CE7AE4"/>
    <w:rsid w:val="74D2CDC9"/>
    <w:rsid w:val="74D85870"/>
    <w:rsid w:val="74DCC8D4"/>
    <w:rsid w:val="74EA8521"/>
    <w:rsid w:val="74EBE5AD"/>
    <w:rsid w:val="74EE86B6"/>
    <w:rsid w:val="74EF9B52"/>
    <w:rsid w:val="74F071D3"/>
    <w:rsid w:val="74F2111B"/>
    <w:rsid w:val="74F5BCD0"/>
    <w:rsid w:val="750A533E"/>
    <w:rsid w:val="750C924C"/>
    <w:rsid w:val="750E8791"/>
    <w:rsid w:val="7516BCEE"/>
    <w:rsid w:val="7517939E"/>
    <w:rsid w:val="752205C9"/>
    <w:rsid w:val="75242731"/>
    <w:rsid w:val="752ADA72"/>
    <w:rsid w:val="75314DA0"/>
    <w:rsid w:val="7538C89E"/>
    <w:rsid w:val="754FA37D"/>
    <w:rsid w:val="7552788A"/>
    <w:rsid w:val="755330FD"/>
    <w:rsid w:val="7555F521"/>
    <w:rsid w:val="75584A54"/>
    <w:rsid w:val="75588847"/>
    <w:rsid w:val="755E4FAC"/>
    <w:rsid w:val="75631E03"/>
    <w:rsid w:val="7565BFF3"/>
    <w:rsid w:val="75671C1E"/>
    <w:rsid w:val="7567A6A8"/>
    <w:rsid w:val="756ECCD7"/>
    <w:rsid w:val="756F8E78"/>
    <w:rsid w:val="7570A974"/>
    <w:rsid w:val="7573367F"/>
    <w:rsid w:val="757ACA51"/>
    <w:rsid w:val="75819886"/>
    <w:rsid w:val="758DA682"/>
    <w:rsid w:val="758DEA17"/>
    <w:rsid w:val="75929943"/>
    <w:rsid w:val="759405A4"/>
    <w:rsid w:val="7595BBBB"/>
    <w:rsid w:val="759D80C0"/>
    <w:rsid w:val="75A03F5A"/>
    <w:rsid w:val="75A21312"/>
    <w:rsid w:val="75A26620"/>
    <w:rsid w:val="75A38061"/>
    <w:rsid w:val="75A88311"/>
    <w:rsid w:val="75A8A96D"/>
    <w:rsid w:val="75AC3088"/>
    <w:rsid w:val="75AED1DB"/>
    <w:rsid w:val="75B37787"/>
    <w:rsid w:val="75B73418"/>
    <w:rsid w:val="75BF77EE"/>
    <w:rsid w:val="75CCB6CF"/>
    <w:rsid w:val="75D6010C"/>
    <w:rsid w:val="75E36838"/>
    <w:rsid w:val="75E5525F"/>
    <w:rsid w:val="75E5C4AA"/>
    <w:rsid w:val="75E756B7"/>
    <w:rsid w:val="75EAA4A9"/>
    <w:rsid w:val="75F67D6F"/>
    <w:rsid w:val="75F6A719"/>
    <w:rsid w:val="75F9396A"/>
    <w:rsid w:val="7608C7F7"/>
    <w:rsid w:val="760DCF90"/>
    <w:rsid w:val="760EB7CD"/>
    <w:rsid w:val="761206B9"/>
    <w:rsid w:val="76162A81"/>
    <w:rsid w:val="761745BC"/>
    <w:rsid w:val="761CA523"/>
    <w:rsid w:val="761D151C"/>
    <w:rsid w:val="76238498"/>
    <w:rsid w:val="76307A4B"/>
    <w:rsid w:val="763097B0"/>
    <w:rsid w:val="7635C967"/>
    <w:rsid w:val="7638C313"/>
    <w:rsid w:val="76438E03"/>
    <w:rsid w:val="764930C2"/>
    <w:rsid w:val="765064CF"/>
    <w:rsid w:val="76576F59"/>
    <w:rsid w:val="765AFD43"/>
    <w:rsid w:val="76603269"/>
    <w:rsid w:val="7661D8BF"/>
    <w:rsid w:val="76680393"/>
    <w:rsid w:val="766A2E0F"/>
    <w:rsid w:val="7677824C"/>
    <w:rsid w:val="76860A6D"/>
    <w:rsid w:val="768D245F"/>
    <w:rsid w:val="7690690E"/>
    <w:rsid w:val="7694741F"/>
    <w:rsid w:val="7697CA34"/>
    <w:rsid w:val="76A5E17A"/>
    <w:rsid w:val="76B1A226"/>
    <w:rsid w:val="76B654D0"/>
    <w:rsid w:val="76B96C94"/>
    <w:rsid w:val="76BF7130"/>
    <w:rsid w:val="76CADE0E"/>
    <w:rsid w:val="76D1BF1D"/>
    <w:rsid w:val="76D57841"/>
    <w:rsid w:val="76D98DC1"/>
    <w:rsid w:val="76E0D1C3"/>
    <w:rsid w:val="76E2CAA9"/>
    <w:rsid w:val="76E95D48"/>
    <w:rsid w:val="76F03112"/>
    <w:rsid w:val="76F2823A"/>
    <w:rsid w:val="76FD8F38"/>
    <w:rsid w:val="76FDA4A5"/>
    <w:rsid w:val="76FF6B0C"/>
    <w:rsid w:val="7701AB42"/>
    <w:rsid w:val="7701E207"/>
    <w:rsid w:val="7708C674"/>
    <w:rsid w:val="770939C1"/>
    <w:rsid w:val="770D995F"/>
    <w:rsid w:val="7716138C"/>
    <w:rsid w:val="771EAFCC"/>
    <w:rsid w:val="77249012"/>
    <w:rsid w:val="772847F0"/>
    <w:rsid w:val="77395750"/>
    <w:rsid w:val="773DBC8A"/>
    <w:rsid w:val="77476CE4"/>
    <w:rsid w:val="77522378"/>
    <w:rsid w:val="7752675B"/>
    <w:rsid w:val="7753607E"/>
    <w:rsid w:val="77559200"/>
    <w:rsid w:val="7756B1EC"/>
    <w:rsid w:val="775E35EE"/>
    <w:rsid w:val="7766CFF7"/>
    <w:rsid w:val="776DA2A3"/>
    <w:rsid w:val="776DDD60"/>
    <w:rsid w:val="776E9832"/>
    <w:rsid w:val="7772305B"/>
    <w:rsid w:val="7774C888"/>
    <w:rsid w:val="77765737"/>
    <w:rsid w:val="7779C24B"/>
    <w:rsid w:val="777E84AB"/>
    <w:rsid w:val="779053D8"/>
    <w:rsid w:val="7791F351"/>
    <w:rsid w:val="779B63AF"/>
    <w:rsid w:val="77ABEAB5"/>
    <w:rsid w:val="77AC16E2"/>
    <w:rsid w:val="77B4137C"/>
    <w:rsid w:val="77BCDCC6"/>
    <w:rsid w:val="77BE21EA"/>
    <w:rsid w:val="77C81C20"/>
    <w:rsid w:val="77CD097A"/>
    <w:rsid w:val="77D25E13"/>
    <w:rsid w:val="77D4CCBE"/>
    <w:rsid w:val="77D79777"/>
    <w:rsid w:val="77E8773A"/>
    <w:rsid w:val="77EA00A4"/>
    <w:rsid w:val="77EB481C"/>
    <w:rsid w:val="77EEF372"/>
    <w:rsid w:val="77F204FC"/>
    <w:rsid w:val="77F52125"/>
    <w:rsid w:val="77FCBB73"/>
    <w:rsid w:val="77FE9546"/>
    <w:rsid w:val="780204B5"/>
    <w:rsid w:val="78037023"/>
    <w:rsid w:val="78074121"/>
    <w:rsid w:val="780C854C"/>
    <w:rsid w:val="7814B5F1"/>
    <w:rsid w:val="78183D92"/>
    <w:rsid w:val="781938C5"/>
    <w:rsid w:val="78197E6F"/>
    <w:rsid w:val="781ADB23"/>
    <w:rsid w:val="78245CE0"/>
    <w:rsid w:val="78253C4F"/>
    <w:rsid w:val="782ED2DA"/>
    <w:rsid w:val="7835D9F1"/>
    <w:rsid w:val="7836808A"/>
    <w:rsid w:val="7837BB12"/>
    <w:rsid w:val="78382DF3"/>
    <w:rsid w:val="783899BC"/>
    <w:rsid w:val="78428AF4"/>
    <w:rsid w:val="78479EE7"/>
    <w:rsid w:val="784E0467"/>
    <w:rsid w:val="784EB891"/>
    <w:rsid w:val="7856EA37"/>
    <w:rsid w:val="785A6AE5"/>
    <w:rsid w:val="78610BCE"/>
    <w:rsid w:val="7864F988"/>
    <w:rsid w:val="787613E2"/>
    <w:rsid w:val="788D0194"/>
    <w:rsid w:val="788D6B09"/>
    <w:rsid w:val="7897DC1B"/>
    <w:rsid w:val="789DFCFF"/>
    <w:rsid w:val="78A3EC95"/>
    <w:rsid w:val="78A72303"/>
    <w:rsid w:val="78B2E972"/>
    <w:rsid w:val="78B76075"/>
    <w:rsid w:val="78BE3F3E"/>
    <w:rsid w:val="78CA4F6A"/>
    <w:rsid w:val="78CBC335"/>
    <w:rsid w:val="78CCD2BB"/>
    <w:rsid w:val="78CF8A18"/>
    <w:rsid w:val="78D1AD5D"/>
    <w:rsid w:val="78D22CA4"/>
    <w:rsid w:val="78E731DE"/>
    <w:rsid w:val="78F29952"/>
    <w:rsid w:val="790911F8"/>
    <w:rsid w:val="790961BD"/>
    <w:rsid w:val="790C07DE"/>
    <w:rsid w:val="79271512"/>
    <w:rsid w:val="792C5CE2"/>
    <w:rsid w:val="793C9DEE"/>
    <w:rsid w:val="793DD1F9"/>
    <w:rsid w:val="79407071"/>
    <w:rsid w:val="794B3B7B"/>
    <w:rsid w:val="795FD45E"/>
    <w:rsid w:val="79642528"/>
    <w:rsid w:val="7973B62B"/>
    <w:rsid w:val="7974077F"/>
    <w:rsid w:val="797D94C1"/>
    <w:rsid w:val="797FD7D6"/>
    <w:rsid w:val="79895274"/>
    <w:rsid w:val="7989C0BC"/>
    <w:rsid w:val="79922405"/>
    <w:rsid w:val="799739B4"/>
    <w:rsid w:val="79A0F01D"/>
    <w:rsid w:val="79ADE211"/>
    <w:rsid w:val="79B2A193"/>
    <w:rsid w:val="79B7CA6C"/>
    <w:rsid w:val="79B93EE6"/>
    <w:rsid w:val="79C62716"/>
    <w:rsid w:val="79CF48AA"/>
    <w:rsid w:val="79D06EC5"/>
    <w:rsid w:val="79D0F633"/>
    <w:rsid w:val="79D21DC8"/>
    <w:rsid w:val="79D832CB"/>
    <w:rsid w:val="79DA715B"/>
    <w:rsid w:val="79DB3FB8"/>
    <w:rsid w:val="79DB7306"/>
    <w:rsid w:val="79DD4798"/>
    <w:rsid w:val="79E70801"/>
    <w:rsid w:val="79ECE525"/>
    <w:rsid w:val="79F930BF"/>
    <w:rsid w:val="7A0B2DE5"/>
    <w:rsid w:val="7A0E5A65"/>
    <w:rsid w:val="7A14BE2B"/>
    <w:rsid w:val="7A20FF5A"/>
    <w:rsid w:val="7A2185BA"/>
    <w:rsid w:val="7A22091D"/>
    <w:rsid w:val="7A28481A"/>
    <w:rsid w:val="7A2C534C"/>
    <w:rsid w:val="7A33B639"/>
    <w:rsid w:val="7A39D997"/>
    <w:rsid w:val="7A4B6347"/>
    <w:rsid w:val="7A5176ED"/>
    <w:rsid w:val="7A612AEB"/>
    <w:rsid w:val="7A7074BF"/>
    <w:rsid w:val="7A753FF8"/>
    <w:rsid w:val="7A756B7C"/>
    <w:rsid w:val="7A7C1339"/>
    <w:rsid w:val="7A7C7B03"/>
    <w:rsid w:val="7A8A4560"/>
    <w:rsid w:val="7A8C0A7A"/>
    <w:rsid w:val="7A8D1C3E"/>
    <w:rsid w:val="7A90A994"/>
    <w:rsid w:val="7A99D6AA"/>
    <w:rsid w:val="7AA00BFA"/>
    <w:rsid w:val="7AA5B995"/>
    <w:rsid w:val="7AA5D22F"/>
    <w:rsid w:val="7AABF9CA"/>
    <w:rsid w:val="7AAD9449"/>
    <w:rsid w:val="7AB0E2AF"/>
    <w:rsid w:val="7AB1290F"/>
    <w:rsid w:val="7ABA098F"/>
    <w:rsid w:val="7ABD280A"/>
    <w:rsid w:val="7AC1E25F"/>
    <w:rsid w:val="7ACC250D"/>
    <w:rsid w:val="7ACD54B2"/>
    <w:rsid w:val="7ACFDAB7"/>
    <w:rsid w:val="7AD0FAD1"/>
    <w:rsid w:val="7AD36886"/>
    <w:rsid w:val="7AD74CF0"/>
    <w:rsid w:val="7AD904EB"/>
    <w:rsid w:val="7ADCA0F7"/>
    <w:rsid w:val="7ADDB4CC"/>
    <w:rsid w:val="7ADFFF55"/>
    <w:rsid w:val="7AE2224F"/>
    <w:rsid w:val="7AEDC3EE"/>
    <w:rsid w:val="7AEE2281"/>
    <w:rsid w:val="7AF80AA7"/>
    <w:rsid w:val="7AFD5B29"/>
    <w:rsid w:val="7B0ADB0A"/>
    <w:rsid w:val="7B100042"/>
    <w:rsid w:val="7B106777"/>
    <w:rsid w:val="7B120DC5"/>
    <w:rsid w:val="7B3681A3"/>
    <w:rsid w:val="7B431D7F"/>
    <w:rsid w:val="7B47AF5B"/>
    <w:rsid w:val="7B4D9AC9"/>
    <w:rsid w:val="7B530128"/>
    <w:rsid w:val="7B583D69"/>
    <w:rsid w:val="7B5EE44B"/>
    <w:rsid w:val="7B6350F2"/>
    <w:rsid w:val="7B69538E"/>
    <w:rsid w:val="7B6C757F"/>
    <w:rsid w:val="7B748653"/>
    <w:rsid w:val="7B792A9A"/>
    <w:rsid w:val="7B81B953"/>
    <w:rsid w:val="7B8C92BF"/>
    <w:rsid w:val="7B906C7E"/>
    <w:rsid w:val="7B943675"/>
    <w:rsid w:val="7B998693"/>
    <w:rsid w:val="7B9EA1C9"/>
    <w:rsid w:val="7BA2ABA0"/>
    <w:rsid w:val="7BA2FB9A"/>
    <w:rsid w:val="7BA60BC6"/>
    <w:rsid w:val="7BA7BFAB"/>
    <w:rsid w:val="7BABC8F0"/>
    <w:rsid w:val="7BB3D318"/>
    <w:rsid w:val="7BB7CEFE"/>
    <w:rsid w:val="7BD00561"/>
    <w:rsid w:val="7BD556C0"/>
    <w:rsid w:val="7BEBCED0"/>
    <w:rsid w:val="7BFD37FC"/>
    <w:rsid w:val="7C02619A"/>
    <w:rsid w:val="7C10BDBB"/>
    <w:rsid w:val="7C176663"/>
    <w:rsid w:val="7C1DA9FA"/>
    <w:rsid w:val="7C209D4A"/>
    <w:rsid w:val="7C2C2081"/>
    <w:rsid w:val="7C2C752C"/>
    <w:rsid w:val="7C342546"/>
    <w:rsid w:val="7C39225D"/>
    <w:rsid w:val="7C4A6863"/>
    <w:rsid w:val="7C4BB555"/>
    <w:rsid w:val="7C56B202"/>
    <w:rsid w:val="7C59CA9D"/>
    <w:rsid w:val="7C5EA756"/>
    <w:rsid w:val="7C607848"/>
    <w:rsid w:val="7C63A7A8"/>
    <w:rsid w:val="7C676B21"/>
    <w:rsid w:val="7C6D8709"/>
    <w:rsid w:val="7C6FF438"/>
    <w:rsid w:val="7C708B4E"/>
    <w:rsid w:val="7C7340F5"/>
    <w:rsid w:val="7C75B137"/>
    <w:rsid w:val="7C765473"/>
    <w:rsid w:val="7C7BB324"/>
    <w:rsid w:val="7C804E46"/>
    <w:rsid w:val="7C866A03"/>
    <w:rsid w:val="7C8F17E3"/>
    <w:rsid w:val="7C9ACB6E"/>
    <w:rsid w:val="7C9EEBEB"/>
    <w:rsid w:val="7CA986AD"/>
    <w:rsid w:val="7CAEB54A"/>
    <w:rsid w:val="7CBFD87E"/>
    <w:rsid w:val="7CC4E16C"/>
    <w:rsid w:val="7CDFEEA5"/>
    <w:rsid w:val="7CE01BD6"/>
    <w:rsid w:val="7CE6B209"/>
    <w:rsid w:val="7CE97177"/>
    <w:rsid w:val="7CEA6D22"/>
    <w:rsid w:val="7CF73A56"/>
    <w:rsid w:val="7CFE6FD5"/>
    <w:rsid w:val="7CFE7099"/>
    <w:rsid w:val="7D078E7F"/>
    <w:rsid w:val="7D0863ED"/>
    <w:rsid w:val="7D095519"/>
    <w:rsid w:val="7D0AAAA0"/>
    <w:rsid w:val="7D0C4423"/>
    <w:rsid w:val="7D0D31ED"/>
    <w:rsid w:val="7D0F399C"/>
    <w:rsid w:val="7D106AB7"/>
    <w:rsid w:val="7D1168B6"/>
    <w:rsid w:val="7D142D1B"/>
    <w:rsid w:val="7D1A991B"/>
    <w:rsid w:val="7D1F3FD5"/>
    <w:rsid w:val="7D21724C"/>
    <w:rsid w:val="7D2B5C0D"/>
    <w:rsid w:val="7D2E603F"/>
    <w:rsid w:val="7D31182F"/>
    <w:rsid w:val="7D37F41B"/>
    <w:rsid w:val="7D3B897E"/>
    <w:rsid w:val="7D435BD2"/>
    <w:rsid w:val="7D461986"/>
    <w:rsid w:val="7D49645E"/>
    <w:rsid w:val="7D4D90B8"/>
    <w:rsid w:val="7D56E4AC"/>
    <w:rsid w:val="7D5FADAC"/>
    <w:rsid w:val="7D61D363"/>
    <w:rsid w:val="7D622456"/>
    <w:rsid w:val="7D647D36"/>
    <w:rsid w:val="7D6781B4"/>
    <w:rsid w:val="7D68549F"/>
    <w:rsid w:val="7D75EBCA"/>
    <w:rsid w:val="7D77371F"/>
    <w:rsid w:val="7D7C3A34"/>
    <w:rsid w:val="7D7F7227"/>
    <w:rsid w:val="7D87F680"/>
    <w:rsid w:val="7D893A5D"/>
    <w:rsid w:val="7D908963"/>
    <w:rsid w:val="7D9D16E3"/>
    <w:rsid w:val="7D9F01AB"/>
    <w:rsid w:val="7DA02BF6"/>
    <w:rsid w:val="7DA10E50"/>
    <w:rsid w:val="7DA83917"/>
    <w:rsid w:val="7DB34C57"/>
    <w:rsid w:val="7DBA3417"/>
    <w:rsid w:val="7DBD643F"/>
    <w:rsid w:val="7DC28A70"/>
    <w:rsid w:val="7DC66AB8"/>
    <w:rsid w:val="7DD0AB2D"/>
    <w:rsid w:val="7DDCF4F0"/>
    <w:rsid w:val="7DE65123"/>
    <w:rsid w:val="7DEABF30"/>
    <w:rsid w:val="7DF4BBA5"/>
    <w:rsid w:val="7DF74615"/>
    <w:rsid w:val="7E00F651"/>
    <w:rsid w:val="7E02BA12"/>
    <w:rsid w:val="7E175842"/>
    <w:rsid w:val="7E1E3CF2"/>
    <w:rsid w:val="7E24BD57"/>
    <w:rsid w:val="7E2A1566"/>
    <w:rsid w:val="7E31A280"/>
    <w:rsid w:val="7E353BC9"/>
    <w:rsid w:val="7E3E8BF2"/>
    <w:rsid w:val="7E412749"/>
    <w:rsid w:val="7E454E2F"/>
    <w:rsid w:val="7E496B6E"/>
    <w:rsid w:val="7E50DD1F"/>
    <w:rsid w:val="7E54C2DF"/>
    <w:rsid w:val="7E5AE835"/>
    <w:rsid w:val="7E5CC8C8"/>
    <w:rsid w:val="7E5E7A02"/>
    <w:rsid w:val="7E62676F"/>
    <w:rsid w:val="7E633289"/>
    <w:rsid w:val="7E64E4A0"/>
    <w:rsid w:val="7E6C1C57"/>
    <w:rsid w:val="7E6FAAC6"/>
    <w:rsid w:val="7E72ADC9"/>
    <w:rsid w:val="7E72E048"/>
    <w:rsid w:val="7E7B41D5"/>
    <w:rsid w:val="7E7FAD0E"/>
    <w:rsid w:val="7E81D7AE"/>
    <w:rsid w:val="7E83402A"/>
    <w:rsid w:val="7E8516DA"/>
    <w:rsid w:val="7E8B4175"/>
    <w:rsid w:val="7E90EC09"/>
    <w:rsid w:val="7EA8759D"/>
    <w:rsid w:val="7EA98C27"/>
    <w:rsid w:val="7EA9DF60"/>
    <w:rsid w:val="7EAD0FED"/>
    <w:rsid w:val="7EAF9868"/>
    <w:rsid w:val="7EB7BF2D"/>
    <w:rsid w:val="7ED2128B"/>
    <w:rsid w:val="7EDB7330"/>
    <w:rsid w:val="7EE081CF"/>
    <w:rsid w:val="7EE102BA"/>
    <w:rsid w:val="7EE648C4"/>
    <w:rsid w:val="7EEA4C07"/>
    <w:rsid w:val="7EFF877D"/>
    <w:rsid w:val="7F01348E"/>
    <w:rsid w:val="7F09CF8E"/>
    <w:rsid w:val="7F0F2526"/>
    <w:rsid w:val="7F163FE3"/>
    <w:rsid w:val="7F270922"/>
    <w:rsid w:val="7F2CA480"/>
    <w:rsid w:val="7F2F6FEB"/>
    <w:rsid w:val="7F31D626"/>
    <w:rsid w:val="7F31EB2B"/>
    <w:rsid w:val="7F3404B2"/>
    <w:rsid w:val="7F354E86"/>
    <w:rsid w:val="7F405C7D"/>
    <w:rsid w:val="7F40D68C"/>
    <w:rsid w:val="7F41CCE4"/>
    <w:rsid w:val="7F4BC878"/>
    <w:rsid w:val="7F520673"/>
    <w:rsid w:val="7F536BD7"/>
    <w:rsid w:val="7F626FFA"/>
    <w:rsid w:val="7F642C34"/>
    <w:rsid w:val="7F7366F5"/>
    <w:rsid w:val="7F8E6146"/>
    <w:rsid w:val="7F900553"/>
    <w:rsid w:val="7F918A16"/>
    <w:rsid w:val="7F9AF810"/>
    <w:rsid w:val="7F9B5085"/>
    <w:rsid w:val="7F9F0C78"/>
    <w:rsid w:val="7FAA14E7"/>
    <w:rsid w:val="7FAC1AAE"/>
    <w:rsid w:val="7FAD6B77"/>
    <w:rsid w:val="7FB99D7D"/>
    <w:rsid w:val="7FB9FB3D"/>
    <w:rsid w:val="7FBBC860"/>
    <w:rsid w:val="7FBD0FE4"/>
    <w:rsid w:val="7FC4A122"/>
    <w:rsid w:val="7FD09C17"/>
    <w:rsid w:val="7FDAC010"/>
    <w:rsid w:val="7FE53BCF"/>
    <w:rsid w:val="7FE5BC26"/>
    <w:rsid w:val="7FE749CE"/>
    <w:rsid w:val="7FE89F9F"/>
    <w:rsid w:val="7FEA611B"/>
    <w:rsid w:val="7FEB0D75"/>
    <w:rsid w:val="7FF232F1"/>
    <w:rsid w:val="7FF3AF98"/>
    <w:rsid w:val="7FF49197"/>
    <w:rsid w:val="7FF6F491"/>
    <w:rsid w:val="7FFC0AFC"/>
    <w:rsid w:val="7FFD28FC"/>
    <w:rsid w:val="7FFDFE5F"/>
    <w:rsid w:val="7FFF8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A360CC"/>
  <w15:chartTrackingRefBased/>
  <w15:docId w15:val="{C6FB59C2-A1D7-404E-9908-77579D5FA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7270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72700"/>
  </w:style>
  <w:style w:type="paragraph" w:styleId="Footer">
    <w:name w:val="footer"/>
    <w:basedOn w:val="Normal"/>
    <w:link w:val="FooterChar"/>
    <w:uiPriority w:val="99"/>
    <w:unhideWhenUsed/>
    <w:rsid w:val="0047270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72700"/>
  </w:style>
  <w:style w:type="character" w:styleId="FollowedHyperlink">
    <w:name w:val="FollowedHyperlink"/>
    <w:basedOn w:val="DefaultParagraphFont"/>
    <w:uiPriority w:val="99"/>
    <w:semiHidden/>
    <w:unhideWhenUsed/>
    <w:rsid w:val="0000081A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4B2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544B7"/>
    <w:pPr>
      <w:ind w:left="720"/>
      <w:contextualSpacing/>
    </w:pPr>
  </w:style>
  <w:style w:type="table" w:styleId="TableGrid">
    <w:name w:val="Table Grid"/>
    <w:basedOn w:val="TableNormal"/>
    <w:uiPriority w:val="59"/>
    <w:rsid w:val="00DF77E1"/>
    <w:pPr>
      <w:spacing w:after="0" w:line="240" w:lineRule="auto"/>
    </w:pPr>
    <w:tblPr>
      <w:tblInd w:w="0" w:type="nil"/>
      <w:tblCellMar>
        <w:left w:w="0" w:type="dxa"/>
        <w:right w:w="0" w:type="dxa"/>
      </w:tblCellMar>
    </w:tblPr>
  </w:style>
  <w:style w:type="character" w:styleId="normaltextrun" w:customStyle="1">
    <w:name w:val="normaltextrun"/>
    <w:basedOn w:val="DefaultParagraphFont"/>
    <w:rsid w:val="0049782F"/>
  </w:style>
  <w:style w:type="character" w:styleId="eop" w:customStyle="1">
    <w:name w:val="eop"/>
    <w:basedOn w:val="DefaultParagraphFont"/>
    <w:rsid w:val="0049782F"/>
  </w:style>
  <w:style w:type="paragraph" w:styleId="paragraph" w:customStyle="1">
    <w:name w:val="paragraph"/>
    <w:basedOn w:val="Normal"/>
    <w:rsid w:val="0049782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val="en-GB" w:eastAsia="en-GB"/>
    </w:rPr>
  </w:style>
  <w:style w:type="paragraph" w:styleId="NormalWeb">
    <w:name w:val="Normal (Web)"/>
    <w:basedOn w:val="Normal"/>
    <w:uiPriority w:val="99"/>
    <w:semiHidden/>
    <w:unhideWhenUsed/>
    <w:rsid w:val="00E403C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bloomberg.com/news/articles/2026-01-16/us-warns-airlines-about-military-activity-in-parts-of-latin-america" TargetMode="External" Id="rId26" /><Relationship Type="http://schemas.openxmlformats.org/officeDocument/2006/relationships/footer" Target="footer2.xml" Id="rId39" /><Relationship Type="http://schemas.openxmlformats.org/officeDocument/2006/relationships/hyperlink" Target="https://www.latimes.com/world-nation/story/2026-01-18/returning-migrants-find-mexico-transformed-by-drug-cartels-violence" TargetMode="External" Id="rId21" /><Relationship Type="http://schemas.openxmlformats.org/officeDocument/2006/relationships/hyperlink" Target="https://apnews.com/article/diana-flores-flag-football-6a2719d40b1f90e63ac95765940544eb" TargetMode="External" Id="rId34" /><Relationship Type="http://schemas.openxmlformats.org/officeDocument/2006/relationships/fontTable" Target="fontTable.xml" Id="rId42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hyperlink" Target="https://www.nytimes.com/2026/01/20/world/americas/mexico-cartels-suspects-trump.html" TargetMode="External" Id="rId16" /><Relationship Type="http://schemas.openxmlformats.org/officeDocument/2006/relationships/hyperlink" Target="https://www.economist.com/the-americas/2026/01/20/mexicos-mighty-left-wing-government-is-floundering" TargetMode="External" Id="rId20" /><Relationship Type="http://schemas.openxmlformats.org/officeDocument/2006/relationships/hyperlink" Target="https://www.bloomberg.com/news/articles/2026-01-19/mexican-billionaire-carlos-slim-snaps-up-more-assets-in-oil-push" TargetMode="External" Id="rId29" /><Relationship Type="http://schemas.openxmlformats.org/officeDocument/2006/relationships/footer" Target="footer3.xml" Id="rId41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www.nytimes.com/2026/01/17/world/americas/cuba-venezuela-oil-power-blackouts.html" TargetMode="External" Id="rId24" /><Relationship Type="http://schemas.openxmlformats.org/officeDocument/2006/relationships/hyperlink" Target="https://www.theguardian.com/environment/2026/jan/21/how-axolotls-took-over-the-world" TargetMode="External" Id="rId32" /><Relationship Type="http://schemas.openxmlformats.org/officeDocument/2006/relationships/header" Target="header2.xml" Id="rId37" /><Relationship Type="http://schemas.openxmlformats.org/officeDocument/2006/relationships/header" Target="header3.xml" Id="rId40" /><Relationship Type="http://schemas.openxmlformats.org/officeDocument/2006/relationships/numbering" Target="numbering.xml" Id="rId5" /><Relationship Type="http://schemas.openxmlformats.org/officeDocument/2006/relationships/image" Target="media/image1.jpeg" Id="rId15" /><Relationship Type="http://schemas.openxmlformats.org/officeDocument/2006/relationships/hyperlink" Target="https://apnews.com/article/mexico-us-sheinbaum-trump-cartels-582836f84da21a61ec75d4c7be880fef" TargetMode="External" Id="rId23" /><Relationship Type="http://schemas.openxmlformats.org/officeDocument/2006/relationships/hyperlink" Target="https://www.bloomberg.com/news/features/2026-01-21/byd-s-cheap-chinese-evs-surge-in-mexico-despite-tariffs" TargetMode="External" Id="rId28" /><Relationship Type="http://schemas.openxmlformats.org/officeDocument/2006/relationships/header" Target="header1.xml" Id="rId36" /><Relationship Type="http://schemas.openxmlformats.org/officeDocument/2006/relationships/endnotes" Target="endnotes.xml" Id="rId10" /><Relationship Type="http://schemas.openxmlformats.org/officeDocument/2006/relationships/hyperlink" Target="https://www.reuters.com/world/americas/mexicos-economy-up-23-yy-december-preliminary-estimate-shows-2026-01-21/" TargetMode="External" Id="rId31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https://apnews.com/article/mexico-us-sheinbaum-trump-military-a8e3382b52e181489f75097aba7cbd36" TargetMode="External" Id="rId22" /><Relationship Type="http://schemas.openxmlformats.org/officeDocument/2006/relationships/hyperlink" Target="https://www.wsj.com/business/autos/china-cars-tariffs-byd-tesla-fa18066f" TargetMode="External" Id="rId27" /><Relationship Type="http://schemas.openxmlformats.org/officeDocument/2006/relationships/hyperlink" Target="https://www.bloomberg.com/news/articles/2026-01-22/mexico-s-inflation-rose-less-than-expected-ahead-of-rate-meeting" TargetMode="External" Id="rId30" /><Relationship Type="http://schemas.openxmlformats.org/officeDocument/2006/relationships/hyperlink" Target="https://www.nytimes.com/interactive/2026/01/22/travel/things-to-do-mexico-city.html" TargetMode="External" Id="rId35" /><Relationship Type="http://schemas.openxmlformats.org/officeDocument/2006/relationships/theme" Target="theme/theme1.xml" Id="rId43" /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hyperlink" Target="https://www.wsj.com/world/americas/mexico-delivers-37-people-with-drug-cartel-ties-to-u-s-a1fa8f21" TargetMode="External" Id="rId17" /><Relationship Type="http://schemas.openxmlformats.org/officeDocument/2006/relationships/hyperlink" Target="https://apnews.com/article/richard-ledezma-mexico-world-cup-2026-f2b0826db2d2f00075f90cef24f9bc20" TargetMode="External" Id="rId33" /><Relationship Type="http://schemas.openxmlformats.org/officeDocument/2006/relationships/footer" Target="footer1.xml" Id="rId38" /><Relationship Type="http://schemas.openxmlformats.org/officeDocument/2006/relationships/hyperlink" Target="https://www.mxpe.org/p/trump-auto-industry" TargetMode="External" Id="Rf72e5d2dd4944f74" /><Relationship Type="http://schemas.openxmlformats.org/officeDocument/2006/relationships/hyperlink" Target="https://www.mexicodecoded.com/p/the-mexican-cartel-youve-never-heard?utm_campaign=email-half-post&amp;r=76bd6c&amp;utm_source=substack&amp;utm_medium=email" TargetMode="External" Id="R87262fd1610346a1" /><Relationship Type="http://schemas.openxmlformats.org/officeDocument/2006/relationships/hyperlink" Target="https://www.themexpatriate.com/p/drug-addiction-in-mexico?utm_source=post-email-title&amp;publication_id=569024&amp;post_id=185305116&amp;utm_campaign=email-post-title&amp;isFreemail=false&amp;r=76bd6c&amp;triedRedirect=true&amp;utm_medium=email" TargetMode="External" Id="R62e19660c8ef4e4d" /><Relationship Type="http://schemas.openxmlformats.org/officeDocument/2006/relationships/hyperlink" Target="https://www.crashoutmedia.com/p/is-the-sinaloa-cartel-ramping-up" TargetMode="External" Id="R32849142ff8845d0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DE21763B19C745879782D3B4387C1E" ma:contentTypeVersion="6" ma:contentTypeDescription="Create a new document." ma:contentTypeScope="" ma:versionID="b9d3465a34cee37544dde2e96d5cb774">
  <xsd:schema xmlns:xsd="http://www.w3.org/2001/XMLSchema" xmlns:xs="http://www.w3.org/2001/XMLSchema" xmlns:p="http://schemas.microsoft.com/office/2006/metadata/properties" xmlns:ns2="14419b4f-6a53-4b27-9955-80e32d8ce383" xmlns:ns3="258deb79-51ff-4771-aff2-287d4e8b65d4" targetNamespace="http://schemas.microsoft.com/office/2006/metadata/properties" ma:root="true" ma:fieldsID="95b7fc586c11dc372aa84eba88b00a06" ns2:_="" ns3:_="">
    <xsd:import namespace="14419b4f-6a53-4b27-9955-80e32d8ce383"/>
    <xsd:import namespace="258deb79-51ff-4771-aff2-287d4e8b65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19b4f-6a53-4b27-9955-80e32d8ce3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deb79-51ff-4771-aff2-287d4e8b65d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685EF-94B2-4954-BDC1-83E850E2865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E091AD3-BF11-4AC6-B376-C89301A083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B120C1-A974-4897-BDD7-CD1F5292B5F6}"/>
</file>

<file path=customXml/itemProps4.xml><?xml version="1.0" encoding="utf-8"?>
<ds:datastoreItem xmlns:ds="http://schemas.openxmlformats.org/officeDocument/2006/customXml" ds:itemID="{2D801035-FB1B-4A27-991E-5E51E174843C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Gilberto García</dc:creator>
  <keywords/>
  <dc:description/>
  <lastModifiedBy>Damian Fraser</lastModifiedBy>
  <revision>260</revision>
  <lastPrinted>2026-01-09T16:03:00.0000000Z</lastPrinted>
  <dcterms:created xsi:type="dcterms:W3CDTF">2026-01-22T02:35:00.0000000Z</dcterms:created>
  <dcterms:modified xsi:type="dcterms:W3CDTF">2026-01-23T14:02:10.1177861Z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0x01010027DE21763B19C745879782D3B4387C1E</vt:lpwstr>
  </property>
  <property fmtid="{D5CDD505-2E9C-101B-9397-08002B2CF9AE}" pid="3" name="docLang">
    <vt:lpwstr>en</vt:lpwstr>
  </property>
</Properties>
</file>